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107E" w14:textId="77777777" w:rsidR="0090223B" w:rsidRPr="008175A0" w:rsidRDefault="0090223B" w:rsidP="0090223B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sz w:val="16"/>
          <w:szCs w:val="16"/>
          <w:lang w:val="es-ES_tradnl" w:eastAsia="es-ES_tradnl"/>
        </w:rPr>
      </w:pPr>
      <w:r w:rsidRPr="008175A0">
        <w:rPr>
          <w:rFonts w:ascii="Comic Sans MS" w:eastAsia="Calibri" w:hAnsi="Comic Sans MS" w:cs="Times New Roman"/>
          <w:b/>
          <w:noProof/>
          <w:sz w:val="16"/>
          <w:szCs w:val="16"/>
          <w:lang w:val="es-ES_tradnl" w:eastAsia="es-ES_tradnl"/>
        </w:rPr>
        <w:t>AGENDA SEMANAL DE ACTIVIDADES</w:t>
      </w:r>
    </w:p>
    <w:p w14:paraId="0E849DE6" w14:textId="77777777" w:rsidR="0090223B" w:rsidRPr="008175A0" w:rsidRDefault="0090223B" w:rsidP="0090223B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16"/>
          <w:szCs w:val="16"/>
          <w:lang w:val="es-ES_tradnl" w:eastAsia="es-ES_tradnl"/>
        </w:rPr>
      </w:pPr>
    </w:p>
    <w:tbl>
      <w:tblPr>
        <w:tblW w:w="1377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505"/>
      </w:tblGrid>
      <w:tr w:rsidR="0090223B" w:rsidRPr="003E5D04" w14:paraId="3EFA0F24" w14:textId="77777777" w:rsidTr="003C5303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A382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ES_tradnl" w:eastAsia="es-ES_tradnl"/>
              </w:rPr>
              <w:t xml:space="preserve">Curso: 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  <w:t>KINDER 2020.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39017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16"/>
                <w:szCs w:val="16"/>
                <w:lang w:val="es-ES_tradnl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ES_tradnl" w:eastAsia="es-ES_tradnl"/>
              </w:rPr>
              <w:t xml:space="preserve">Educadora de Párvulos: 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  <w:t>Carol Romo Vega.</w:t>
            </w:r>
          </w:p>
        </w:tc>
      </w:tr>
      <w:tr w:rsidR="0090223B" w:rsidRPr="003E5D04" w14:paraId="3C8C6044" w14:textId="77777777" w:rsidTr="003C5303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3BAE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ES_tradnl" w:eastAsia="es-ES_tradnl"/>
              </w:rPr>
              <w:t xml:space="preserve">Fecha: 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  <w:t>01 al 05 de Junio.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6468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ES_tradnl" w:eastAsia="es-ES_tradnl"/>
              </w:rPr>
              <w:t xml:space="preserve">Fecha Devolución al docente: 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  <w:t>Lunes 08 de junio</w:t>
            </w:r>
            <w:r w:rsidR="003E5D04">
              <w:rPr>
                <w:rFonts w:ascii="Comic Sans MS" w:eastAsia="Calibri" w:hAnsi="Comic Sans MS" w:cs="Times New Roman"/>
                <w:sz w:val="16"/>
                <w:szCs w:val="16"/>
                <w:lang w:val="es-ES_tradnl" w:eastAsia="es-ES_tradnl"/>
              </w:rPr>
              <w:t xml:space="preserve"> o diariamente.</w:t>
            </w:r>
          </w:p>
        </w:tc>
      </w:tr>
    </w:tbl>
    <w:p w14:paraId="7055E585" w14:textId="77777777" w:rsidR="0090223B" w:rsidRPr="008175A0" w:rsidRDefault="0090223B" w:rsidP="0090223B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16"/>
          <w:szCs w:val="16"/>
          <w:lang w:val="es-ES_tradnl" w:eastAsia="es-ES_tradnl"/>
        </w:rPr>
      </w:pPr>
    </w:p>
    <w:p w14:paraId="2A5310D6" w14:textId="77777777" w:rsidR="0090223B" w:rsidRPr="008175A0" w:rsidRDefault="0090223B" w:rsidP="0090223B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16"/>
          <w:szCs w:val="16"/>
          <w:lang w:val="es-ES_tradnl" w:eastAsia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920"/>
        <w:gridCol w:w="3270"/>
        <w:gridCol w:w="2410"/>
        <w:gridCol w:w="3402"/>
      </w:tblGrid>
      <w:tr w:rsidR="0090223B" w:rsidRPr="008175A0" w14:paraId="0C10298C" w14:textId="77777777" w:rsidTr="003C5303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99C69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A9A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Actividad de texto de </w:t>
            </w:r>
          </w:p>
          <w:p w14:paraId="38E4C359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estudio a desarrollar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929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CD7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Materiales y actividades complementarias.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0DE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Sugerencias</w:t>
            </w:r>
          </w:p>
        </w:tc>
      </w:tr>
      <w:tr w:rsidR="0090223B" w:rsidRPr="003E5D04" w14:paraId="1C21AA2E" w14:textId="77777777" w:rsidTr="008175A0">
        <w:trPr>
          <w:trHeight w:val="209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8B9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Lunes 01 de </w:t>
            </w:r>
            <w:proofErr w:type="gramStart"/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Junio</w:t>
            </w:r>
            <w:proofErr w:type="gramEnd"/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. 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Identidad y Autonomía.</w:t>
            </w:r>
          </w:p>
          <w:p w14:paraId="72F7093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N°5.</w:t>
            </w:r>
          </w:p>
          <w:p w14:paraId="0A2A1EA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CE7078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Pensamiento Matemático.</w:t>
            </w:r>
          </w:p>
          <w:p w14:paraId="16194AA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2.</w:t>
            </w:r>
          </w:p>
          <w:p w14:paraId="63516C0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45AA9C2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D34E91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1E00E2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10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Texto estudiante “NT2 KINDER”</w:t>
            </w:r>
          </w:p>
          <w:p w14:paraId="3446E55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Clase N°24</w:t>
            </w:r>
          </w:p>
          <w:p w14:paraId="1ED874B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Actividades N° 1 y 2.</w:t>
            </w:r>
          </w:p>
          <w:p w14:paraId="7101BECE" w14:textId="77777777" w:rsidR="003C5303" w:rsidRPr="008175A0" w:rsidRDefault="003C530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Observar la página 21.</w:t>
            </w:r>
          </w:p>
          <w:p w14:paraId="6B01E57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¿</w:t>
            </w:r>
            <w:r w:rsidR="003C5303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En que se parecen y por qué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?   </w:t>
            </w:r>
          </w:p>
          <w:p w14:paraId="42CDC19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 xml:space="preserve">     </w:t>
            </w:r>
          </w:p>
          <w:p w14:paraId="6A891F0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2977AFC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82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Explica sus preferencias, opiniones, 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ideas, en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diversas situaciones cotidianas o juegos.</w:t>
            </w:r>
          </w:p>
          <w:p w14:paraId="456F104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0D0219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val="es-ES_tradnl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Agrupa elementos por tres 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atributos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que tienen en común, como forma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, color, tamaño, función, masa o materialidad, entre otros, usando material concreto y pictórico.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D9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 explicativo.</w:t>
            </w:r>
          </w:p>
          <w:p w14:paraId="5ED4E35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Cuaderno de actividades.</w:t>
            </w:r>
          </w:p>
          <w:p w14:paraId="2823188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Lápices de colores.</w:t>
            </w:r>
          </w:p>
          <w:p w14:paraId="657130F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Pegamento.</w:t>
            </w:r>
          </w:p>
          <w:p w14:paraId="42711EFF" w14:textId="77777777" w:rsidR="003C5303" w:rsidRPr="008175A0" w:rsidRDefault="003C530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Hoja en blanco.</w:t>
            </w:r>
          </w:p>
          <w:p w14:paraId="08BEE24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DFA5AEA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287E763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53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180378A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8392B3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243B9075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  <w:tr w:rsidR="0090223B" w:rsidRPr="003E5D04" w14:paraId="6397CC76" w14:textId="77777777" w:rsidTr="008175A0">
        <w:trPr>
          <w:trHeight w:val="12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A59B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Lenguaje Verbal </w:t>
            </w:r>
          </w:p>
          <w:p w14:paraId="20A175E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3.</w:t>
            </w:r>
          </w:p>
          <w:p w14:paraId="6D34513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B1C9D5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3CC33D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2BECE1B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99D29C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3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Escuchar el video y relacionar al</w:t>
            </w:r>
            <w:r w:rsidR="003C5303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sonido inicial vocálico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, repetir los elementos de la canción.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89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Dice le fonema inicial de una palabra, a partir de canciones y juegos verbales.</w:t>
            </w:r>
          </w:p>
          <w:p w14:paraId="0EEE991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S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onido inicial vocálico  vocal Oo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2C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vide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 de presentación de la vocal Oo.</w:t>
            </w:r>
          </w:p>
          <w:p w14:paraId="4AD65E3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A4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26764E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90223B" w:rsidRPr="003E5D04" w14:paraId="7F2A66DC" w14:textId="77777777" w:rsidTr="003C5303">
        <w:trPr>
          <w:trHeight w:val="25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BA81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Pensamiento matemático N°7,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F9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Observar video relacionar cantidad con los números.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D1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Relaciona e identifica números del 1 al 5.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 Presentación el </w:t>
            </w:r>
            <w:r w:rsidR="00FB6885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número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 4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46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video de presen</w:t>
            </w:r>
            <w:r w:rsidR="003C5303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tación de los números del 1 al 4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. </w:t>
            </w:r>
          </w:p>
          <w:p w14:paraId="760634C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32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F90955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38BE7F6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18B8FAF6" w14:textId="77777777" w:rsidR="0090223B" w:rsidRDefault="0090223B" w:rsidP="0090223B">
      <w:pPr>
        <w:rPr>
          <w:sz w:val="16"/>
          <w:szCs w:val="16"/>
        </w:rPr>
      </w:pPr>
    </w:p>
    <w:p w14:paraId="0B807EB8" w14:textId="77777777" w:rsidR="008175A0" w:rsidRPr="008175A0" w:rsidRDefault="008175A0" w:rsidP="0090223B">
      <w:pPr>
        <w:rPr>
          <w:sz w:val="16"/>
          <w:szCs w:val="16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751"/>
        <w:gridCol w:w="3260"/>
        <w:gridCol w:w="2410"/>
        <w:gridCol w:w="3402"/>
      </w:tblGrid>
      <w:tr w:rsidR="00E753A0" w:rsidRPr="008175A0" w14:paraId="00C03886" w14:textId="77777777" w:rsidTr="003C530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A1A08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FCB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Actividad de texto de </w:t>
            </w:r>
          </w:p>
          <w:p w14:paraId="3FD47540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estudio a desarrollar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E4F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02C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Materiales y actividades complementarias.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8CB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Sugerencias</w:t>
            </w:r>
          </w:p>
        </w:tc>
      </w:tr>
      <w:tr w:rsidR="00E753A0" w:rsidRPr="003E5D04" w14:paraId="7D36BE0E" w14:textId="77777777" w:rsidTr="003C5303">
        <w:trPr>
          <w:trHeight w:val="7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51B0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Martes </w:t>
            </w:r>
            <w:r w:rsidR="00FB6885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02 de Junio.</w:t>
            </w:r>
          </w:p>
          <w:p w14:paraId="1B2BF900" w14:textId="77777777" w:rsidR="00FB6885" w:rsidRPr="008175A0" w:rsidRDefault="00FB6885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Convivencia y Ciudadanía.</w:t>
            </w:r>
          </w:p>
          <w:p w14:paraId="00FC3F2F" w14:textId="77777777" w:rsidR="0090223B" w:rsidRPr="008175A0" w:rsidRDefault="00FB6885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N°1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68109AC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00FBB89" w14:textId="77777777" w:rsidR="00E753A0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Comprensión del Entorno Sociocultural.</w:t>
            </w:r>
          </w:p>
          <w:p w14:paraId="569A4EE2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9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78D1255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A917FE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A2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Texto estudiante “NT2 KINDER”</w:t>
            </w:r>
          </w:p>
          <w:p w14:paraId="53D14850" w14:textId="77777777" w:rsidR="0090223B" w:rsidRPr="008175A0" w:rsidRDefault="00FB6885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Clase N°25</w:t>
            </w:r>
          </w:p>
          <w:p w14:paraId="1ECFF65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Actividades N° 1 y 2.</w:t>
            </w:r>
          </w:p>
          <w:p w14:paraId="2B2B045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Página</w:t>
            </w:r>
            <w:r w:rsidR="00FB6885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a desarrollar: 22</w:t>
            </w:r>
          </w:p>
          <w:p w14:paraId="2C5213B6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¿Dónde y cómo buscamos información</w:t>
            </w:r>
            <w:r w:rsidR="0090223B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?</w:t>
            </w:r>
          </w:p>
          <w:p w14:paraId="63CAF6F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  </w:t>
            </w: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Página del libro.</w:t>
            </w:r>
          </w:p>
          <w:p w14:paraId="7C72723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4D94C986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noProof/>
                <w:color w:val="000000"/>
                <w:kern w:val="24"/>
                <w:sz w:val="16"/>
                <w:szCs w:val="16"/>
              </w:rPr>
              <w:drawing>
                <wp:inline distT="0" distB="0" distL="0" distR="0" wp14:anchorId="51E945A8" wp14:editId="7D222EB8">
                  <wp:extent cx="1504498" cy="952500"/>
                  <wp:effectExtent l="0" t="0" r="635" b="0"/>
                  <wp:docPr id="10" name="Imagen 10" descr="C:\Users\carol\OneDrive\Escritorio\Libro Ministerio Kinder 2020\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\OneDrive\Escritorio\Libro Ministerio Kinder 2020\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71" cy="97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B32" w14:textId="77777777" w:rsidR="0090223B" w:rsidRPr="008175A0" w:rsidRDefault="00FB6885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Propone estrategias para logar el propósito</w:t>
            </w:r>
            <w:r w:rsidR="00E753A0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definido para actividades o juegos colaborativos en los que participa.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</w:t>
            </w:r>
          </w:p>
          <w:p w14:paraId="162E5E2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BDDA6C1" w14:textId="77777777" w:rsidR="00E753A0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Selecciona y usa fuentes, instrumentos y tecnologías de la información y comunicación que le permiten completar sus proyectos y juegos, con la supervisión de un adulto.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54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Cuaderno de actividades.</w:t>
            </w:r>
          </w:p>
          <w:p w14:paraId="743279E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Lápices de colores.</w:t>
            </w:r>
          </w:p>
          <w:p w14:paraId="4F7AA991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Lápiz grafito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2FC81132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294865C2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9749EF6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A033B40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904F812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EAD7AA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6F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08B0D50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2E8986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 el cuento.</w:t>
            </w:r>
          </w:p>
          <w:p w14:paraId="302C5A4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308F1C20" w14:textId="77777777" w:rsidR="0090223B" w:rsidRPr="008175A0" w:rsidRDefault="0090223B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38261566" w14:textId="77777777" w:rsidR="0090223B" w:rsidRPr="008175A0" w:rsidRDefault="0090223B" w:rsidP="0090223B">
      <w:pPr>
        <w:jc w:val="both"/>
        <w:rPr>
          <w:sz w:val="16"/>
          <w:szCs w:val="16"/>
          <w:lang w:val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94"/>
        <w:gridCol w:w="3260"/>
        <w:gridCol w:w="2410"/>
        <w:gridCol w:w="3402"/>
      </w:tblGrid>
      <w:tr w:rsidR="0090223B" w:rsidRPr="003E5D04" w14:paraId="60E2A0D0" w14:textId="77777777" w:rsidTr="003C5303">
        <w:trPr>
          <w:trHeight w:val="9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FBCB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Lenguaje Verbal </w:t>
            </w:r>
          </w:p>
          <w:p w14:paraId="7EC7064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3.</w:t>
            </w:r>
          </w:p>
          <w:p w14:paraId="3448B72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4A7E3A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7D67C1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A63CEE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Coordinación y Movimiento N°6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AF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Escuchar el video y relacion</w:t>
            </w:r>
            <w:r w:rsidR="00E753A0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ar al sonido inicial vocálico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, repetir los elementos de la canción.</w:t>
            </w:r>
          </w:p>
          <w:p w14:paraId="00EEE8F2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Reconoce e identifica vocales Oo</w:t>
            </w:r>
            <w:r w:rsidR="0090223B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en diferentes textos.</w:t>
            </w:r>
          </w:p>
          <w:p w14:paraId="686B45C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76601D0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60458DE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6762799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98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Dice le fonema inicial de una palabra, a partir de canciones y juegos verbales.</w:t>
            </w:r>
          </w:p>
          <w:p w14:paraId="3CEA1A2C" w14:textId="77777777" w:rsidR="0090223B" w:rsidRPr="008175A0" w:rsidRDefault="00E753A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Identifica y reconoce vocal Oo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.</w:t>
            </w:r>
          </w:p>
          <w:p w14:paraId="7BFADECD" w14:textId="77777777" w:rsidR="0090223B" w:rsidRPr="008175A0" w:rsidRDefault="0090223B" w:rsidP="00E753A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Utiliza, de manera autónoma y correcta instrumentos punzantes, que le permitan  realizar acciones como recortar, 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pegar, en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función de sus intereses y juegos,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FF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y busca en rev</w:t>
            </w:r>
            <w:r w:rsidR="00E753A0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ista, diario y libros vocales Oo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para recorta y pegar  y pegar en su cuaderno.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DF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1203690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27E03F2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  <w:tr w:rsidR="0090223B" w:rsidRPr="003E5D04" w14:paraId="45B8598A" w14:textId="77777777" w:rsidTr="008175A0">
        <w:trPr>
          <w:trHeight w:val="240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044D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lastRenderedPageBreak/>
              <w:t>Pensamiento matemático N°7,</w:t>
            </w:r>
          </w:p>
          <w:p w14:paraId="499EFBC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732DAFF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Coordinación y Movimiento N°6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8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Observar video relacionar cantidad con los números.</w:t>
            </w:r>
          </w:p>
          <w:p w14:paraId="298D73B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329C5E3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33D722B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5F5AE1C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45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Identifica y reconoce </w:t>
            </w:r>
            <w:r w:rsidR="003132CA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número 4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 dentro de un contexto.</w:t>
            </w:r>
          </w:p>
          <w:p w14:paraId="23DA174D" w14:textId="77777777" w:rsidR="0090223B" w:rsidRPr="008175A0" w:rsidRDefault="0090223B" w:rsidP="003132CA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Utiliza, de manera autónoma y correcta instrumentos punzantes, que le permitan  realizar acciones como recortar, 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pegar, en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función de sus intereses y juegos,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99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y busca en revista, diario</w:t>
            </w:r>
            <w:r w:rsidR="003132CA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, libros y calendarios números 4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para recorta y pegar y en su cuaderno.</w:t>
            </w:r>
          </w:p>
          <w:p w14:paraId="6327CC4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9D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6D8192E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1EEEAEE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4C4FCE83" w14:textId="77777777" w:rsidR="0090223B" w:rsidRPr="008175A0" w:rsidRDefault="0090223B" w:rsidP="0090223B">
      <w:pPr>
        <w:jc w:val="both"/>
        <w:rPr>
          <w:sz w:val="16"/>
          <w:szCs w:val="16"/>
          <w:lang w:val="es-ES_tradnl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706"/>
        <w:gridCol w:w="3256"/>
        <w:gridCol w:w="2410"/>
        <w:gridCol w:w="3537"/>
      </w:tblGrid>
      <w:tr w:rsidR="003132CA" w:rsidRPr="008175A0" w14:paraId="085CC6AD" w14:textId="77777777" w:rsidTr="003C530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24717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C7B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Actividad de texto de </w:t>
            </w:r>
          </w:p>
          <w:p w14:paraId="09119D55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estudio a desarrollar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6C5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294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Materiales y actividades complementarias.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EC0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Sugerencias</w:t>
            </w:r>
          </w:p>
        </w:tc>
      </w:tr>
      <w:tr w:rsidR="003132CA" w:rsidRPr="003E5D04" w14:paraId="7DE1BFDD" w14:textId="77777777" w:rsidTr="003C5303">
        <w:trPr>
          <w:trHeight w:val="74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E961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Miércoles </w:t>
            </w:r>
            <w:r w:rsidR="003132CA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03 de </w:t>
            </w:r>
            <w:proofErr w:type="gramStart"/>
            <w:r w:rsidR="003132CA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Junio</w:t>
            </w:r>
            <w:proofErr w:type="gramEnd"/>
            <w:r w:rsidR="003132CA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7E11CA5F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Identidad y Autonomía N°8.</w:t>
            </w:r>
          </w:p>
          <w:p w14:paraId="0B8D97AD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2007062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Lenguaje Artístico N°6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3B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Texto estudiante “NT2 KINDER”</w:t>
            </w:r>
          </w:p>
          <w:p w14:paraId="51064401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Clase N°26</w:t>
            </w:r>
          </w:p>
          <w:p w14:paraId="786BBEB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Actividades N° 1 y 2.</w:t>
            </w:r>
          </w:p>
          <w:p w14:paraId="587F6E75" w14:textId="77777777" w:rsidR="003132CA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Página a desarrollar: 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23.</w:t>
            </w:r>
          </w:p>
          <w:p w14:paraId="2BBD568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Adivina ¿Quién soy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?</w:t>
            </w:r>
          </w:p>
          <w:p w14:paraId="19ADFCBF" w14:textId="77777777" w:rsidR="0090223B" w:rsidRPr="008175A0" w:rsidRDefault="0090223B" w:rsidP="003132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Página de libro.</w:t>
            </w:r>
          </w:p>
          <w:p w14:paraId="42C5F498" w14:textId="77777777" w:rsidR="0090223B" w:rsidRPr="008175A0" w:rsidRDefault="003132CA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2367503E" wp14:editId="4D7E16B1">
                  <wp:extent cx="1342171" cy="1314450"/>
                  <wp:effectExtent l="0" t="0" r="0" b="0"/>
                  <wp:docPr id="11" name="Imagen 11" descr="C:\Users\carol\OneDrive\Escritorio\Libro Ministerio Kinder 2020\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\OneDrive\Escritorio\Libro Ministerio Kinder 2020\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10" cy="138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074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Explica la relación entre sus habilidades y los logros alcanzados.</w:t>
            </w:r>
          </w:p>
          <w:p w14:paraId="5C60A5AF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2C118B9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44DE2522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Combina material, técnicas y procedimientos de dos o más formas de expresión (plástica, corporal o musical) en sus creaciones.</w:t>
            </w:r>
          </w:p>
          <w:p w14:paraId="19435E7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488C1F9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48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Cuaderno de actividades.</w:t>
            </w:r>
          </w:p>
          <w:p w14:paraId="7608B33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Lápices de colores.</w:t>
            </w:r>
          </w:p>
          <w:p w14:paraId="46D02EB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Pegamento. </w:t>
            </w:r>
          </w:p>
          <w:p w14:paraId="3B9C949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Tijeras.</w:t>
            </w:r>
          </w:p>
          <w:p w14:paraId="00FE5A74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Papel lustre.</w:t>
            </w:r>
          </w:p>
          <w:p w14:paraId="38E0BA94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Lanas de colores.</w:t>
            </w:r>
          </w:p>
          <w:p w14:paraId="2062A094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Plasticina.</w:t>
            </w:r>
          </w:p>
          <w:p w14:paraId="02B7006C" w14:textId="77777777" w:rsidR="003132CA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Elementos naturales como hojas, ramitas entre otros.</w:t>
            </w:r>
          </w:p>
          <w:p w14:paraId="4197DA9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FC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268B569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4A857B8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</w:t>
            </w:r>
            <w:r w:rsidR="003132CA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ías o videos por WhatsApp de la 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realización de las actividades.</w:t>
            </w:r>
          </w:p>
        </w:tc>
      </w:tr>
      <w:tr w:rsidR="003132CA" w:rsidRPr="003E5D04" w14:paraId="6189A549" w14:textId="77777777" w:rsidTr="003132CA">
        <w:trPr>
          <w:trHeight w:val="84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A73D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Lenguaje Verbal </w:t>
            </w:r>
          </w:p>
          <w:p w14:paraId="528B41B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3.</w:t>
            </w:r>
          </w:p>
          <w:p w14:paraId="436418C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7217D00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69483C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A90E84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42BA3F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93F039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2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lastRenderedPageBreak/>
              <w:t>Escuchar el video y relacion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ar al sonido inicial vocálico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repetir los elementos de la canción.</w:t>
            </w:r>
          </w:p>
          <w:p w14:paraId="511BFCB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Reconoce e identifica elementos u objeto</w:t>
            </w:r>
            <w:r w:rsidR="003132CA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s que comienzan con el sonido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en diferentes textos.</w:t>
            </w:r>
          </w:p>
          <w:p w14:paraId="39BB194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59C58AF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0A71EFB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73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lastRenderedPageBreak/>
              <w:t>Dice le fonema inicial de una palabra, a partir de canciones y juegos verbales.</w:t>
            </w:r>
          </w:p>
          <w:p w14:paraId="14B5B41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Identifica y reconoce elemento</w:t>
            </w:r>
            <w:r w:rsidR="0000514A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s u objetos que comienzan con Oo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.</w:t>
            </w:r>
          </w:p>
          <w:p w14:paraId="19CA6352" w14:textId="77777777" w:rsidR="0090223B" w:rsidRPr="008175A0" w:rsidRDefault="0090223B" w:rsidP="003132CA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Utiliza, de manera autónoma y correcta instrumentos punzantes, como recortar, 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lastRenderedPageBreak/>
              <w:t>pegar en función de sus intereses y juegos.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48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lastRenderedPageBreak/>
              <w:t xml:space="preserve">Observa y busca en revista, diario y libros  elementos u objetos que comienzan con la </w:t>
            </w:r>
            <w:r w:rsidR="003132CA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vocales Oo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para recorta y pegar  y en su cuaderno.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A5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A264C8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7A531CE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  <w:tr w:rsidR="003132CA" w:rsidRPr="003E5D04" w14:paraId="34FDAFD7" w14:textId="77777777" w:rsidTr="003C5303">
        <w:trPr>
          <w:trHeight w:val="25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6BEA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Pensamiento matemático N°7,</w:t>
            </w:r>
          </w:p>
          <w:p w14:paraId="4A1D046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63EC77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41764D0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0D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Observar video relacionar cantidad con los números. </w:t>
            </w:r>
          </w:p>
          <w:p w14:paraId="5F33197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Observar conjunto.</w:t>
            </w:r>
          </w:p>
          <w:p w14:paraId="4664C9C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E6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Identificar y relacionar relacionar número y cantidad </w:t>
            </w:r>
          </w:p>
          <w:p w14:paraId="600938B2" w14:textId="77777777" w:rsidR="0090223B" w:rsidRPr="008175A0" w:rsidRDefault="0090223B" w:rsidP="003132CA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F5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lamina indicar lo que ven.</w:t>
            </w:r>
          </w:p>
          <w:p w14:paraId="567B8F70" w14:textId="77777777" w:rsidR="00221B1D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</w:t>
            </w:r>
            <w:r w:rsidR="00221B1D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ompletar conjuntos según indica la cantidad.</w:t>
            </w:r>
          </w:p>
          <w:p w14:paraId="5D3A8E8F" w14:textId="77777777" w:rsidR="0090223B" w:rsidRPr="008175A0" w:rsidRDefault="003132C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4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2A7BD9B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Realizar actividad en su cuaderno.</w:t>
            </w:r>
          </w:p>
          <w:p w14:paraId="6C5D270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lamina.</w:t>
            </w:r>
          </w:p>
          <w:p w14:paraId="4CAF7C6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5A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4E06188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5AE8EDF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034F8ACC" w14:textId="77777777" w:rsidR="0090223B" w:rsidRDefault="0090223B" w:rsidP="0090223B">
      <w:pPr>
        <w:jc w:val="both"/>
        <w:rPr>
          <w:sz w:val="16"/>
          <w:szCs w:val="16"/>
        </w:rPr>
      </w:pPr>
    </w:p>
    <w:p w14:paraId="1D8C76B9" w14:textId="77777777" w:rsidR="008175A0" w:rsidRPr="008175A0" w:rsidRDefault="008175A0" w:rsidP="0090223B">
      <w:pPr>
        <w:jc w:val="both"/>
        <w:rPr>
          <w:sz w:val="16"/>
          <w:szCs w:val="16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554"/>
        <w:gridCol w:w="2551"/>
        <w:gridCol w:w="2835"/>
        <w:gridCol w:w="3827"/>
      </w:tblGrid>
      <w:tr w:rsidR="00221B1D" w:rsidRPr="008175A0" w14:paraId="7BB8F5A7" w14:textId="77777777" w:rsidTr="003C530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35D0B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490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Actividad de texto de </w:t>
            </w:r>
          </w:p>
          <w:p w14:paraId="212432CA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estudio a desarrollar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735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Indicador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C17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Materiales y actividades complementarias.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543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Sugerencias</w:t>
            </w:r>
          </w:p>
        </w:tc>
      </w:tr>
      <w:tr w:rsidR="00221B1D" w:rsidRPr="003E5D04" w14:paraId="7581C624" w14:textId="77777777" w:rsidTr="008175A0">
        <w:trPr>
          <w:trHeight w:val="309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513D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Jueves </w:t>
            </w:r>
            <w:r w:rsidR="000C473E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04 de </w:t>
            </w:r>
            <w:proofErr w:type="gramStart"/>
            <w:r w:rsidR="000C473E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Junio</w:t>
            </w:r>
            <w:proofErr w:type="gramEnd"/>
            <w:r w:rsidR="000C473E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1AC7B312" w14:textId="77777777" w:rsidR="0090223B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Convivencia y Ciudadanía N°8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7A2D6C5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BA23C4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9EFD84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149A74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1A386E4" w14:textId="77777777" w:rsidR="0090223B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Lenguaje Verbal N°8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DD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Texto estudiante “NT2 KINDER”</w:t>
            </w:r>
          </w:p>
          <w:p w14:paraId="54D16886" w14:textId="77777777" w:rsidR="0090223B" w:rsidRPr="008175A0" w:rsidRDefault="000C473E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Clase N°27</w:t>
            </w:r>
          </w:p>
          <w:p w14:paraId="00A3B5D9" w14:textId="77777777" w:rsidR="0090223B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Actividades N° 1 y 2.</w:t>
            </w:r>
          </w:p>
          <w:p w14:paraId="2383FF27" w14:textId="77777777" w:rsidR="00231529" w:rsidRPr="008175A0" w:rsidRDefault="00231529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Ármenos nuestra enciclopedia.</w:t>
            </w:r>
          </w:p>
          <w:p w14:paraId="19E0534A" w14:textId="77777777" w:rsidR="000C473E" w:rsidRPr="008175A0" w:rsidRDefault="000C473E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Página N°24.</w:t>
            </w:r>
          </w:p>
          <w:p w14:paraId="4DE7EDE0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Página del libro.</w:t>
            </w:r>
          </w:p>
          <w:p w14:paraId="559D7E1B" w14:textId="77777777" w:rsidR="0090223B" w:rsidRPr="008175A0" w:rsidRDefault="0090223B" w:rsidP="000C473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E28" w14:textId="77777777" w:rsidR="000C473E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Explica como influyeron sus acciones en el desarrollo de juegos o proyectos colaborativos.</w:t>
            </w:r>
          </w:p>
          <w:p w14:paraId="75BAD108" w14:textId="77777777" w:rsidR="000C473E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</w:p>
          <w:p w14:paraId="1AF20B35" w14:textId="77777777" w:rsidR="0090223B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Escribe mensajes simples con signos convencionales legibles, declarando su propósito, en situaciones auténticas.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7E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Cuaderno de actividades,</w:t>
            </w:r>
          </w:p>
          <w:p w14:paraId="11CB075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Lápices de color.</w:t>
            </w:r>
          </w:p>
          <w:p w14:paraId="34E6539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Lápiz grafito.</w:t>
            </w:r>
            <w:r w:rsidRPr="008175A0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  <w:t xml:space="preserve"> </w:t>
            </w:r>
          </w:p>
          <w:p w14:paraId="0321119D" w14:textId="77777777" w:rsidR="000C473E" w:rsidRDefault="000C473E" w:rsidP="008175A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noProof/>
                <w:sz w:val="16"/>
                <w:szCs w:val="16"/>
              </w:rPr>
            </w:pPr>
            <w:r w:rsidRPr="008175A0">
              <w:rPr>
                <w:rFonts w:ascii="Comic Sans MS" w:eastAsia="Calibri" w:hAnsi="Comic Sans MS" w:cs="Times New Roman"/>
                <w:noProof/>
                <w:sz w:val="16"/>
                <w:szCs w:val="16"/>
              </w:rPr>
              <w:t>Fotos de sres vivos.</w:t>
            </w:r>
          </w:p>
          <w:p w14:paraId="26AD5408" w14:textId="77777777" w:rsidR="008175A0" w:rsidRPr="008175A0" w:rsidRDefault="008175A0" w:rsidP="008175A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793958AB" wp14:editId="280B8631">
                  <wp:extent cx="1219200" cy="1381125"/>
                  <wp:effectExtent l="0" t="0" r="0" b="9525"/>
                  <wp:docPr id="12" name="Imagen 12" descr="C:\Users\carol\OneDrive\Escritorio\Libro Ministerio Kinder 2020\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ol\OneDrive\Escritorio\Libro Ministerio Kinder 2020\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14" cy="138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FE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03A0152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F589CB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221B1D" w:rsidRPr="003E5D04" w14:paraId="01CB7B6C" w14:textId="77777777" w:rsidTr="000C473E">
        <w:trPr>
          <w:trHeight w:val="1833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B37D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lastRenderedPageBreak/>
              <w:t xml:space="preserve">Lenguaje Verbal </w:t>
            </w:r>
          </w:p>
          <w:p w14:paraId="73BAB23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3.</w:t>
            </w:r>
          </w:p>
          <w:p w14:paraId="5C54944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3C9DBB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1FDABA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BAE1E4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Coordinación y Movimiento N°6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4A7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Escuchar el video y relacion</w:t>
            </w:r>
            <w:r w:rsidR="000C473E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ar al sonido inicial vocálico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, repetir los elementos de la canción.</w:t>
            </w:r>
          </w:p>
          <w:p w14:paraId="520CC09C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</w:p>
          <w:p w14:paraId="4E46079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</w:p>
          <w:p w14:paraId="6F9F4EA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4D98579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BA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Dice le fonema inicial de una palabra, a partir de canciones y juegos verbales.</w:t>
            </w:r>
          </w:p>
          <w:p w14:paraId="1113C23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 xml:space="preserve">Identifica y reconoce elementos u objetos que </w:t>
            </w:r>
            <w:r w:rsidR="000C473E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comienzan con Oo</w:t>
            </w: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.</w:t>
            </w:r>
          </w:p>
          <w:p w14:paraId="3E0ED0E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Permitan realizar acciones como recortar, pegar dibujar, colorear, escribir, rellenar, en función de sus intereses y juegos.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A11" w14:textId="77777777" w:rsidR="000C473E" w:rsidRPr="008175A0" w:rsidRDefault="000C473E" w:rsidP="000C473E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Rellenar con material a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 su alcense respetando </w:t>
            </w:r>
          </w:p>
          <w:p w14:paraId="6A335CB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contornos.</w:t>
            </w:r>
          </w:p>
          <w:p w14:paraId="4F77EF6E" w14:textId="77777777" w:rsidR="000C473E" w:rsidRPr="008175A0" w:rsidRDefault="000C473E" w:rsidP="000C473E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Rellenar vocal Oo.</w:t>
            </w:r>
          </w:p>
          <w:p w14:paraId="472935D6" w14:textId="77777777" w:rsidR="000C473E" w:rsidRPr="008175A0" w:rsidRDefault="000C473E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noProof/>
                <w:sz w:val="16"/>
                <w:szCs w:val="16"/>
              </w:rPr>
              <w:drawing>
                <wp:inline distT="0" distB="0" distL="0" distR="0" wp14:anchorId="5D27D932" wp14:editId="5CC4335F">
                  <wp:extent cx="1552575" cy="923694"/>
                  <wp:effectExtent l="0" t="0" r="0" b="0"/>
                  <wp:docPr id="14" name="Imagen 14" descr="la vocal a para colorear - slubne-suknie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vocal a para colorear - slubne-suknie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674" cy="94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BA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7E13E7C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5CB0B2E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  <w:tr w:rsidR="00221B1D" w:rsidRPr="003E5D04" w14:paraId="63898D21" w14:textId="77777777" w:rsidTr="008175A0">
        <w:trPr>
          <w:trHeight w:val="2348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A804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Pensamiento matemático N°7,</w:t>
            </w:r>
          </w:p>
          <w:p w14:paraId="232702E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2AA8094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0B77BD3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Coordinación y Movimiento N°6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5B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Observar video relacionar cantidad con los números. </w:t>
            </w:r>
          </w:p>
          <w:p w14:paraId="728BCB8B" w14:textId="77777777" w:rsidR="0090223B" w:rsidRPr="008175A0" w:rsidRDefault="000C473E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Rellenar número 4</w:t>
            </w:r>
            <w:r w:rsidR="0090223B"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.</w:t>
            </w:r>
          </w:p>
          <w:p w14:paraId="780C854F" w14:textId="77777777" w:rsidR="0090223B" w:rsidRPr="008175A0" w:rsidRDefault="00221B1D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noProof/>
                <w:sz w:val="16"/>
                <w:szCs w:val="16"/>
              </w:rPr>
              <w:drawing>
                <wp:inline distT="0" distB="0" distL="0" distR="0" wp14:anchorId="6DF3A60A" wp14:editId="3735C85E">
                  <wp:extent cx="1447165" cy="1171575"/>
                  <wp:effectExtent l="0" t="0" r="635" b="9525"/>
                  <wp:docPr id="15" name="Imagen 15" descr="Dibujos de números para colorear e imprimir gratis, números del 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de números para colorear e imprimir gratis, números del 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88" cy="120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49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Identificar y relacionar número.</w:t>
            </w:r>
          </w:p>
          <w:p w14:paraId="5D80205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Permitan  realizar acciones como recortar, pegar dibujar, colorear, escribir , rellenar, en función de sus intereses y juegos,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8EE" w14:textId="77777777" w:rsidR="00221B1D" w:rsidRPr="008175A0" w:rsidRDefault="00221B1D" w:rsidP="00221B1D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Rellenar con material a su alcense respetando </w:t>
            </w:r>
          </w:p>
          <w:p w14:paraId="42D71C15" w14:textId="77777777" w:rsidR="00221B1D" w:rsidRPr="008175A0" w:rsidRDefault="00221B1D" w:rsidP="00221B1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contornos.</w:t>
            </w:r>
          </w:p>
          <w:p w14:paraId="515D1F4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Realizar actividad en su cuaderno.</w:t>
            </w:r>
          </w:p>
          <w:p w14:paraId="7C84E158" w14:textId="77777777" w:rsidR="0090223B" w:rsidRPr="008175A0" w:rsidRDefault="0090223B" w:rsidP="00221B1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E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1145C40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3C7EB24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2EF80E32" w14:textId="77777777" w:rsidR="008175A0" w:rsidRDefault="008175A0" w:rsidP="0090223B">
      <w:pPr>
        <w:jc w:val="both"/>
        <w:rPr>
          <w:sz w:val="16"/>
          <w:szCs w:val="16"/>
        </w:rPr>
      </w:pPr>
    </w:p>
    <w:p w14:paraId="7D455A85" w14:textId="77777777" w:rsidR="00231529" w:rsidRDefault="00231529" w:rsidP="0090223B">
      <w:pPr>
        <w:jc w:val="both"/>
        <w:rPr>
          <w:sz w:val="16"/>
          <w:szCs w:val="16"/>
        </w:rPr>
      </w:pPr>
    </w:p>
    <w:p w14:paraId="68AE8FA8" w14:textId="77777777" w:rsidR="00231529" w:rsidRPr="008175A0" w:rsidRDefault="00231529" w:rsidP="0090223B">
      <w:pPr>
        <w:jc w:val="both"/>
        <w:rPr>
          <w:sz w:val="16"/>
          <w:szCs w:val="16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856"/>
        <w:gridCol w:w="2485"/>
        <w:gridCol w:w="2779"/>
        <w:gridCol w:w="3703"/>
      </w:tblGrid>
      <w:tr w:rsidR="00E51E13" w:rsidRPr="008175A0" w14:paraId="60AEE7ED" w14:textId="77777777" w:rsidTr="003C530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A1D3D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4A4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Actividad de texto de </w:t>
            </w:r>
          </w:p>
          <w:p w14:paraId="4F179C5B" w14:textId="77777777" w:rsidR="0090223B" w:rsidRPr="008175A0" w:rsidRDefault="0090223B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estudio a desarrollar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4A9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Indicador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CEC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Materiales y actividades complementarias.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84C" w14:textId="77777777" w:rsidR="0090223B" w:rsidRPr="008175A0" w:rsidRDefault="0090223B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Sugerencias</w:t>
            </w:r>
          </w:p>
        </w:tc>
      </w:tr>
      <w:tr w:rsidR="00E51E13" w:rsidRPr="003E5D04" w14:paraId="451D11B0" w14:textId="77777777" w:rsidTr="008175A0">
        <w:trPr>
          <w:trHeight w:val="3658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04516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lastRenderedPageBreak/>
              <w:t xml:space="preserve">Viernes </w:t>
            </w:r>
            <w:r w:rsidR="00221B1D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05 de </w:t>
            </w:r>
            <w:proofErr w:type="gramStart"/>
            <w:r w:rsidR="00221B1D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Junio</w:t>
            </w:r>
            <w:proofErr w:type="gramEnd"/>
            <w:r w:rsidR="00221B1D" w:rsidRPr="008175A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0DB3C240" w14:textId="77777777" w:rsidR="0090223B" w:rsidRPr="008175A0" w:rsidRDefault="00E51E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Identidad y Autonomía N°10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.</w:t>
            </w:r>
          </w:p>
          <w:p w14:paraId="442FBEF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76BD8F3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12B7B55" w14:textId="77777777" w:rsidR="0090223B" w:rsidRPr="008175A0" w:rsidRDefault="00E51E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Lenguaje Verbal N°1</w:t>
            </w:r>
            <w:r w:rsidR="0090223B"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39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Texto estudiante “NT2 KINDER”</w:t>
            </w:r>
          </w:p>
          <w:p w14:paraId="6959F922" w14:textId="77777777" w:rsidR="0090223B" w:rsidRPr="008175A0" w:rsidRDefault="00221B1D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Clase N°28</w:t>
            </w:r>
          </w:p>
          <w:p w14:paraId="3BB78D6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Actividades N° 1 y 2.</w:t>
            </w:r>
          </w:p>
          <w:p w14:paraId="0BB89285" w14:textId="77777777" w:rsidR="00221B1D" w:rsidRPr="008175A0" w:rsidRDefault="00E51E1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Página</w:t>
            </w:r>
            <w:r w:rsidR="00221B1D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25.</w:t>
            </w:r>
          </w:p>
          <w:p w14:paraId="42D9B396" w14:textId="77777777" w:rsidR="0090223B" w:rsidRPr="008175A0" w:rsidRDefault="00221B1D" w:rsidP="00221B1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¿Qué fue lo más desafiante</w:t>
            </w:r>
            <w:r w:rsidR="0090223B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?</w:t>
            </w:r>
          </w:p>
          <w:p w14:paraId="34CB4EF8" w14:textId="77777777" w:rsidR="00E51E13" w:rsidRPr="008175A0" w:rsidRDefault="00E51E13" w:rsidP="00E51E1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b/>
                <w:sz w:val="16"/>
                <w:szCs w:val="16"/>
                <w:lang w:val="es-MX" w:eastAsia="es-ES_tradnl"/>
              </w:rPr>
              <w:t>Página del libro.</w:t>
            </w:r>
          </w:p>
          <w:p w14:paraId="76A152E3" w14:textId="77777777" w:rsidR="00E51E13" w:rsidRPr="008175A0" w:rsidRDefault="00E51E13" w:rsidP="00221B1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noProof/>
                <w:sz w:val="16"/>
                <w:szCs w:val="16"/>
              </w:rPr>
              <w:drawing>
                <wp:inline distT="0" distB="0" distL="0" distR="0" wp14:anchorId="25548602" wp14:editId="36A5B59F">
                  <wp:extent cx="1669612" cy="1228725"/>
                  <wp:effectExtent l="0" t="0" r="6985" b="0"/>
                  <wp:docPr id="16" name="Imagen 16" descr="C:\Users\carol\OneDrive\Escritorio\Libro Ministerio Kinder 2020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\OneDrive\Escritorio\Libro Ministerio Kinder 2020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15" cy="123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3A8" w14:textId="77777777" w:rsidR="00E51E13" w:rsidRPr="008175A0" w:rsidRDefault="00E51E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Explica por algunas acciones realizadas le permitieron alcanzar los desafíos propuestos y por qué otras no.</w:t>
            </w:r>
          </w:p>
          <w:p w14:paraId="605FBACD" w14:textId="77777777" w:rsidR="0090223B" w:rsidRPr="008175A0" w:rsidRDefault="00E51E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Utiliza oraciones completas con sentido y concordancia de género y de número.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23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Lápices de colores.</w:t>
            </w:r>
          </w:p>
          <w:p w14:paraId="138ECF23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Lápiz grafito.</w:t>
            </w:r>
          </w:p>
          <w:p w14:paraId="68AD2A0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Cuaderno de actividades.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21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0EABD03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70609ABC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E51E13" w:rsidRPr="003E5D04" w14:paraId="5F2A5EBB" w14:textId="77777777" w:rsidTr="003C5303">
        <w:trPr>
          <w:trHeight w:val="173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3C5C4A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 xml:space="preserve">Lenguaje Verbal </w:t>
            </w:r>
          </w:p>
          <w:p w14:paraId="31AD441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N° 3.</w:t>
            </w:r>
          </w:p>
          <w:p w14:paraId="5F19416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66EFD91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1A68808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3616A85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C0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Escuchar el video complementario y responder e indicar sus respuestas en relación</w:t>
            </w:r>
            <w:r w:rsidR="00E51E13"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   al sonido inicial vocálico Oo</w:t>
            </w: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.</w:t>
            </w:r>
          </w:p>
          <w:p w14:paraId="4B89737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7320A3E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463BD94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  <w:p w14:paraId="010BAAC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A7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  <w:t>Dice le fonema inicial de una palabra, a partir de canciones y juegos verbales.</w:t>
            </w:r>
          </w:p>
          <w:p w14:paraId="680E777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2A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Actividades indica su respuesta en el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91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6F7B103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E51E13" w:rsidRPr="003E5D04" w14:paraId="4F55E6FC" w14:textId="77777777" w:rsidTr="003C5303">
        <w:trPr>
          <w:trHeight w:val="25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107DE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Pensamiento matemático N°7,</w:t>
            </w:r>
          </w:p>
          <w:p w14:paraId="2C17CAFB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27D2D86D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  <w:p w14:paraId="5EC58DE2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175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 xml:space="preserve">Observar video relacionar cantidad con los números. </w:t>
            </w:r>
          </w:p>
          <w:p w14:paraId="6467A718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BA4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</w:pPr>
            <w:r w:rsidRPr="008175A0">
              <w:rPr>
                <w:rFonts w:ascii="Comic Sans MS" w:eastAsia="Calibri" w:hAnsi="Comic Sans MS" w:cs="Times New Roman"/>
                <w:sz w:val="16"/>
                <w:szCs w:val="16"/>
                <w:lang w:val="es-MX" w:eastAsia="es-ES_tradnl"/>
              </w:rPr>
              <w:t>Identificar y relacionar número y cantidad hasta el 5.</w:t>
            </w:r>
          </w:p>
          <w:p w14:paraId="57D1304F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MX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8C0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 y comenta video de los números hasta el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D41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77DF699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  <w:r w:rsidRPr="008175A0"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  <w:t>Enviar fotografías o videos por WhatsApp de la realización de las actividades.</w:t>
            </w:r>
          </w:p>
          <w:p w14:paraId="266A1936" w14:textId="77777777" w:rsidR="0090223B" w:rsidRPr="008175A0" w:rsidRDefault="0090223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16"/>
                <w:szCs w:val="16"/>
                <w:lang w:val="es-ES_tradnl" w:eastAsia="es-ES"/>
              </w:rPr>
            </w:pPr>
          </w:p>
        </w:tc>
      </w:tr>
    </w:tbl>
    <w:p w14:paraId="2D8B3E7E" w14:textId="77777777" w:rsidR="00F16623" w:rsidRPr="0090223B" w:rsidRDefault="0090223B">
      <w:r w:rsidRPr="00902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</w:p>
    <w:sectPr w:rsidR="00F16623" w:rsidRPr="0090223B" w:rsidSect="008175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EBFE" w14:textId="77777777" w:rsidR="006E5485" w:rsidRDefault="006E5485" w:rsidP="00E115F8">
      <w:pPr>
        <w:spacing w:after="0" w:line="240" w:lineRule="auto"/>
      </w:pPr>
      <w:r>
        <w:separator/>
      </w:r>
    </w:p>
  </w:endnote>
  <w:endnote w:type="continuationSeparator" w:id="0">
    <w:p w14:paraId="3B3CF9DE" w14:textId="77777777" w:rsidR="006E5485" w:rsidRDefault="006E5485" w:rsidP="00E1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7BC" w14:textId="77777777" w:rsidR="00E115F8" w:rsidRDefault="00E115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D110" w14:textId="77777777" w:rsidR="00E115F8" w:rsidRDefault="00E115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8D2EC" w14:textId="77777777" w:rsidR="00E115F8" w:rsidRDefault="00E11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F9F9" w14:textId="77777777" w:rsidR="006E5485" w:rsidRDefault="006E5485" w:rsidP="00E115F8">
      <w:pPr>
        <w:spacing w:after="0" w:line="240" w:lineRule="auto"/>
      </w:pPr>
      <w:r>
        <w:separator/>
      </w:r>
    </w:p>
  </w:footnote>
  <w:footnote w:type="continuationSeparator" w:id="0">
    <w:p w14:paraId="6EAA800A" w14:textId="77777777" w:rsidR="006E5485" w:rsidRDefault="006E5485" w:rsidP="00E1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BF15" w14:textId="77777777" w:rsidR="00E115F8" w:rsidRDefault="00E115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3AD9" w14:textId="32AB12A2" w:rsidR="00E115F8" w:rsidRDefault="00E115F8">
    <w:pPr>
      <w:pStyle w:val="Encabezado"/>
    </w:pPr>
    <w:r w:rsidRPr="00E115F8">
      <w:rPr>
        <w:rFonts w:ascii="Times New Roman" w:eastAsia="Calibri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F6994E" wp14:editId="0E271392">
              <wp:simplePos x="0" y="0"/>
              <wp:positionH relativeFrom="column">
                <wp:posOffset>990600</wp:posOffset>
              </wp:positionH>
              <wp:positionV relativeFrom="paragraph">
                <wp:posOffset>178435</wp:posOffset>
              </wp:positionV>
              <wp:extent cx="2740660" cy="4419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AA7E" w14:textId="77777777" w:rsidR="00E115F8" w:rsidRDefault="00E115F8" w:rsidP="00E115F8">
                          <w:pPr>
                            <w:spacing w:after="0" w:line="240" w:lineRule="auto"/>
                            <w:jc w:val="center"/>
                          </w:pPr>
                          <w:r>
                            <w:t>Escuela Ignacio Carrera Pinto</w:t>
                          </w:r>
                        </w:p>
                        <w:p w14:paraId="32768422" w14:textId="77777777" w:rsidR="00E115F8" w:rsidRPr="00FE341A" w:rsidRDefault="00E115F8" w:rsidP="00E115F8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FE341A">
                            <w:rPr>
                              <w:i/>
                              <w:iCs/>
                            </w:rPr>
                            <w:t>“</w:t>
                          </w: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  <w:r w:rsidRPr="00FE341A">
                            <w:rPr>
                              <w:i/>
                              <w:iCs/>
                            </w:rPr>
                            <w:t>ducando con amor desde 1928”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F6994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8pt;margin-top:14.05pt;width:215.8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" filled="f" stroked="f">
              <v:textbox style="mso-fit-shape-to-text:t">
                <w:txbxContent>
                  <w:p w14:paraId="3D81AA7E" w14:textId="77777777" w:rsidR="00E115F8" w:rsidRDefault="00E115F8" w:rsidP="00E115F8">
                    <w:pPr>
                      <w:spacing w:after="0" w:line="240" w:lineRule="auto"/>
                      <w:jc w:val="center"/>
                    </w:pPr>
                    <w:r>
                      <w:t>Escuela Ignacio Carrera Pinto</w:t>
                    </w:r>
                  </w:p>
                  <w:p w14:paraId="32768422" w14:textId="77777777" w:rsidR="00E115F8" w:rsidRPr="00FE341A" w:rsidRDefault="00E115F8" w:rsidP="00E115F8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FE341A">
                      <w:rPr>
                        <w:i/>
                        <w:iCs/>
                      </w:rPr>
                      <w:t>“</w:t>
                    </w:r>
                    <w:r>
                      <w:rPr>
                        <w:i/>
                        <w:iCs/>
                      </w:rPr>
                      <w:t>E</w:t>
                    </w:r>
                    <w:r w:rsidRPr="00FE341A">
                      <w:rPr>
                        <w:i/>
                        <w:iCs/>
                      </w:rPr>
                      <w:t>ducando con amor desde 1928”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59FA8C0" wp14:editId="051D0F1C">
          <wp:extent cx="871855" cy="10426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15B1" w14:textId="77777777" w:rsidR="00E115F8" w:rsidRDefault="00E115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3B"/>
    <w:rsid w:val="0000514A"/>
    <w:rsid w:val="000C473E"/>
    <w:rsid w:val="00221B1D"/>
    <w:rsid w:val="00231529"/>
    <w:rsid w:val="003132CA"/>
    <w:rsid w:val="003C5303"/>
    <w:rsid w:val="003E5D04"/>
    <w:rsid w:val="006E5485"/>
    <w:rsid w:val="008175A0"/>
    <w:rsid w:val="0090223B"/>
    <w:rsid w:val="00E115F8"/>
    <w:rsid w:val="00E51E13"/>
    <w:rsid w:val="00E753A0"/>
    <w:rsid w:val="00F1662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DAAE1"/>
  <w15:chartTrackingRefBased/>
  <w15:docId w15:val="{803115DD-4439-44F4-AC92-5B4672DC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5F8"/>
  </w:style>
  <w:style w:type="paragraph" w:styleId="Piedepgina">
    <w:name w:val="footer"/>
    <w:basedOn w:val="Normal"/>
    <w:link w:val="PiedepginaCar"/>
    <w:uiPriority w:val="99"/>
    <w:unhideWhenUsed/>
    <w:rsid w:val="00E11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Romo</dc:creator>
  <cp:keywords/>
  <dc:description/>
  <cp:lastModifiedBy>Juan Vega Lazo</cp:lastModifiedBy>
  <cp:revision>2</cp:revision>
  <dcterms:created xsi:type="dcterms:W3CDTF">2020-06-15T21:03:00Z</dcterms:created>
  <dcterms:modified xsi:type="dcterms:W3CDTF">2020-06-15T21:03:00Z</dcterms:modified>
</cp:coreProperties>
</file>