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76262" w14:textId="77777777" w:rsidR="00BE1006" w:rsidRDefault="00BE1006" w:rsidP="00174BAB">
      <w:pPr>
        <w:tabs>
          <w:tab w:val="left" w:pos="2835"/>
        </w:tabs>
        <w:ind w:left="2832" w:firstLine="708"/>
        <w:rPr>
          <w:rFonts w:ascii="Comic Sans MS" w:hAnsi="Comic Sans MS"/>
          <w:b/>
          <w:noProof/>
          <w:sz w:val="22"/>
          <w:szCs w:val="22"/>
        </w:rPr>
      </w:pPr>
      <w:bookmarkStart w:id="0" w:name="_GoBack"/>
      <w:bookmarkEnd w:id="0"/>
    </w:p>
    <w:p w14:paraId="637BFFC9" w14:textId="7E69EC1C" w:rsidR="00236C61" w:rsidRDefault="0025364C" w:rsidP="00A75FA1">
      <w:pPr>
        <w:ind w:left="-567" w:firstLine="708"/>
        <w:jc w:val="center"/>
        <w:rPr>
          <w:rFonts w:ascii="Comic Sans MS" w:hAnsi="Comic Sans MS"/>
          <w:b/>
          <w:noProof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t>|</w:t>
      </w:r>
      <w:r w:rsidR="00AA7C3C">
        <w:rPr>
          <w:rFonts w:ascii="Comic Sans MS" w:hAnsi="Comic Sans MS"/>
          <w:b/>
          <w:noProof/>
          <w:sz w:val="22"/>
          <w:szCs w:val="22"/>
        </w:rPr>
        <w:t>AGENDA SEMANAL DE</w:t>
      </w:r>
      <w:r w:rsidR="00A75FA1">
        <w:rPr>
          <w:rFonts w:ascii="Comic Sans MS" w:hAnsi="Comic Sans MS"/>
          <w:b/>
          <w:noProof/>
          <w:sz w:val="22"/>
          <w:szCs w:val="22"/>
        </w:rPr>
        <w:t xml:space="preserve"> CAMBIO DE </w:t>
      </w:r>
      <w:r w:rsidR="00AA7C3C">
        <w:rPr>
          <w:rFonts w:ascii="Comic Sans MS" w:hAnsi="Comic Sans MS"/>
          <w:b/>
          <w:noProof/>
          <w:sz w:val="22"/>
          <w:szCs w:val="22"/>
        </w:rPr>
        <w:t>ACTIVIDADES</w:t>
      </w:r>
      <w:r w:rsidR="00F20A07">
        <w:rPr>
          <w:rFonts w:ascii="Comic Sans MS" w:hAnsi="Comic Sans MS"/>
          <w:b/>
          <w:noProof/>
          <w:sz w:val="22"/>
          <w:szCs w:val="22"/>
        </w:rPr>
        <w:t xml:space="preserve"> </w:t>
      </w:r>
      <w:r w:rsidR="000336F5">
        <w:rPr>
          <w:rFonts w:ascii="Comic Sans MS" w:hAnsi="Comic Sans MS"/>
          <w:b/>
          <w:noProof/>
          <w:sz w:val="22"/>
          <w:szCs w:val="22"/>
        </w:rPr>
        <w:t>ESC IGNACIO CARRERA PINTO</w:t>
      </w:r>
    </w:p>
    <w:tbl>
      <w:tblPr>
        <w:tblW w:w="1417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"/>
        <w:gridCol w:w="1439"/>
        <w:gridCol w:w="2959"/>
        <w:gridCol w:w="2457"/>
        <w:gridCol w:w="7"/>
        <w:gridCol w:w="105"/>
        <w:gridCol w:w="2126"/>
        <w:gridCol w:w="5074"/>
      </w:tblGrid>
      <w:tr w:rsidR="00AA7C3C" w14:paraId="72FFF2ED" w14:textId="77777777" w:rsidTr="00C81EC7">
        <w:trPr>
          <w:gridBefore w:val="1"/>
          <w:wBefore w:w="8" w:type="dxa"/>
          <w:trHeight w:val="393"/>
        </w:trPr>
        <w:tc>
          <w:tcPr>
            <w:tcW w:w="68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9680432" w14:textId="0D5CF5DE" w:rsidR="00AA7C3C" w:rsidRPr="00BE7098" w:rsidRDefault="000336F5" w:rsidP="00E134F6">
            <w:pPr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ESCUELA: IGNACIO CARRERA PINTO</w:t>
            </w:r>
          </w:p>
        </w:tc>
        <w:tc>
          <w:tcPr>
            <w:tcW w:w="7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675DF30" w14:textId="4B668919" w:rsidR="00AA7C3C" w:rsidRPr="00BE1006" w:rsidRDefault="000336F5" w:rsidP="00E134F6">
            <w:pPr>
              <w:jc w:val="both"/>
              <w:rPr>
                <w:rFonts w:ascii="Comic Sans MS" w:hAnsi="Comic Sans MS"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DIRECTORA: MARISOL GÁLVEZ PIÑA</w:t>
            </w:r>
          </w:p>
        </w:tc>
      </w:tr>
      <w:tr w:rsidR="000336F5" w14:paraId="050E80DA" w14:textId="6858562B" w:rsidTr="000336F5">
        <w:trPr>
          <w:gridBefore w:val="1"/>
          <w:wBefore w:w="8" w:type="dxa"/>
          <w:trHeight w:val="393"/>
        </w:trPr>
        <w:tc>
          <w:tcPr>
            <w:tcW w:w="6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AFE3399" w14:textId="68A9FC5A" w:rsidR="000336F5" w:rsidRPr="00BE7098" w:rsidRDefault="000336F5" w:rsidP="00E134F6">
            <w:pPr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 xml:space="preserve">Fecha: LUNES 13 DE JULIO AL MIÉRCOLES 15 DE JULIO </w:t>
            </w:r>
          </w:p>
        </w:tc>
        <w:tc>
          <w:tcPr>
            <w:tcW w:w="73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FEEA111" w14:textId="0C5F9E9C" w:rsidR="000336F5" w:rsidRPr="00BE7098" w:rsidRDefault="000336F5" w:rsidP="000336F5">
            <w:pPr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LUNES 20 AL JUEVES 23 DE JULIO</w:t>
            </w:r>
          </w:p>
        </w:tc>
      </w:tr>
      <w:tr w:rsidR="00AA7C3C" w14:paraId="04858985" w14:textId="77777777" w:rsidTr="000336F5">
        <w:tc>
          <w:tcPr>
            <w:tcW w:w="1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3A63C16" w14:textId="769D4C3D" w:rsidR="00AA7C3C" w:rsidRPr="001A2C18" w:rsidRDefault="000336F5" w:rsidP="00E134F6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DIA 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BFC2B" w14:textId="06243EDF" w:rsidR="00AA7C3C" w:rsidRPr="001A2C18" w:rsidRDefault="004A0AF3" w:rsidP="000336F5">
            <w:pPr>
              <w:ind w:left="142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1A2C18">
              <w:rPr>
                <w:rFonts w:ascii="Comic Sans MS" w:eastAsia="Times New Roman" w:hAnsi="Comic Sans MS" w:cs="Calibri"/>
                <w:b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ACTIVIDAD </w:t>
            </w:r>
          </w:p>
        </w:tc>
        <w:tc>
          <w:tcPr>
            <w:tcW w:w="25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5F835" w14:textId="0633A859" w:rsidR="00AA7C3C" w:rsidRPr="001A2C18" w:rsidRDefault="000336F5" w:rsidP="00E134F6">
            <w:pPr>
              <w:ind w:left="142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/>
                <w:bCs/>
                <w:color w:val="000000"/>
                <w:kern w:val="24"/>
                <w:sz w:val="20"/>
                <w:szCs w:val="20"/>
                <w:lang w:eastAsia="es-ES"/>
              </w:rPr>
              <w:t>PARTICIPANTES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FC307" w14:textId="114777A2" w:rsidR="00AA7C3C" w:rsidRPr="001A2C18" w:rsidRDefault="000336F5" w:rsidP="000336F5">
            <w:pPr>
              <w:ind w:left="142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/>
                <w:bCs/>
                <w:color w:val="000000"/>
                <w:kern w:val="24"/>
                <w:sz w:val="20"/>
                <w:szCs w:val="20"/>
                <w:lang w:eastAsia="es-ES"/>
              </w:rPr>
              <w:t>ENCARGADO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998BE" w14:textId="09CCED7D" w:rsidR="00AA7C3C" w:rsidRPr="001A2C18" w:rsidRDefault="000336F5" w:rsidP="000336F5">
            <w:pPr>
              <w:ind w:left="142"/>
              <w:rPr>
                <w:rFonts w:ascii="Comic Sans MS" w:eastAsia="Times New Roman" w:hAnsi="Comic Sans MS" w:cs="Calibri"/>
                <w:b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/>
                <w:bCs/>
                <w:color w:val="000000"/>
                <w:kern w:val="24"/>
                <w:sz w:val="20"/>
                <w:szCs w:val="20"/>
                <w:lang w:eastAsia="es-ES"/>
              </w:rPr>
              <w:t>SUGERENCIAS</w:t>
            </w:r>
          </w:p>
        </w:tc>
      </w:tr>
      <w:tr w:rsidR="00AA7C3C" w14:paraId="2B6895EE" w14:textId="77777777" w:rsidTr="000336F5">
        <w:trPr>
          <w:trHeight w:val="558"/>
        </w:trPr>
        <w:tc>
          <w:tcPr>
            <w:tcW w:w="1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6FD1B4A" w14:textId="26381875" w:rsidR="003A2411" w:rsidRPr="000336F5" w:rsidRDefault="000336F5" w:rsidP="00236C61">
            <w:pPr>
              <w:spacing w:line="360" w:lineRule="auto"/>
              <w:rPr>
                <w:rFonts w:ascii="Comic Sans MS" w:eastAsia="Times New Roman" w:hAnsi="Comic Sans MS" w:cs="Calibri"/>
                <w:b/>
                <w:bCs/>
                <w:kern w:val="24"/>
                <w:sz w:val="20"/>
                <w:szCs w:val="20"/>
                <w:lang w:eastAsia="es-ES"/>
              </w:rPr>
            </w:pPr>
            <w:r w:rsidRPr="000336F5">
              <w:rPr>
                <w:rFonts w:ascii="Comic Sans MS" w:eastAsia="Times New Roman" w:hAnsi="Comic Sans MS" w:cs="Calibri"/>
                <w:b/>
                <w:bCs/>
                <w:kern w:val="24"/>
                <w:sz w:val="20"/>
                <w:szCs w:val="20"/>
                <w:lang w:eastAsia="es-ES"/>
              </w:rPr>
              <w:t>LUNES 13 DE JULIO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BCD1B" w14:textId="51816E95" w:rsidR="001E7784" w:rsidRDefault="000336F5" w:rsidP="00F61024">
            <w:pPr>
              <w:pStyle w:val="Prrafodelista"/>
              <w:numPr>
                <w:ilvl w:val="0"/>
                <w:numId w:val="1"/>
              </w:numPr>
              <w:ind w:left="334"/>
              <w:rPr>
                <w:rFonts w:ascii="Comic Sans MS" w:hAnsi="Comic Sans MS"/>
                <w:sz w:val="20"/>
                <w:szCs w:val="20"/>
                <w:lang w:val="es-MX"/>
              </w:rPr>
            </w:pPr>
            <w:r>
              <w:rPr>
                <w:rFonts w:ascii="Comic Sans MS" w:hAnsi="Comic Sans MS"/>
                <w:sz w:val="20"/>
                <w:szCs w:val="20"/>
                <w:lang w:val="es-MX"/>
              </w:rPr>
              <w:t>Envió de agendas con cambio de actividades por curso.</w:t>
            </w:r>
          </w:p>
          <w:p w14:paraId="6D7C2E9B" w14:textId="4D379C04" w:rsidR="00FC63DC" w:rsidRDefault="00FC63DC" w:rsidP="00FC63DC">
            <w:pPr>
              <w:pStyle w:val="Prrafodelista"/>
              <w:ind w:left="334"/>
              <w:rPr>
                <w:rFonts w:ascii="Comic Sans MS" w:hAnsi="Comic Sans MS"/>
                <w:sz w:val="20"/>
                <w:szCs w:val="20"/>
                <w:lang w:val="es-MX"/>
              </w:rPr>
            </w:pPr>
          </w:p>
          <w:p w14:paraId="696935FE" w14:textId="77777777" w:rsidR="009F42FA" w:rsidRDefault="009F42FA" w:rsidP="00FC63DC">
            <w:pPr>
              <w:pStyle w:val="Prrafodelista"/>
              <w:ind w:left="334"/>
              <w:rPr>
                <w:rFonts w:ascii="Comic Sans MS" w:hAnsi="Comic Sans MS"/>
                <w:sz w:val="20"/>
                <w:szCs w:val="20"/>
                <w:lang w:val="es-MX"/>
              </w:rPr>
            </w:pPr>
          </w:p>
          <w:p w14:paraId="00C6C6FE" w14:textId="77777777" w:rsidR="000336F5" w:rsidRDefault="000336F5" w:rsidP="00F61024">
            <w:pPr>
              <w:pStyle w:val="Prrafodelista"/>
              <w:numPr>
                <w:ilvl w:val="0"/>
                <w:numId w:val="1"/>
              </w:numPr>
              <w:ind w:left="334"/>
              <w:rPr>
                <w:rFonts w:ascii="Comic Sans MS" w:hAnsi="Comic Sans MS"/>
                <w:sz w:val="20"/>
                <w:szCs w:val="20"/>
                <w:lang w:val="es-MX"/>
              </w:rPr>
            </w:pPr>
            <w:r>
              <w:rPr>
                <w:rFonts w:ascii="Comic Sans MS" w:hAnsi="Comic Sans MS"/>
                <w:sz w:val="20"/>
                <w:szCs w:val="20"/>
                <w:lang w:val="es-MX"/>
              </w:rPr>
              <w:t xml:space="preserve">Habilitación de acceso web a las agendas en página institucional </w:t>
            </w:r>
          </w:p>
          <w:p w14:paraId="64CC9D24" w14:textId="77777777" w:rsidR="000336F5" w:rsidRPr="000336F5" w:rsidRDefault="000336F5" w:rsidP="000336F5">
            <w:pPr>
              <w:pStyle w:val="Prrafodelista"/>
              <w:rPr>
                <w:rFonts w:ascii="Comic Sans MS" w:hAnsi="Comic Sans MS"/>
                <w:sz w:val="20"/>
                <w:szCs w:val="20"/>
                <w:lang w:val="es-MX"/>
              </w:rPr>
            </w:pPr>
          </w:p>
          <w:p w14:paraId="0F7B35C2" w14:textId="77777777" w:rsidR="000336F5" w:rsidRDefault="000336F5" w:rsidP="000336F5">
            <w:pPr>
              <w:rPr>
                <w:rFonts w:ascii="Comic Sans MS" w:hAnsi="Comic Sans MS"/>
                <w:sz w:val="20"/>
                <w:szCs w:val="20"/>
                <w:lang w:val="es-MX"/>
              </w:rPr>
            </w:pPr>
          </w:p>
          <w:p w14:paraId="54B3393C" w14:textId="77777777" w:rsidR="000336F5" w:rsidRDefault="000336F5" w:rsidP="000336F5">
            <w:pPr>
              <w:rPr>
                <w:rFonts w:ascii="Comic Sans MS" w:hAnsi="Comic Sans MS"/>
                <w:sz w:val="20"/>
                <w:szCs w:val="20"/>
                <w:lang w:val="es-MX"/>
              </w:rPr>
            </w:pPr>
          </w:p>
          <w:p w14:paraId="0B186061" w14:textId="678A6D8B" w:rsidR="000336F5" w:rsidRDefault="000336F5" w:rsidP="000336F5">
            <w:pPr>
              <w:rPr>
                <w:rFonts w:ascii="Comic Sans MS" w:hAnsi="Comic Sans MS"/>
                <w:sz w:val="20"/>
                <w:szCs w:val="20"/>
                <w:lang w:val="es-MX"/>
              </w:rPr>
            </w:pPr>
          </w:p>
          <w:p w14:paraId="44996EAC" w14:textId="77777777" w:rsidR="009F42FA" w:rsidRDefault="009F42FA" w:rsidP="000336F5">
            <w:pPr>
              <w:rPr>
                <w:rFonts w:ascii="Comic Sans MS" w:hAnsi="Comic Sans MS"/>
                <w:sz w:val="20"/>
                <w:szCs w:val="20"/>
                <w:lang w:val="es-MX"/>
              </w:rPr>
            </w:pPr>
          </w:p>
          <w:p w14:paraId="53CA6C38" w14:textId="77777777" w:rsidR="000336F5" w:rsidRDefault="000336F5" w:rsidP="000336F5">
            <w:pPr>
              <w:rPr>
                <w:rFonts w:ascii="Comic Sans MS" w:hAnsi="Comic Sans MS"/>
                <w:sz w:val="20"/>
                <w:szCs w:val="20"/>
                <w:lang w:val="es-MX"/>
              </w:rPr>
            </w:pPr>
          </w:p>
          <w:p w14:paraId="6FEBC16E" w14:textId="5F60251C" w:rsidR="000336F5" w:rsidRDefault="000336F5" w:rsidP="00F61024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Comic Sans MS" w:hAnsi="Comic Sans MS"/>
                <w:sz w:val="20"/>
                <w:szCs w:val="20"/>
                <w:lang w:val="es-MX"/>
              </w:rPr>
            </w:pPr>
            <w:r>
              <w:rPr>
                <w:rFonts w:ascii="Comic Sans MS" w:hAnsi="Comic Sans MS"/>
                <w:sz w:val="20"/>
                <w:szCs w:val="20"/>
                <w:lang w:val="es-MX"/>
              </w:rPr>
              <w:t xml:space="preserve">Participación en </w:t>
            </w:r>
            <w:proofErr w:type="spellStart"/>
            <w:r>
              <w:rPr>
                <w:rFonts w:ascii="Comic Sans MS" w:hAnsi="Comic Sans MS"/>
                <w:sz w:val="20"/>
                <w:szCs w:val="20"/>
                <w:lang w:val="es-MX"/>
              </w:rPr>
              <w:t>webinar</w:t>
            </w:r>
            <w:proofErr w:type="spellEnd"/>
            <w:r>
              <w:rPr>
                <w:rFonts w:ascii="Comic Sans MS" w:hAnsi="Comic Sans MS"/>
                <w:sz w:val="20"/>
                <w:szCs w:val="20"/>
                <w:lang w:val="es-MX"/>
              </w:rPr>
              <w:t xml:space="preserve"> educación </w:t>
            </w:r>
          </w:p>
          <w:p w14:paraId="253A6D26" w14:textId="77777777" w:rsidR="000336F5" w:rsidRDefault="000336F5" w:rsidP="000336F5">
            <w:pPr>
              <w:pStyle w:val="Prrafodelista"/>
              <w:ind w:left="0"/>
              <w:rPr>
                <w:rFonts w:ascii="Comic Sans MS" w:hAnsi="Comic Sans MS"/>
                <w:b/>
                <w:sz w:val="20"/>
                <w:szCs w:val="20"/>
                <w:lang w:val="es-MX"/>
              </w:rPr>
            </w:pPr>
            <w:r w:rsidRPr="000336F5">
              <w:rPr>
                <w:rFonts w:ascii="Comic Sans MS" w:hAnsi="Comic Sans MS"/>
                <w:b/>
                <w:sz w:val="20"/>
                <w:szCs w:val="20"/>
                <w:lang w:val="es-MX"/>
              </w:rPr>
              <w:t>¿Cómo integrar el desarrollo socioemocional en las practicas pedagógicas?</w:t>
            </w:r>
          </w:p>
          <w:p w14:paraId="5C8A1CEA" w14:textId="435100AE" w:rsidR="000336F5" w:rsidRDefault="000336F5" w:rsidP="000336F5">
            <w:pPr>
              <w:pStyle w:val="Prrafodelista"/>
              <w:ind w:left="0"/>
              <w:rPr>
                <w:rFonts w:ascii="Comic Sans MS" w:hAnsi="Comic Sans MS"/>
                <w:b/>
                <w:sz w:val="20"/>
                <w:szCs w:val="20"/>
                <w:lang w:val="es-MX"/>
              </w:rPr>
            </w:pPr>
          </w:p>
          <w:p w14:paraId="1593FDB0" w14:textId="697800AF" w:rsidR="00FC63DC" w:rsidRDefault="00FC63DC" w:rsidP="000336F5">
            <w:pPr>
              <w:pStyle w:val="Prrafodelista"/>
              <w:ind w:left="0"/>
              <w:rPr>
                <w:rFonts w:ascii="Comic Sans MS" w:hAnsi="Comic Sans MS"/>
                <w:b/>
                <w:sz w:val="20"/>
                <w:szCs w:val="20"/>
                <w:lang w:val="es-MX"/>
              </w:rPr>
            </w:pPr>
          </w:p>
          <w:p w14:paraId="379F60CE" w14:textId="7811C25E" w:rsidR="00FC63DC" w:rsidRDefault="00FC63DC" w:rsidP="000336F5">
            <w:pPr>
              <w:pStyle w:val="Prrafodelista"/>
              <w:ind w:left="0"/>
              <w:rPr>
                <w:rFonts w:ascii="Comic Sans MS" w:hAnsi="Comic Sans MS"/>
                <w:b/>
                <w:sz w:val="20"/>
                <w:szCs w:val="20"/>
                <w:lang w:val="es-MX"/>
              </w:rPr>
            </w:pPr>
          </w:p>
          <w:p w14:paraId="5C5A99A4" w14:textId="77777777" w:rsidR="009F42FA" w:rsidRDefault="009F42FA" w:rsidP="000336F5">
            <w:pPr>
              <w:pStyle w:val="Prrafodelista"/>
              <w:ind w:left="0"/>
              <w:rPr>
                <w:rFonts w:ascii="Comic Sans MS" w:hAnsi="Comic Sans MS"/>
                <w:b/>
                <w:sz w:val="20"/>
                <w:szCs w:val="20"/>
                <w:lang w:val="es-MX"/>
              </w:rPr>
            </w:pPr>
          </w:p>
          <w:p w14:paraId="1B27F18D" w14:textId="33D2F094" w:rsidR="000336F5" w:rsidRDefault="000336F5" w:rsidP="00F61024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Comic Sans MS" w:hAnsi="Comic Sans MS"/>
                <w:sz w:val="20"/>
                <w:szCs w:val="20"/>
                <w:lang w:val="es-MX"/>
              </w:rPr>
            </w:pPr>
            <w:r w:rsidRPr="000336F5">
              <w:rPr>
                <w:rFonts w:ascii="Comic Sans MS" w:hAnsi="Comic Sans MS"/>
                <w:sz w:val="20"/>
                <w:szCs w:val="20"/>
                <w:lang w:val="es-MX"/>
              </w:rPr>
              <w:t xml:space="preserve">Envió de documento registro de </w:t>
            </w:r>
            <w:r w:rsidR="00697908">
              <w:rPr>
                <w:rFonts w:ascii="Comic Sans MS" w:hAnsi="Comic Sans MS"/>
                <w:sz w:val="20"/>
                <w:szCs w:val="20"/>
                <w:lang w:val="es-MX"/>
              </w:rPr>
              <w:t>OA priorizados por asignatura</w:t>
            </w:r>
            <w:r w:rsidR="00121849">
              <w:rPr>
                <w:rFonts w:ascii="Comic Sans MS" w:hAnsi="Comic Sans MS"/>
                <w:sz w:val="20"/>
                <w:szCs w:val="20"/>
                <w:lang w:val="es-MX"/>
              </w:rPr>
              <w:t>.</w:t>
            </w:r>
          </w:p>
          <w:p w14:paraId="3E641B5B" w14:textId="378CA53D" w:rsidR="004A0AF3" w:rsidRDefault="004A0AF3" w:rsidP="004A0AF3">
            <w:pPr>
              <w:pStyle w:val="Prrafodelista"/>
              <w:ind w:left="324"/>
              <w:rPr>
                <w:rFonts w:ascii="Comic Sans MS" w:hAnsi="Comic Sans MS"/>
                <w:sz w:val="20"/>
                <w:szCs w:val="20"/>
                <w:lang w:val="es-MX"/>
              </w:rPr>
            </w:pPr>
          </w:p>
          <w:p w14:paraId="29ABDFCA" w14:textId="41B51EED" w:rsidR="004A0AF3" w:rsidRDefault="004A0AF3" w:rsidP="004A0AF3">
            <w:pPr>
              <w:pStyle w:val="Prrafodelista"/>
              <w:ind w:left="324"/>
              <w:rPr>
                <w:rFonts w:ascii="Comic Sans MS" w:hAnsi="Comic Sans MS"/>
                <w:sz w:val="20"/>
                <w:szCs w:val="20"/>
                <w:lang w:val="es-MX"/>
              </w:rPr>
            </w:pPr>
          </w:p>
          <w:p w14:paraId="6D84B3CA" w14:textId="77777777" w:rsidR="00121849" w:rsidRDefault="00121849" w:rsidP="00F61024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Comic Sans MS" w:hAnsi="Comic Sans MS"/>
                <w:sz w:val="20"/>
                <w:szCs w:val="20"/>
                <w:lang w:val="es-MX"/>
              </w:rPr>
            </w:pPr>
            <w:r w:rsidRPr="00FC63DC">
              <w:rPr>
                <w:rFonts w:ascii="Comic Sans MS" w:hAnsi="Comic Sans MS"/>
                <w:sz w:val="20"/>
                <w:szCs w:val="20"/>
                <w:lang w:val="es-MX"/>
              </w:rPr>
              <w:lastRenderedPageBreak/>
              <w:t>Confección de panorama sobre situación académica de los estudiantes de cada curso por asignatura.</w:t>
            </w:r>
          </w:p>
          <w:p w14:paraId="16F24D30" w14:textId="77777777" w:rsidR="004A0AF3" w:rsidRPr="004A0AF3" w:rsidRDefault="004A0AF3" w:rsidP="004A0AF3">
            <w:pPr>
              <w:pStyle w:val="Prrafodelista"/>
              <w:rPr>
                <w:rFonts w:ascii="Comic Sans MS" w:hAnsi="Comic Sans MS"/>
                <w:sz w:val="20"/>
                <w:szCs w:val="20"/>
                <w:lang w:val="es-MX"/>
              </w:rPr>
            </w:pPr>
          </w:p>
          <w:p w14:paraId="467E690D" w14:textId="05C8F4A7" w:rsidR="004A0AF3" w:rsidRPr="00121849" w:rsidRDefault="004A0AF3" w:rsidP="00F61024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Comic Sans MS" w:hAnsi="Comic Sans MS"/>
                <w:sz w:val="20"/>
                <w:szCs w:val="20"/>
                <w:lang w:val="es-MX"/>
              </w:rPr>
            </w:pPr>
            <w:r>
              <w:rPr>
                <w:rFonts w:ascii="Comic Sans MS" w:hAnsi="Comic Sans MS"/>
                <w:sz w:val="20"/>
                <w:szCs w:val="20"/>
                <w:lang w:val="es-MX"/>
              </w:rPr>
              <w:t>Coordinación de trabajo del equipo PIE con indicaciones de encargada comunal.</w:t>
            </w:r>
          </w:p>
        </w:tc>
        <w:tc>
          <w:tcPr>
            <w:tcW w:w="25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5F3FA" w14:textId="7AF2B4EB" w:rsidR="00AA7C3C" w:rsidRDefault="000336F5" w:rsidP="00F61024">
            <w:pPr>
              <w:pStyle w:val="Prrafodelista"/>
              <w:numPr>
                <w:ilvl w:val="0"/>
                <w:numId w:val="2"/>
              </w:numPr>
              <w:ind w:left="331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val="es-MX" w:eastAsia="es-ES"/>
              </w:rPr>
            </w:pPr>
            <w:r w:rsidRPr="000336F5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val="es-MX" w:eastAsia="es-ES"/>
              </w:rPr>
              <w:lastRenderedPageBreak/>
              <w:t xml:space="preserve">Estudiantes </w:t>
            </w:r>
            <w:r w:rsidR="00550280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val="es-MX" w:eastAsia="es-ES"/>
              </w:rPr>
              <w:t>y apoderados.</w:t>
            </w:r>
          </w:p>
          <w:p w14:paraId="6DEDA936" w14:textId="77777777" w:rsidR="00FC63DC" w:rsidRDefault="00FC63DC" w:rsidP="00FC63DC">
            <w:pPr>
              <w:pStyle w:val="Prrafodelista"/>
              <w:ind w:left="331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val="es-MX" w:eastAsia="es-ES"/>
              </w:rPr>
            </w:pPr>
          </w:p>
          <w:p w14:paraId="29D8605F" w14:textId="04494ABC" w:rsidR="000336F5" w:rsidRDefault="000336F5" w:rsidP="000336F5">
            <w:pPr>
              <w:ind w:left="331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val="es-MX" w:eastAsia="es-ES"/>
              </w:rPr>
            </w:pPr>
          </w:p>
          <w:p w14:paraId="0AC4D2A3" w14:textId="77777777" w:rsidR="009F42FA" w:rsidRDefault="009F42FA" w:rsidP="000336F5">
            <w:pPr>
              <w:ind w:left="331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val="es-MX" w:eastAsia="es-ES"/>
              </w:rPr>
            </w:pPr>
          </w:p>
          <w:p w14:paraId="121CEF5E" w14:textId="5014E067" w:rsidR="000336F5" w:rsidRDefault="000336F5" w:rsidP="00F61024">
            <w:pPr>
              <w:pStyle w:val="Prrafodelista"/>
              <w:numPr>
                <w:ilvl w:val="0"/>
                <w:numId w:val="2"/>
              </w:numPr>
              <w:ind w:left="331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  <w:r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  <w:t>Comunidad educativa.</w:t>
            </w:r>
          </w:p>
          <w:p w14:paraId="4BF19F11" w14:textId="44FD861C" w:rsidR="00FC63DC" w:rsidRDefault="00FC63DC" w:rsidP="00F61024">
            <w:pPr>
              <w:pStyle w:val="Prrafodelista"/>
              <w:numPr>
                <w:ilvl w:val="0"/>
                <w:numId w:val="10"/>
              </w:numPr>
              <w:ind w:left="615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  <w:r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  <w:t>Docentes</w:t>
            </w:r>
          </w:p>
          <w:p w14:paraId="4D0EAE66" w14:textId="52BE8106" w:rsidR="00FC63DC" w:rsidRDefault="00FC63DC" w:rsidP="00F61024">
            <w:pPr>
              <w:pStyle w:val="Prrafodelista"/>
              <w:numPr>
                <w:ilvl w:val="0"/>
                <w:numId w:val="10"/>
              </w:numPr>
              <w:ind w:left="615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  <w:r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  <w:t>Equipo PIE</w:t>
            </w:r>
          </w:p>
          <w:p w14:paraId="7168A6E8" w14:textId="62ABDE0C" w:rsidR="00FC63DC" w:rsidRDefault="00FC63DC" w:rsidP="00F61024">
            <w:pPr>
              <w:pStyle w:val="Prrafodelista"/>
              <w:numPr>
                <w:ilvl w:val="0"/>
                <w:numId w:val="10"/>
              </w:numPr>
              <w:ind w:left="615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  <w:r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  <w:t>Equipo de convivencia escolar</w:t>
            </w:r>
          </w:p>
          <w:p w14:paraId="76725796" w14:textId="70458F42" w:rsidR="00FC63DC" w:rsidRDefault="00FC63DC" w:rsidP="00F61024">
            <w:pPr>
              <w:pStyle w:val="Prrafodelista"/>
              <w:numPr>
                <w:ilvl w:val="0"/>
                <w:numId w:val="10"/>
              </w:numPr>
              <w:ind w:left="615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  <w:r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  <w:t xml:space="preserve">Asistentes de educación </w:t>
            </w:r>
          </w:p>
          <w:p w14:paraId="3795B756" w14:textId="77777777" w:rsidR="009F42FA" w:rsidRDefault="009F42FA" w:rsidP="009F42FA">
            <w:pPr>
              <w:pStyle w:val="Prrafodelista"/>
              <w:ind w:left="615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</w:p>
          <w:p w14:paraId="16A9B111" w14:textId="77777777" w:rsidR="00FC63DC" w:rsidRDefault="00FC63DC" w:rsidP="00F61024">
            <w:pPr>
              <w:pStyle w:val="Prrafodelista"/>
              <w:numPr>
                <w:ilvl w:val="0"/>
                <w:numId w:val="2"/>
              </w:numPr>
              <w:ind w:left="331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  <w:r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  <w:t>Comunidad educativa.</w:t>
            </w:r>
          </w:p>
          <w:p w14:paraId="06FA8769" w14:textId="77777777" w:rsidR="00FC63DC" w:rsidRDefault="00FC63DC" w:rsidP="00F61024">
            <w:pPr>
              <w:pStyle w:val="Prrafodelista"/>
              <w:numPr>
                <w:ilvl w:val="0"/>
                <w:numId w:val="10"/>
              </w:numPr>
              <w:ind w:left="615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  <w:r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  <w:t>Docentes</w:t>
            </w:r>
          </w:p>
          <w:p w14:paraId="54297D64" w14:textId="77777777" w:rsidR="00FC63DC" w:rsidRDefault="00FC63DC" w:rsidP="00F61024">
            <w:pPr>
              <w:pStyle w:val="Prrafodelista"/>
              <w:numPr>
                <w:ilvl w:val="0"/>
                <w:numId w:val="10"/>
              </w:numPr>
              <w:ind w:left="615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  <w:r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  <w:t>Equipo PIE</w:t>
            </w:r>
          </w:p>
          <w:p w14:paraId="56BC52A6" w14:textId="77777777" w:rsidR="00FC63DC" w:rsidRDefault="00FC63DC" w:rsidP="00F61024">
            <w:pPr>
              <w:pStyle w:val="Prrafodelista"/>
              <w:numPr>
                <w:ilvl w:val="0"/>
                <w:numId w:val="10"/>
              </w:numPr>
              <w:ind w:left="615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  <w:r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  <w:t>Equipo de convivencia escolar</w:t>
            </w:r>
          </w:p>
          <w:p w14:paraId="11BB84AC" w14:textId="27DD6DF7" w:rsidR="00FC63DC" w:rsidRDefault="00FC63DC" w:rsidP="00F61024">
            <w:pPr>
              <w:pStyle w:val="Prrafodelista"/>
              <w:numPr>
                <w:ilvl w:val="0"/>
                <w:numId w:val="10"/>
              </w:numPr>
              <w:ind w:left="615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  <w:r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  <w:t xml:space="preserve">Asistentes de educación </w:t>
            </w:r>
          </w:p>
          <w:p w14:paraId="74D059CB" w14:textId="77777777" w:rsidR="009F42FA" w:rsidRDefault="009F42FA" w:rsidP="009F42FA">
            <w:pPr>
              <w:pStyle w:val="Prrafodelista"/>
              <w:ind w:left="615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</w:p>
          <w:p w14:paraId="3FA7C12F" w14:textId="2BCEAACA" w:rsidR="00697908" w:rsidRDefault="00697908" w:rsidP="00F61024">
            <w:pPr>
              <w:pStyle w:val="Prrafodelista"/>
              <w:numPr>
                <w:ilvl w:val="0"/>
                <w:numId w:val="2"/>
              </w:numPr>
              <w:ind w:left="331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  <w:r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  <w:t>Docentes de asignaturas.</w:t>
            </w:r>
            <w:r w:rsidR="004A0AF3"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  <w:t xml:space="preserve"> </w:t>
            </w:r>
          </w:p>
          <w:p w14:paraId="33B0561C" w14:textId="529E2971" w:rsidR="004A0AF3" w:rsidRPr="009F42FA" w:rsidRDefault="004A0AF3" w:rsidP="00F61024">
            <w:pPr>
              <w:pStyle w:val="Prrafodelista"/>
              <w:numPr>
                <w:ilvl w:val="0"/>
                <w:numId w:val="11"/>
              </w:numPr>
              <w:ind w:left="473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  <w:r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  <w:t>Equipo PIE en asignaturas de lenguaje y matemáticas.</w:t>
            </w:r>
          </w:p>
          <w:p w14:paraId="22F66CBD" w14:textId="77777777" w:rsidR="00121849" w:rsidRDefault="00121849" w:rsidP="00F61024">
            <w:pPr>
              <w:pStyle w:val="Prrafodelista"/>
              <w:numPr>
                <w:ilvl w:val="0"/>
                <w:numId w:val="2"/>
              </w:numPr>
              <w:ind w:left="331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  <w:r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  <w:lastRenderedPageBreak/>
              <w:t>Docentes de asignaturas.</w:t>
            </w:r>
          </w:p>
          <w:p w14:paraId="0570D60E" w14:textId="77777777" w:rsidR="00121849" w:rsidRDefault="00121849" w:rsidP="00121849">
            <w:pPr>
              <w:pStyle w:val="Prrafodelista"/>
              <w:ind w:left="331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</w:p>
          <w:p w14:paraId="602C9ECD" w14:textId="77777777" w:rsidR="004A0AF3" w:rsidRDefault="004A0AF3" w:rsidP="00121849">
            <w:pPr>
              <w:pStyle w:val="Prrafodelista"/>
              <w:ind w:left="331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</w:p>
          <w:p w14:paraId="495AAECF" w14:textId="77777777" w:rsidR="004A0AF3" w:rsidRDefault="004A0AF3" w:rsidP="00121849">
            <w:pPr>
              <w:pStyle w:val="Prrafodelista"/>
              <w:ind w:left="331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</w:p>
          <w:p w14:paraId="5A6A8AAC" w14:textId="77777777" w:rsidR="004A0AF3" w:rsidRDefault="004A0AF3" w:rsidP="00121849">
            <w:pPr>
              <w:pStyle w:val="Prrafodelista"/>
              <w:ind w:left="331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</w:p>
          <w:p w14:paraId="5FB43611" w14:textId="31C5CA44" w:rsidR="004A0AF3" w:rsidRPr="000336F5" w:rsidRDefault="004A0AF3" w:rsidP="00F61024">
            <w:pPr>
              <w:pStyle w:val="Prrafodelista"/>
              <w:numPr>
                <w:ilvl w:val="0"/>
                <w:numId w:val="2"/>
              </w:numPr>
              <w:ind w:left="332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  <w:r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  <w:t>Docentes PIE y profesionales PIE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0944E" w14:textId="3BD15D81" w:rsidR="00AA7C3C" w:rsidRDefault="000336F5" w:rsidP="00F61024">
            <w:pPr>
              <w:pStyle w:val="Prrafodelista"/>
              <w:numPr>
                <w:ilvl w:val="0"/>
                <w:numId w:val="3"/>
              </w:numPr>
              <w:ind w:left="317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0336F5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lastRenderedPageBreak/>
              <w:t>Profesores jefes y equipo de gestión</w:t>
            </w:r>
            <w:r w:rsidR="00FC63DC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/ equipo PIE.</w:t>
            </w:r>
          </w:p>
          <w:p w14:paraId="69FCF0BB" w14:textId="77777777" w:rsidR="009F42FA" w:rsidRDefault="009F42FA" w:rsidP="009F42FA">
            <w:pPr>
              <w:pStyle w:val="Prrafodelista"/>
              <w:ind w:left="317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57DB53AF" w14:textId="688B33E4" w:rsidR="000336F5" w:rsidRDefault="000336F5" w:rsidP="00F61024">
            <w:pPr>
              <w:pStyle w:val="Prrafodelista"/>
              <w:numPr>
                <w:ilvl w:val="0"/>
                <w:numId w:val="3"/>
              </w:numPr>
              <w:ind w:left="317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Encargado de enlaces (</w:t>
            </w:r>
            <w:proofErr w:type="spellStart"/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Matias</w:t>
            </w:r>
            <w:proofErr w:type="spellEnd"/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Arrue</w:t>
            </w:r>
            <w:proofErr w:type="spellEnd"/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)</w:t>
            </w:r>
          </w:p>
          <w:p w14:paraId="5F151626" w14:textId="77777777" w:rsidR="000336F5" w:rsidRPr="000336F5" w:rsidRDefault="000336F5" w:rsidP="000336F5">
            <w:pPr>
              <w:pStyle w:val="Prrafodelista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3F529B1A" w14:textId="18535938" w:rsidR="000336F5" w:rsidRDefault="000336F5" w:rsidP="000336F5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50926ACC" w14:textId="1C17E975" w:rsidR="000336F5" w:rsidRDefault="000336F5" w:rsidP="000336F5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5C63DCB5" w14:textId="05A72880" w:rsidR="000336F5" w:rsidRDefault="000336F5" w:rsidP="000336F5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78C96A33" w14:textId="77777777" w:rsidR="009F42FA" w:rsidRDefault="009F42FA" w:rsidP="000336F5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142645CE" w14:textId="77777777" w:rsidR="000336F5" w:rsidRPr="000336F5" w:rsidRDefault="000336F5" w:rsidP="000336F5">
            <w:pPr>
              <w:pStyle w:val="Prrafodelista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4E8A8E23" w14:textId="72DB730B" w:rsidR="000336F5" w:rsidRDefault="000336F5" w:rsidP="00F61024">
            <w:pPr>
              <w:pStyle w:val="Prrafodelista"/>
              <w:numPr>
                <w:ilvl w:val="0"/>
                <w:numId w:val="3"/>
              </w:numPr>
              <w:ind w:left="317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Equipo de convivencia escolar.</w:t>
            </w:r>
          </w:p>
          <w:p w14:paraId="67D9524C" w14:textId="3E2DAAC7" w:rsidR="00697908" w:rsidRDefault="00697908" w:rsidP="00697908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78FD6031" w14:textId="2B603814" w:rsidR="00697908" w:rsidRDefault="00697908" w:rsidP="00697908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25542FE8" w14:textId="78519766" w:rsidR="00697908" w:rsidRDefault="00697908" w:rsidP="00697908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6D2A18B7" w14:textId="1AC50E69" w:rsidR="00FC63DC" w:rsidRDefault="00FC63DC" w:rsidP="00697908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14C67FDB" w14:textId="77777777" w:rsidR="009F42FA" w:rsidRDefault="009F42FA" w:rsidP="00697908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03ACB19F" w14:textId="77777777" w:rsidR="00FC63DC" w:rsidRPr="00697908" w:rsidRDefault="00FC63DC" w:rsidP="00697908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2D43BC7B" w14:textId="15A9F75C" w:rsidR="00697908" w:rsidRDefault="00697908" w:rsidP="00F61024">
            <w:pPr>
              <w:pStyle w:val="Prrafodelista"/>
              <w:numPr>
                <w:ilvl w:val="0"/>
                <w:numId w:val="3"/>
              </w:numPr>
              <w:ind w:left="317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Jefe técnico</w:t>
            </w:r>
          </w:p>
          <w:p w14:paraId="34832ED5" w14:textId="0FBD8B05" w:rsidR="00121849" w:rsidRDefault="00121849" w:rsidP="00121849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758B0193" w14:textId="70C85E88" w:rsidR="00121849" w:rsidRDefault="00121849" w:rsidP="00121849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51DF8A9B" w14:textId="0EE436D5" w:rsidR="00121849" w:rsidRDefault="00121849" w:rsidP="00121849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641847DE" w14:textId="1289FC39" w:rsidR="004A0AF3" w:rsidRDefault="004A0AF3" w:rsidP="00121849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529DD1C0" w14:textId="0B8491B0" w:rsidR="004A0AF3" w:rsidRDefault="004A0AF3" w:rsidP="00121849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193D9303" w14:textId="342F157E" w:rsidR="00121849" w:rsidRDefault="00121849" w:rsidP="00F61024">
            <w:pPr>
              <w:pStyle w:val="Prrafodelista"/>
              <w:numPr>
                <w:ilvl w:val="0"/>
                <w:numId w:val="3"/>
              </w:numPr>
              <w:ind w:left="317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lastRenderedPageBreak/>
              <w:t xml:space="preserve">Jefe técnico y </w:t>
            </w:r>
            <w:r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  <w:t>Docentes de asignaturas.</w:t>
            </w:r>
          </w:p>
          <w:p w14:paraId="0D584384" w14:textId="6E1D46D4" w:rsidR="004A0AF3" w:rsidRDefault="004A0AF3" w:rsidP="004A0AF3">
            <w:pPr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</w:p>
          <w:p w14:paraId="743331B7" w14:textId="6B073FAD" w:rsidR="004A0AF3" w:rsidRDefault="004A0AF3" w:rsidP="004A0AF3">
            <w:pPr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</w:p>
          <w:p w14:paraId="1022B5FA" w14:textId="77777777" w:rsidR="004A0AF3" w:rsidRPr="004A0AF3" w:rsidRDefault="004A0AF3" w:rsidP="004A0AF3">
            <w:pPr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</w:p>
          <w:p w14:paraId="429235A8" w14:textId="2FD400F8" w:rsidR="004A0AF3" w:rsidRDefault="004A0AF3" w:rsidP="00F61024">
            <w:pPr>
              <w:pStyle w:val="Prrafodelista"/>
              <w:numPr>
                <w:ilvl w:val="0"/>
                <w:numId w:val="3"/>
              </w:numPr>
              <w:ind w:left="317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  <w:r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  <w:t>Coordinadora de escuela Alejandra Chaparro.</w:t>
            </w:r>
          </w:p>
          <w:p w14:paraId="6887DD1A" w14:textId="6219F7A0" w:rsidR="00121849" w:rsidRDefault="00121849" w:rsidP="00121849">
            <w:pPr>
              <w:pStyle w:val="Prrafodelista"/>
              <w:ind w:left="317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774D30EA" w14:textId="3C6C9959" w:rsidR="00121849" w:rsidRPr="000336F5" w:rsidRDefault="00121849" w:rsidP="00121849">
            <w:pPr>
              <w:pStyle w:val="Prrafodelista"/>
              <w:ind w:left="317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684FE" w14:textId="597963D8" w:rsidR="000336F5" w:rsidRDefault="000336F5" w:rsidP="00F61024">
            <w:pPr>
              <w:pStyle w:val="Prrafodelista"/>
              <w:numPr>
                <w:ilvl w:val="0"/>
                <w:numId w:val="4"/>
              </w:numPr>
              <w:ind w:left="313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0336F5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lastRenderedPageBreak/>
              <w:t xml:space="preserve">Serán enviadas a los </w:t>
            </w:r>
            <w:proofErr w:type="spellStart"/>
            <w:r w:rsidRPr="000336F5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WhatsApp</w:t>
            </w:r>
            <w:proofErr w:type="spellEnd"/>
            <w:r w:rsidRPr="000336F5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de cada curso</w:t>
            </w: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</w:t>
            </w:r>
            <w:r w:rsidRPr="000336F5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Se adjuntan agendas envidas.</w:t>
            </w:r>
          </w:p>
          <w:p w14:paraId="20F83874" w14:textId="6D9A6B97" w:rsidR="000336F5" w:rsidRDefault="000336F5" w:rsidP="000336F5">
            <w:pPr>
              <w:pStyle w:val="Prrafodelista"/>
              <w:ind w:left="313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581E7B90" w14:textId="27AC3217" w:rsidR="000336F5" w:rsidRDefault="000336F5" w:rsidP="000336F5">
            <w:pPr>
              <w:pStyle w:val="Prrafodelista"/>
              <w:ind w:left="313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140A7560" w14:textId="77777777" w:rsidR="009F42FA" w:rsidRPr="004A0AF3" w:rsidRDefault="009F42FA" w:rsidP="000336F5">
            <w:pPr>
              <w:pStyle w:val="Prrafodelista"/>
              <w:ind w:left="313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502EEF67" w14:textId="60F48910" w:rsidR="000336F5" w:rsidRPr="004A0AF3" w:rsidRDefault="000336F5" w:rsidP="00F61024">
            <w:pPr>
              <w:pStyle w:val="Prrafodelista"/>
              <w:numPr>
                <w:ilvl w:val="0"/>
                <w:numId w:val="4"/>
              </w:numPr>
              <w:ind w:left="313"/>
              <w:jc w:val="both"/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</w:pPr>
            <w:r w:rsidRPr="004A0AF3"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  <w:t>Link de acceso</w:t>
            </w:r>
          </w:p>
          <w:p w14:paraId="1C2C4B0A" w14:textId="4ED3CC5F" w:rsidR="000336F5" w:rsidRPr="000336F5" w:rsidRDefault="000336F5" w:rsidP="000336F5">
            <w:pPr>
              <w:jc w:val="both"/>
              <w:rPr>
                <w:rFonts w:ascii="Comic Sans MS" w:eastAsia="Times New Roman" w:hAnsi="Comic Sans MS" w:cs="Calibri"/>
                <w:b/>
                <w:color w:val="000000"/>
                <w:kern w:val="24"/>
                <w:sz w:val="20"/>
                <w:szCs w:val="20"/>
                <w:lang w:eastAsia="es-ES"/>
              </w:rPr>
            </w:pPr>
            <w:proofErr w:type="spellStart"/>
            <w:r w:rsidRPr="000336F5">
              <w:rPr>
                <w:rFonts w:ascii="Comic Sans MS" w:eastAsia="Times New Roman" w:hAnsi="Comic Sans MS" w:cs="Calibri"/>
                <w:b/>
                <w:color w:val="000000"/>
                <w:kern w:val="24"/>
                <w:sz w:val="20"/>
                <w:szCs w:val="20"/>
                <w:lang w:eastAsia="es-ES"/>
              </w:rPr>
              <w:t>Prekinder</w:t>
            </w:r>
            <w:proofErr w:type="spellEnd"/>
            <w:r w:rsidRPr="000336F5">
              <w:rPr>
                <w:rFonts w:ascii="Comic Sans MS" w:eastAsia="Times New Roman" w:hAnsi="Comic Sans MS" w:cs="Calibri"/>
                <w:b/>
                <w:color w:val="000000"/>
                <w:kern w:val="24"/>
                <w:sz w:val="20"/>
                <w:szCs w:val="20"/>
                <w:lang w:eastAsia="es-ES"/>
              </w:rPr>
              <w:t xml:space="preserve"> y Kinder</w:t>
            </w:r>
          </w:p>
          <w:p w14:paraId="6A479087" w14:textId="77777777" w:rsidR="000336F5" w:rsidRDefault="009F030B" w:rsidP="000336F5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hyperlink r:id="rId8" w:history="1">
              <w:r w:rsidR="000336F5">
                <w:rPr>
                  <w:rStyle w:val="Hipervnculo"/>
                  <w:rFonts w:ascii="Comic Sans MS" w:eastAsia="Times New Roman" w:hAnsi="Comic Sans MS" w:cs="Calibri"/>
                  <w:bCs/>
                  <w:kern w:val="24"/>
                  <w:sz w:val="20"/>
                  <w:szCs w:val="20"/>
                  <w:lang w:eastAsia="es-ES"/>
                </w:rPr>
                <w:t>http://www.icplosandes.cl/pre-basica/</w:t>
              </w:r>
            </w:hyperlink>
          </w:p>
          <w:p w14:paraId="56807956" w14:textId="77777777" w:rsidR="000336F5" w:rsidRDefault="000336F5" w:rsidP="000336F5">
            <w:pPr>
              <w:jc w:val="both"/>
              <w:rPr>
                <w:rFonts w:ascii="Comic Sans MS" w:eastAsia="Times New Roman" w:hAnsi="Comic Sans MS" w:cs="Calibri"/>
                <w:b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/>
                <w:color w:val="000000"/>
                <w:kern w:val="24"/>
                <w:sz w:val="20"/>
                <w:szCs w:val="20"/>
                <w:lang w:eastAsia="es-ES"/>
              </w:rPr>
              <w:t>1° a 8° básico</w:t>
            </w:r>
          </w:p>
          <w:p w14:paraId="19BBC078" w14:textId="77777777" w:rsidR="000336F5" w:rsidRDefault="009F030B" w:rsidP="000336F5">
            <w:pPr>
              <w:jc w:val="both"/>
            </w:pPr>
            <w:hyperlink r:id="rId9" w:history="1">
              <w:r w:rsidR="000336F5">
                <w:rPr>
                  <w:rStyle w:val="Hipervnculo"/>
                </w:rPr>
                <w:t>https://drive.google.com/drive/folders/1HQm-ou3dbBbDNAPOsfJSVd2jbztxHiDN</w:t>
              </w:r>
            </w:hyperlink>
          </w:p>
          <w:p w14:paraId="52D38878" w14:textId="77777777" w:rsidR="000336F5" w:rsidRDefault="000336F5" w:rsidP="000336F5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También pueden acceder desde nuestra página web</w:t>
            </w:r>
          </w:p>
          <w:p w14:paraId="18274B5F" w14:textId="61FC0D1A" w:rsidR="000336F5" w:rsidRDefault="000336F5" w:rsidP="000336F5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b/>
                <w:bCs/>
              </w:rPr>
              <w:t xml:space="preserve">www.icplosandes.cl </w:t>
            </w: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</w:t>
            </w:r>
          </w:p>
          <w:p w14:paraId="1D8F91EA" w14:textId="77777777" w:rsidR="009F42FA" w:rsidRDefault="009F42FA" w:rsidP="000336F5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5F3FE816" w14:textId="77777777" w:rsidR="000336F5" w:rsidRPr="004A0AF3" w:rsidRDefault="000336F5" w:rsidP="00F61024">
            <w:pPr>
              <w:pStyle w:val="Prrafodelista"/>
              <w:numPr>
                <w:ilvl w:val="0"/>
                <w:numId w:val="4"/>
              </w:numPr>
              <w:ind w:left="313"/>
              <w:jc w:val="both"/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</w:pPr>
            <w:r w:rsidRPr="004A0AF3"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  <w:t>Link de acceso</w:t>
            </w:r>
          </w:p>
          <w:p w14:paraId="7E42DFCD" w14:textId="4118C2DC" w:rsidR="000336F5" w:rsidRPr="000336F5" w:rsidRDefault="000336F5" w:rsidP="000336F5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57C20182" w14:textId="63C5FFC5" w:rsidR="000336F5" w:rsidRDefault="009F030B" w:rsidP="000336F5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hyperlink r:id="rId10" w:history="1">
              <w:r w:rsidR="000336F5" w:rsidRPr="00810817">
                <w:rPr>
                  <w:rStyle w:val="Hipervnculo"/>
                  <w:rFonts w:ascii="Comic Sans MS" w:eastAsia="Times New Roman" w:hAnsi="Comic Sans MS" w:cs="Calibri"/>
                  <w:bCs/>
                  <w:kern w:val="24"/>
                  <w:sz w:val="20"/>
                  <w:szCs w:val="20"/>
                  <w:lang w:eastAsia="es-ES"/>
                </w:rPr>
                <w:t>https://www.youtube.com/watch?v=dUU5sO9dlQK</w:t>
              </w:r>
            </w:hyperlink>
          </w:p>
          <w:p w14:paraId="1F2A1559" w14:textId="5A764DB5" w:rsidR="000336F5" w:rsidRDefault="000336F5" w:rsidP="000336F5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07900E9F" w14:textId="1326C6FA" w:rsidR="00697908" w:rsidRDefault="00697908" w:rsidP="000336F5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51AC30B9" w14:textId="1E23A065" w:rsidR="00FC63DC" w:rsidRDefault="00FC63DC" w:rsidP="000336F5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57CD0022" w14:textId="77777777" w:rsidR="009F42FA" w:rsidRDefault="009F42FA" w:rsidP="000336F5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0E4294E8" w14:textId="2B573730" w:rsidR="00FC63DC" w:rsidRDefault="00FC63DC" w:rsidP="000336F5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1E3AF154" w14:textId="77777777" w:rsidR="00697908" w:rsidRDefault="00697908" w:rsidP="000336F5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5F3854D2" w14:textId="35C1202F" w:rsidR="000336F5" w:rsidRDefault="00697908" w:rsidP="00F61024">
            <w:pPr>
              <w:pStyle w:val="Prrafodelista"/>
              <w:numPr>
                <w:ilvl w:val="0"/>
                <w:numId w:val="4"/>
              </w:numPr>
              <w:ind w:left="313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Enviada vía correo electrónico.</w:t>
            </w:r>
          </w:p>
          <w:p w14:paraId="4CFC7B2C" w14:textId="3E1242AC" w:rsidR="00121849" w:rsidRDefault="00121849" w:rsidP="00121849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5D9484E4" w14:textId="571A638B" w:rsidR="00121849" w:rsidRDefault="00121849" w:rsidP="00121849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2A69B1B3" w14:textId="5F0F8AFF" w:rsidR="004A0AF3" w:rsidRDefault="004A0AF3" w:rsidP="00121849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72544069" w14:textId="2537EBF1" w:rsidR="004A0AF3" w:rsidRDefault="004A0AF3" w:rsidP="00121849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6D633053" w14:textId="1141CDB3" w:rsidR="004A0AF3" w:rsidRDefault="004A0AF3" w:rsidP="00121849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19DB9DDC" w14:textId="1063D5C0" w:rsidR="00121849" w:rsidRDefault="00121849" w:rsidP="00F61024">
            <w:pPr>
              <w:pStyle w:val="Prrafodelista"/>
              <w:numPr>
                <w:ilvl w:val="0"/>
                <w:numId w:val="4"/>
              </w:numPr>
              <w:ind w:left="313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lastRenderedPageBreak/>
              <w:t>Envió de información consejo de semana dos de cambio de actividades.</w:t>
            </w:r>
          </w:p>
          <w:p w14:paraId="610BD98D" w14:textId="1EA5D5E9" w:rsidR="004A0AF3" w:rsidRDefault="004A0AF3" w:rsidP="004A0AF3">
            <w:pPr>
              <w:pStyle w:val="Prrafodelista"/>
              <w:ind w:left="313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5B0BFD65" w14:textId="7604FCE8" w:rsidR="004A0AF3" w:rsidRDefault="004A0AF3" w:rsidP="004A0AF3">
            <w:pPr>
              <w:pStyle w:val="Prrafodelista"/>
              <w:ind w:left="313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38673BBB" w14:textId="6B6B3AB1" w:rsidR="004A0AF3" w:rsidRDefault="004A0AF3" w:rsidP="004A0AF3">
            <w:pPr>
              <w:pStyle w:val="Prrafodelista"/>
              <w:ind w:left="313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0BB77644" w14:textId="77777777" w:rsidR="004A0AF3" w:rsidRDefault="004A0AF3" w:rsidP="004A0AF3">
            <w:pPr>
              <w:pStyle w:val="Prrafodelista"/>
              <w:ind w:left="313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47C16E00" w14:textId="3F007A62" w:rsidR="004A0AF3" w:rsidRPr="00697908" w:rsidRDefault="004A0AF3" w:rsidP="00F61024">
            <w:pPr>
              <w:pStyle w:val="Prrafodelista"/>
              <w:numPr>
                <w:ilvl w:val="0"/>
                <w:numId w:val="4"/>
              </w:numPr>
              <w:ind w:left="313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Envió de información a coordinadora comunal Rosa López con copia a dirección de escuela.</w:t>
            </w:r>
          </w:p>
          <w:p w14:paraId="73BE1BF9" w14:textId="77777777" w:rsidR="000336F5" w:rsidRDefault="000336F5" w:rsidP="000336F5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13728518" w14:textId="3FB0912C" w:rsidR="000336F5" w:rsidRPr="000336F5" w:rsidRDefault="000336F5" w:rsidP="000336F5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</w:tc>
      </w:tr>
      <w:tr w:rsidR="000336F5" w14:paraId="68289B44" w14:textId="77777777" w:rsidTr="000336F5">
        <w:trPr>
          <w:trHeight w:val="558"/>
        </w:trPr>
        <w:tc>
          <w:tcPr>
            <w:tcW w:w="1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FF3C2CB" w14:textId="7B5D9E0F" w:rsidR="000336F5" w:rsidRPr="00697908" w:rsidRDefault="00697908" w:rsidP="00236C61">
            <w:pPr>
              <w:spacing w:line="360" w:lineRule="auto"/>
              <w:rPr>
                <w:rFonts w:ascii="Comic Sans MS" w:eastAsia="Times New Roman" w:hAnsi="Comic Sans MS" w:cs="Calibri"/>
                <w:b/>
                <w:bCs/>
                <w:kern w:val="24"/>
                <w:sz w:val="20"/>
                <w:szCs w:val="20"/>
                <w:lang w:eastAsia="es-ES"/>
              </w:rPr>
            </w:pPr>
            <w:r w:rsidRPr="00697908">
              <w:rPr>
                <w:rFonts w:ascii="Comic Sans MS" w:eastAsia="Times New Roman" w:hAnsi="Comic Sans MS" w:cs="Calibri"/>
                <w:b/>
                <w:bCs/>
                <w:kern w:val="24"/>
                <w:sz w:val="20"/>
                <w:szCs w:val="20"/>
                <w:lang w:eastAsia="es-ES"/>
              </w:rPr>
              <w:lastRenderedPageBreak/>
              <w:t>MARTES 14 DE JULIO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319B2" w14:textId="513F1392" w:rsidR="00697908" w:rsidRDefault="00697908" w:rsidP="00F61024">
            <w:pPr>
              <w:pStyle w:val="Prrafodelista"/>
              <w:numPr>
                <w:ilvl w:val="0"/>
                <w:numId w:val="5"/>
              </w:numPr>
              <w:ind w:left="324"/>
              <w:rPr>
                <w:rFonts w:ascii="Comic Sans MS" w:hAnsi="Comic Sans MS"/>
                <w:sz w:val="20"/>
                <w:szCs w:val="20"/>
                <w:lang w:val="es-MX"/>
              </w:rPr>
            </w:pPr>
            <w:r>
              <w:rPr>
                <w:rFonts w:ascii="Comic Sans MS" w:hAnsi="Comic Sans MS"/>
                <w:sz w:val="20"/>
                <w:szCs w:val="20"/>
                <w:lang w:val="es-MX"/>
              </w:rPr>
              <w:t xml:space="preserve">Reunión </w:t>
            </w:r>
            <w:r w:rsidR="00121849">
              <w:rPr>
                <w:rFonts w:ascii="Comic Sans MS" w:hAnsi="Comic Sans MS"/>
                <w:sz w:val="20"/>
                <w:szCs w:val="20"/>
                <w:lang w:val="es-MX"/>
              </w:rPr>
              <w:t>de red comunal</w:t>
            </w:r>
            <w:r>
              <w:rPr>
                <w:rFonts w:ascii="Comic Sans MS" w:hAnsi="Comic Sans MS"/>
                <w:sz w:val="20"/>
                <w:szCs w:val="20"/>
                <w:lang w:val="es-MX"/>
              </w:rPr>
              <w:t>.</w:t>
            </w:r>
          </w:p>
          <w:p w14:paraId="1C270F8C" w14:textId="3B5D4E8E" w:rsidR="00697908" w:rsidRDefault="00697908" w:rsidP="00697908">
            <w:pPr>
              <w:rPr>
                <w:rFonts w:ascii="Comic Sans MS" w:hAnsi="Comic Sans MS"/>
                <w:sz w:val="20"/>
                <w:szCs w:val="20"/>
                <w:lang w:val="es-MX"/>
              </w:rPr>
            </w:pPr>
          </w:p>
          <w:p w14:paraId="059B6E96" w14:textId="36EE3188" w:rsidR="002F6FD1" w:rsidRDefault="002F6FD1" w:rsidP="00697908">
            <w:pPr>
              <w:rPr>
                <w:rFonts w:ascii="Comic Sans MS" w:hAnsi="Comic Sans MS"/>
                <w:sz w:val="20"/>
                <w:szCs w:val="20"/>
                <w:lang w:val="es-MX"/>
              </w:rPr>
            </w:pPr>
          </w:p>
          <w:p w14:paraId="6AEEFB5B" w14:textId="77777777" w:rsidR="002F6FD1" w:rsidRPr="00697908" w:rsidRDefault="002F6FD1" w:rsidP="00697908">
            <w:pPr>
              <w:rPr>
                <w:rFonts w:ascii="Comic Sans MS" w:hAnsi="Comic Sans MS"/>
                <w:sz w:val="20"/>
                <w:szCs w:val="20"/>
                <w:lang w:val="es-MX"/>
              </w:rPr>
            </w:pPr>
          </w:p>
          <w:p w14:paraId="75ACFC7F" w14:textId="6D9EA449" w:rsidR="000336F5" w:rsidRDefault="00697908" w:rsidP="00F61024">
            <w:pPr>
              <w:pStyle w:val="Prrafodelista"/>
              <w:numPr>
                <w:ilvl w:val="0"/>
                <w:numId w:val="5"/>
              </w:numPr>
              <w:ind w:left="324"/>
              <w:rPr>
                <w:rFonts w:ascii="Comic Sans MS" w:hAnsi="Comic Sans MS"/>
                <w:sz w:val="20"/>
                <w:szCs w:val="20"/>
                <w:lang w:val="es-MX"/>
              </w:rPr>
            </w:pPr>
            <w:r>
              <w:rPr>
                <w:rFonts w:ascii="Comic Sans MS" w:hAnsi="Comic Sans MS"/>
                <w:sz w:val="20"/>
                <w:szCs w:val="20"/>
                <w:lang w:val="es-MX"/>
              </w:rPr>
              <w:t>Trabajo personalizado de ca</w:t>
            </w:r>
            <w:r w:rsidR="00121849">
              <w:rPr>
                <w:rFonts w:ascii="Comic Sans MS" w:hAnsi="Comic Sans MS"/>
                <w:sz w:val="20"/>
                <w:szCs w:val="20"/>
                <w:lang w:val="es-MX"/>
              </w:rPr>
              <w:t>da docente en documento de registro de OA priorizados por asignatura.</w:t>
            </w:r>
          </w:p>
          <w:p w14:paraId="0D683B98" w14:textId="77777777" w:rsidR="004A0AF3" w:rsidRPr="004A0AF3" w:rsidRDefault="004A0AF3" w:rsidP="004A0AF3">
            <w:pPr>
              <w:pStyle w:val="Prrafodelista"/>
              <w:rPr>
                <w:rFonts w:ascii="Comic Sans MS" w:hAnsi="Comic Sans MS"/>
                <w:sz w:val="20"/>
                <w:szCs w:val="20"/>
                <w:lang w:val="es-MX"/>
              </w:rPr>
            </w:pPr>
          </w:p>
          <w:p w14:paraId="7A1186AB" w14:textId="60B72CDC" w:rsidR="004A0AF3" w:rsidRDefault="004A0AF3" w:rsidP="00F61024">
            <w:pPr>
              <w:pStyle w:val="Prrafodelista"/>
              <w:numPr>
                <w:ilvl w:val="0"/>
                <w:numId w:val="5"/>
              </w:numPr>
              <w:ind w:left="324"/>
              <w:rPr>
                <w:rFonts w:ascii="Comic Sans MS" w:hAnsi="Comic Sans MS"/>
                <w:sz w:val="20"/>
                <w:szCs w:val="20"/>
                <w:lang w:val="es-MX"/>
              </w:rPr>
            </w:pPr>
            <w:r>
              <w:rPr>
                <w:rFonts w:ascii="Comic Sans MS" w:hAnsi="Comic Sans MS"/>
                <w:sz w:val="20"/>
                <w:szCs w:val="20"/>
                <w:lang w:val="es-MX"/>
              </w:rPr>
              <w:t xml:space="preserve">Inscripción de a curso de capacitación de profesores en </w:t>
            </w:r>
            <w:proofErr w:type="gramStart"/>
            <w:r>
              <w:rPr>
                <w:rFonts w:ascii="Comic Sans MS" w:hAnsi="Comic Sans MS"/>
                <w:sz w:val="20"/>
                <w:szCs w:val="20"/>
                <w:lang w:val="es-MX"/>
              </w:rPr>
              <w:t>recursos tecnológico</w:t>
            </w:r>
            <w:proofErr w:type="gramEnd"/>
            <w:r>
              <w:rPr>
                <w:rFonts w:ascii="Comic Sans MS" w:hAnsi="Comic Sans MS"/>
                <w:sz w:val="20"/>
                <w:szCs w:val="20"/>
                <w:lang w:val="es-MX"/>
              </w:rPr>
              <w:t xml:space="preserve"> y educación online.</w:t>
            </w:r>
            <w:r w:rsidR="009F42FA">
              <w:rPr>
                <w:rFonts w:ascii="Comic Sans MS" w:hAnsi="Comic Sans MS"/>
                <w:sz w:val="20"/>
                <w:szCs w:val="20"/>
                <w:lang w:val="es-MX"/>
              </w:rPr>
              <w:t xml:space="preserve"> Universidad de las Américas</w:t>
            </w:r>
          </w:p>
          <w:p w14:paraId="085F855B" w14:textId="7ECBABD0" w:rsidR="00121849" w:rsidRDefault="00121849" w:rsidP="00121849">
            <w:pPr>
              <w:pStyle w:val="Prrafodelista"/>
              <w:rPr>
                <w:rFonts w:ascii="Comic Sans MS" w:hAnsi="Comic Sans MS"/>
                <w:sz w:val="20"/>
                <w:szCs w:val="20"/>
                <w:lang w:val="es-MX"/>
              </w:rPr>
            </w:pPr>
          </w:p>
          <w:p w14:paraId="668B43A5" w14:textId="07AEFF2A" w:rsidR="009F42FA" w:rsidRDefault="009F42FA" w:rsidP="00121849">
            <w:pPr>
              <w:pStyle w:val="Prrafodelista"/>
              <w:rPr>
                <w:rFonts w:ascii="Comic Sans MS" w:hAnsi="Comic Sans MS"/>
                <w:sz w:val="20"/>
                <w:szCs w:val="20"/>
                <w:lang w:val="es-MX"/>
              </w:rPr>
            </w:pPr>
          </w:p>
          <w:p w14:paraId="5F7FA926" w14:textId="3F890E2A" w:rsidR="009F42FA" w:rsidRDefault="009F42FA" w:rsidP="00121849">
            <w:pPr>
              <w:pStyle w:val="Prrafodelista"/>
              <w:rPr>
                <w:rFonts w:ascii="Comic Sans MS" w:hAnsi="Comic Sans MS"/>
                <w:sz w:val="20"/>
                <w:szCs w:val="20"/>
                <w:lang w:val="es-MX"/>
              </w:rPr>
            </w:pPr>
          </w:p>
          <w:p w14:paraId="07F148AA" w14:textId="77777777" w:rsidR="009F42FA" w:rsidRPr="00121849" w:rsidRDefault="009F42FA" w:rsidP="00121849">
            <w:pPr>
              <w:pStyle w:val="Prrafodelista"/>
              <w:rPr>
                <w:rFonts w:ascii="Comic Sans MS" w:hAnsi="Comic Sans MS"/>
                <w:sz w:val="20"/>
                <w:szCs w:val="20"/>
                <w:lang w:val="es-MX"/>
              </w:rPr>
            </w:pPr>
          </w:p>
          <w:p w14:paraId="0584AB82" w14:textId="37F6B094" w:rsidR="00121849" w:rsidRPr="00697908" w:rsidRDefault="00121849" w:rsidP="00FC63DC">
            <w:pPr>
              <w:pStyle w:val="Prrafodelista"/>
              <w:ind w:left="324"/>
              <w:rPr>
                <w:rFonts w:ascii="Comic Sans MS" w:hAnsi="Comic Sans MS"/>
                <w:sz w:val="20"/>
                <w:szCs w:val="20"/>
                <w:lang w:val="es-MX"/>
              </w:rPr>
            </w:pPr>
          </w:p>
        </w:tc>
        <w:tc>
          <w:tcPr>
            <w:tcW w:w="25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C875E" w14:textId="77AD03D4" w:rsidR="00121849" w:rsidRDefault="00697908" w:rsidP="00F61024">
            <w:pPr>
              <w:pStyle w:val="Prrafodelista"/>
              <w:numPr>
                <w:ilvl w:val="0"/>
                <w:numId w:val="6"/>
              </w:numPr>
              <w:ind w:left="331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val="es-MX" w:eastAsia="es-ES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val="es-MX" w:eastAsia="es-ES"/>
              </w:rPr>
              <w:t>Equipo de gestión</w:t>
            </w:r>
            <w:r w:rsidR="00121849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val="es-MX" w:eastAsia="es-ES"/>
              </w:rPr>
              <w:t>.</w:t>
            </w:r>
          </w:p>
          <w:p w14:paraId="60441ACC" w14:textId="6D2DC0CD" w:rsidR="00121849" w:rsidRDefault="00121849" w:rsidP="00121849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val="es-MX" w:eastAsia="es-ES"/>
              </w:rPr>
            </w:pPr>
          </w:p>
          <w:p w14:paraId="0F4A644C" w14:textId="33F679C6" w:rsidR="002F6FD1" w:rsidRDefault="002F6FD1" w:rsidP="00121849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val="es-MX" w:eastAsia="es-ES"/>
              </w:rPr>
            </w:pPr>
          </w:p>
          <w:p w14:paraId="11AA6352" w14:textId="77777777" w:rsidR="002F6FD1" w:rsidRPr="00121849" w:rsidRDefault="002F6FD1" w:rsidP="00121849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val="es-MX" w:eastAsia="es-ES"/>
              </w:rPr>
            </w:pPr>
          </w:p>
          <w:p w14:paraId="6185CB99" w14:textId="77777777" w:rsidR="004A0AF3" w:rsidRDefault="00121849" w:rsidP="00F61024">
            <w:pPr>
              <w:pStyle w:val="Prrafodelista"/>
              <w:numPr>
                <w:ilvl w:val="0"/>
                <w:numId w:val="6"/>
              </w:numPr>
              <w:ind w:left="331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val="es-MX" w:eastAsia="es-ES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val="es-MX" w:eastAsia="es-ES"/>
              </w:rPr>
              <w:t>Docentes de asignatura.</w:t>
            </w:r>
            <w:r w:rsidR="00697908" w:rsidRPr="00121849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val="es-MX" w:eastAsia="es-ES"/>
              </w:rPr>
              <w:t xml:space="preserve"> </w:t>
            </w:r>
          </w:p>
          <w:p w14:paraId="64E098A0" w14:textId="38EA0578" w:rsidR="004A0AF3" w:rsidRDefault="004A0AF3" w:rsidP="004A0AF3">
            <w:pPr>
              <w:pStyle w:val="Prrafodelista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val="es-MX" w:eastAsia="es-ES"/>
              </w:rPr>
            </w:pPr>
          </w:p>
          <w:p w14:paraId="04E0985A" w14:textId="37415A4F" w:rsidR="009F42FA" w:rsidRDefault="009F42FA" w:rsidP="004A0AF3">
            <w:pPr>
              <w:pStyle w:val="Prrafodelista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val="es-MX" w:eastAsia="es-ES"/>
              </w:rPr>
            </w:pPr>
          </w:p>
          <w:p w14:paraId="61326994" w14:textId="66094DA5" w:rsidR="009F42FA" w:rsidRDefault="009F42FA" w:rsidP="004A0AF3">
            <w:pPr>
              <w:pStyle w:val="Prrafodelista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val="es-MX" w:eastAsia="es-ES"/>
              </w:rPr>
            </w:pPr>
          </w:p>
          <w:p w14:paraId="0DF4AEF3" w14:textId="77777777" w:rsidR="009F42FA" w:rsidRPr="004A0AF3" w:rsidRDefault="009F42FA" w:rsidP="004A0AF3">
            <w:pPr>
              <w:pStyle w:val="Prrafodelista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val="es-MX" w:eastAsia="es-ES"/>
              </w:rPr>
            </w:pPr>
          </w:p>
          <w:p w14:paraId="206BE4DD" w14:textId="34E46456" w:rsidR="004A0AF3" w:rsidRDefault="009F42FA" w:rsidP="00F61024">
            <w:pPr>
              <w:pStyle w:val="Prrafodelista"/>
              <w:numPr>
                <w:ilvl w:val="0"/>
                <w:numId w:val="6"/>
              </w:numPr>
              <w:ind w:left="331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val="es-MX" w:eastAsia="es-ES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val="es-MX" w:eastAsia="es-ES"/>
              </w:rPr>
              <w:t>Docentes, equipo PIE y profesionales.</w:t>
            </w:r>
          </w:p>
          <w:p w14:paraId="6637B100" w14:textId="77777777" w:rsidR="009F42FA" w:rsidRPr="009F42FA" w:rsidRDefault="009F42FA" w:rsidP="009F42FA">
            <w:pPr>
              <w:pStyle w:val="Prrafodelista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val="es-MX" w:eastAsia="es-ES"/>
              </w:rPr>
            </w:pPr>
          </w:p>
          <w:p w14:paraId="4DB451D3" w14:textId="6F22ADA1" w:rsidR="009F42FA" w:rsidRPr="004A0AF3" w:rsidRDefault="009F42FA" w:rsidP="009F42FA">
            <w:pPr>
              <w:pStyle w:val="Prrafodelista"/>
              <w:ind w:left="331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val="es-MX" w:eastAsia="es-E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34370" w14:textId="50B0F1B7" w:rsidR="000336F5" w:rsidRDefault="00697908" w:rsidP="00F61024">
            <w:pPr>
              <w:pStyle w:val="Prrafodelista"/>
              <w:numPr>
                <w:ilvl w:val="0"/>
                <w:numId w:val="7"/>
              </w:numPr>
              <w:ind w:left="317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proofErr w:type="spellStart"/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Deprov</w:t>
            </w:r>
            <w:proofErr w:type="spellEnd"/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/ </w:t>
            </w:r>
            <w:proofErr w:type="spellStart"/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Ariela</w:t>
            </w:r>
            <w:proofErr w:type="spellEnd"/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Leiva L.</w:t>
            </w:r>
          </w:p>
          <w:p w14:paraId="2F35EAC6" w14:textId="21C03B9A" w:rsidR="002F6FD1" w:rsidRDefault="002F6FD1" w:rsidP="002F6FD1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66BB3E10" w14:textId="77777777" w:rsidR="002F6FD1" w:rsidRPr="002F6FD1" w:rsidRDefault="002F6FD1" w:rsidP="002F6FD1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3467AE60" w14:textId="6C4E0DB6" w:rsidR="009F42FA" w:rsidRPr="009F42FA" w:rsidRDefault="00121849" w:rsidP="00F61024">
            <w:pPr>
              <w:pStyle w:val="Prrafodelista"/>
              <w:numPr>
                <w:ilvl w:val="0"/>
                <w:numId w:val="7"/>
              </w:numPr>
              <w:ind w:left="317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val="es-MX" w:eastAsia="es-ES"/>
              </w:rPr>
              <w:t>Docentes de asignatura.</w:t>
            </w:r>
          </w:p>
          <w:p w14:paraId="09710265" w14:textId="4F759928" w:rsidR="009F42FA" w:rsidRDefault="009F42FA" w:rsidP="009F42FA">
            <w:pPr>
              <w:pStyle w:val="Prrafodelista"/>
              <w:ind w:left="317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val="es-MX" w:eastAsia="es-ES"/>
              </w:rPr>
            </w:pPr>
          </w:p>
          <w:p w14:paraId="6D8183C5" w14:textId="1CA92085" w:rsidR="009F42FA" w:rsidRDefault="009F42FA" w:rsidP="009F42FA">
            <w:pPr>
              <w:pStyle w:val="Prrafodelista"/>
              <w:ind w:left="317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val="es-MX" w:eastAsia="es-ES"/>
              </w:rPr>
            </w:pPr>
          </w:p>
          <w:p w14:paraId="1F513CD9" w14:textId="0A9822F5" w:rsidR="009F42FA" w:rsidRDefault="009F42FA" w:rsidP="009F42FA">
            <w:pPr>
              <w:pStyle w:val="Prrafodelista"/>
              <w:ind w:left="317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val="es-MX" w:eastAsia="es-ES"/>
              </w:rPr>
            </w:pPr>
          </w:p>
          <w:p w14:paraId="0981C77B" w14:textId="77777777" w:rsidR="009F42FA" w:rsidRPr="009F42FA" w:rsidRDefault="009F42FA" w:rsidP="009F42FA">
            <w:pPr>
              <w:pStyle w:val="Prrafodelista"/>
              <w:ind w:left="317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19B3DCF4" w14:textId="74B6D722" w:rsidR="009F42FA" w:rsidRPr="009F42FA" w:rsidRDefault="009F42FA" w:rsidP="00F61024">
            <w:pPr>
              <w:pStyle w:val="Prrafodelista"/>
              <w:numPr>
                <w:ilvl w:val="0"/>
                <w:numId w:val="7"/>
              </w:numPr>
              <w:ind w:left="317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val="es-MX" w:eastAsia="es-ES"/>
              </w:rPr>
              <w:t xml:space="preserve">DAEM y Jefe técnico. 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DAEA4" w14:textId="485DC3CC" w:rsidR="000336F5" w:rsidRDefault="00697908" w:rsidP="00F61024">
            <w:pPr>
              <w:pStyle w:val="Prrafodelista"/>
              <w:numPr>
                <w:ilvl w:val="0"/>
                <w:numId w:val="8"/>
              </w:numPr>
              <w:ind w:left="315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Reunión virtual vía plataforma ZOOM</w:t>
            </w:r>
          </w:p>
          <w:p w14:paraId="502D49EB" w14:textId="3848D1B7" w:rsidR="00121849" w:rsidRDefault="00121849" w:rsidP="00121849">
            <w:pPr>
              <w:pStyle w:val="Prrafodelista"/>
              <w:ind w:left="315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5CA23484" w14:textId="55C5A064" w:rsidR="002F6FD1" w:rsidRDefault="002F6FD1" w:rsidP="00121849">
            <w:pPr>
              <w:pStyle w:val="Prrafodelista"/>
              <w:ind w:left="315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19A70083" w14:textId="77777777" w:rsidR="002F6FD1" w:rsidRDefault="002F6FD1" w:rsidP="00121849">
            <w:pPr>
              <w:pStyle w:val="Prrafodelista"/>
              <w:ind w:left="315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548C2C13" w14:textId="77777777" w:rsidR="00121849" w:rsidRDefault="00121849" w:rsidP="00F61024">
            <w:pPr>
              <w:pStyle w:val="Prrafodelista"/>
              <w:numPr>
                <w:ilvl w:val="0"/>
                <w:numId w:val="8"/>
              </w:numPr>
              <w:ind w:left="315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Una completada se envira a correo de equipo UTP</w:t>
            </w:r>
          </w:p>
          <w:p w14:paraId="2083B21E" w14:textId="27AF19E3" w:rsidR="009F42FA" w:rsidRDefault="009F42FA" w:rsidP="009F42FA">
            <w:pPr>
              <w:pStyle w:val="Prrafodelista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0380DA82" w14:textId="014B53D2" w:rsidR="009F42FA" w:rsidRDefault="009F42FA" w:rsidP="009F42FA">
            <w:pPr>
              <w:pStyle w:val="Prrafodelista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41DB414F" w14:textId="13653903" w:rsidR="009F42FA" w:rsidRDefault="009F42FA" w:rsidP="009F42FA">
            <w:pPr>
              <w:pStyle w:val="Prrafodelista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2D48E7B5" w14:textId="60EDC665" w:rsidR="009F42FA" w:rsidRDefault="009F42FA" w:rsidP="009F42FA">
            <w:pPr>
              <w:pStyle w:val="Prrafodelista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1CE10103" w14:textId="77777777" w:rsidR="009F42FA" w:rsidRPr="009F42FA" w:rsidRDefault="009F42FA" w:rsidP="009F42FA">
            <w:pPr>
              <w:pStyle w:val="Prrafodelista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24303331" w14:textId="58BEB83E" w:rsidR="009F42FA" w:rsidRPr="00697908" w:rsidRDefault="009F42FA" w:rsidP="00F61024">
            <w:pPr>
              <w:pStyle w:val="Prrafodelista"/>
              <w:numPr>
                <w:ilvl w:val="0"/>
                <w:numId w:val="8"/>
              </w:numPr>
              <w:ind w:left="315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Se enviara nómina de inscritos al DAEM.</w:t>
            </w:r>
          </w:p>
        </w:tc>
      </w:tr>
      <w:tr w:rsidR="00FC63DC" w14:paraId="3CF9604C" w14:textId="77777777" w:rsidTr="000336F5">
        <w:trPr>
          <w:trHeight w:val="558"/>
        </w:trPr>
        <w:tc>
          <w:tcPr>
            <w:tcW w:w="1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9671BAF" w14:textId="47B3AB23" w:rsidR="00FC63DC" w:rsidRPr="00697908" w:rsidRDefault="009F42FA" w:rsidP="00236C61">
            <w:pPr>
              <w:spacing w:line="360" w:lineRule="auto"/>
              <w:rPr>
                <w:rFonts w:ascii="Comic Sans MS" w:eastAsia="Times New Roman" w:hAnsi="Comic Sans MS" w:cs="Calibri"/>
                <w:b/>
                <w:bCs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/>
                <w:bCs/>
                <w:kern w:val="24"/>
                <w:sz w:val="20"/>
                <w:szCs w:val="20"/>
                <w:lang w:eastAsia="es-ES"/>
              </w:rPr>
              <w:lastRenderedPageBreak/>
              <w:t>MIÉ</w:t>
            </w:r>
            <w:r w:rsidR="00FC63DC">
              <w:rPr>
                <w:rFonts w:ascii="Comic Sans MS" w:eastAsia="Times New Roman" w:hAnsi="Comic Sans MS" w:cs="Calibri"/>
                <w:b/>
                <w:bCs/>
                <w:kern w:val="24"/>
                <w:sz w:val="20"/>
                <w:szCs w:val="20"/>
                <w:lang w:eastAsia="es-ES"/>
              </w:rPr>
              <w:t>RCOLES 15 DE JULIO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09047" w14:textId="4C8CA3B4" w:rsidR="00FC63DC" w:rsidRDefault="00FC63DC" w:rsidP="00F61024">
            <w:pPr>
              <w:pStyle w:val="Prrafodelista"/>
              <w:numPr>
                <w:ilvl w:val="0"/>
                <w:numId w:val="9"/>
              </w:numPr>
              <w:ind w:left="323"/>
              <w:rPr>
                <w:rFonts w:ascii="Comic Sans MS" w:hAnsi="Comic Sans MS"/>
                <w:sz w:val="20"/>
                <w:szCs w:val="20"/>
                <w:lang w:val="es-MX"/>
              </w:rPr>
            </w:pPr>
            <w:r>
              <w:rPr>
                <w:rFonts w:ascii="Comic Sans MS" w:hAnsi="Comic Sans MS"/>
                <w:sz w:val="20"/>
                <w:szCs w:val="20"/>
                <w:lang w:val="es-MX"/>
              </w:rPr>
              <w:t xml:space="preserve">Consejo de profesores </w:t>
            </w:r>
          </w:p>
          <w:p w14:paraId="4A7116F8" w14:textId="6F8AF51E" w:rsidR="00D47986" w:rsidRDefault="00D47986" w:rsidP="00D47986">
            <w:pPr>
              <w:pStyle w:val="Prrafodelista"/>
              <w:ind w:left="323"/>
              <w:rPr>
                <w:rFonts w:ascii="Comic Sans MS" w:hAnsi="Comic Sans MS"/>
                <w:sz w:val="20"/>
                <w:szCs w:val="20"/>
                <w:lang w:val="es-MX"/>
              </w:rPr>
            </w:pPr>
          </w:p>
          <w:p w14:paraId="40EA759C" w14:textId="7DAEC94B" w:rsidR="00D47986" w:rsidRDefault="00D47986" w:rsidP="00D47986">
            <w:pPr>
              <w:pStyle w:val="Prrafodelista"/>
              <w:ind w:left="323"/>
              <w:rPr>
                <w:rFonts w:ascii="Comic Sans MS" w:hAnsi="Comic Sans MS"/>
                <w:sz w:val="20"/>
                <w:szCs w:val="20"/>
                <w:lang w:val="es-MX"/>
              </w:rPr>
            </w:pPr>
          </w:p>
          <w:p w14:paraId="356D4A77" w14:textId="3CCE99C3" w:rsidR="00D47986" w:rsidRDefault="00D47986" w:rsidP="00D47986">
            <w:pPr>
              <w:pStyle w:val="Prrafodelista"/>
              <w:ind w:left="323"/>
              <w:rPr>
                <w:rFonts w:ascii="Comic Sans MS" w:hAnsi="Comic Sans MS"/>
                <w:sz w:val="20"/>
                <w:szCs w:val="20"/>
                <w:lang w:val="es-MX"/>
              </w:rPr>
            </w:pPr>
          </w:p>
          <w:p w14:paraId="5CEDA235" w14:textId="2374B953" w:rsidR="00D47986" w:rsidRDefault="00D47986" w:rsidP="00D47986">
            <w:pPr>
              <w:pStyle w:val="Prrafodelista"/>
              <w:ind w:left="323"/>
              <w:rPr>
                <w:rFonts w:ascii="Comic Sans MS" w:hAnsi="Comic Sans MS"/>
                <w:sz w:val="20"/>
                <w:szCs w:val="20"/>
                <w:lang w:val="es-MX"/>
              </w:rPr>
            </w:pPr>
          </w:p>
          <w:p w14:paraId="4FF67879" w14:textId="3D789332" w:rsidR="00D47986" w:rsidRDefault="00D47986" w:rsidP="00D47986">
            <w:pPr>
              <w:pStyle w:val="Prrafodelista"/>
              <w:ind w:left="323"/>
              <w:rPr>
                <w:rFonts w:ascii="Comic Sans MS" w:hAnsi="Comic Sans MS"/>
                <w:sz w:val="20"/>
                <w:szCs w:val="20"/>
                <w:lang w:val="es-MX"/>
              </w:rPr>
            </w:pPr>
          </w:p>
          <w:p w14:paraId="55B3CBD1" w14:textId="6D9EE4EB" w:rsidR="00D47986" w:rsidRDefault="00D47986" w:rsidP="00D47986">
            <w:pPr>
              <w:pStyle w:val="Prrafodelista"/>
              <w:ind w:left="323"/>
              <w:rPr>
                <w:rFonts w:ascii="Comic Sans MS" w:hAnsi="Comic Sans MS"/>
                <w:sz w:val="20"/>
                <w:szCs w:val="20"/>
                <w:lang w:val="es-MX"/>
              </w:rPr>
            </w:pPr>
          </w:p>
          <w:p w14:paraId="03C0FCF7" w14:textId="29202F38" w:rsidR="00D47986" w:rsidRDefault="00D47986" w:rsidP="00D47986">
            <w:pPr>
              <w:pStyle w:val="Prrafodelista"/>
              <w:ind w:left="323"/>
              <w:rPr>
                <w:rFonts w:ascii="Comic Sans MS" w:hAnsi="Comic Sans MS"/>
                <w:sz w:val="20"/>
                <w:szCs w:val="20"/>
                <w:lang w:val="es-MX"/>
              </w:rPr>
            </w:pPr>
          </w:p>
          <w:p w14:paraId="52C03023" w14:textId="3203A2C8" w:rsidR="00E60AC2" w:rsidRDefault="00E60AC2" w:rsidP="00D47986">
            <w:pPr>
              <w:pStyle w:val="Prrafodelista"/>
              <w:ind w:left="323"/>
              <w:rPr>
                <w:rFonts w:ascii="Comic Sans MS" w:hAnsi="Comic Sans MS"/>
                <w:sz w:val="20"/>
                <w:szCs w:val="20"/>
                <w:lang w:val="es-MX"/>
              </w:rPr>
            </w:pPr>
          </w:p>
          <w:p w14:paraId="508893FE" w14:textId="22A2601A" w:rsidR="00E60AC2" w:rsidRDefault="00E60AC2" w:rsidP="00D47986">
            <w:pPr>
              <w:pStyle w:val="Prrafodelista"/>
              <w:ind w:left="323"/>
              <w:rPr>
                <w:rFonts w:ascii="Comic Sans MS" w:hAnsi="Comic Sans MS"/>
                <w:sz w:val="20"/>
                <w:szCs w:val="20"/>
                <w:lang w:val="es-MX"/>
              </w:rPr>
            </w:pPr>
          </w:p>
          <w:p w14:paraId="4A4D7D57" w14:textId="77777777" w:rsidR="00E60AC2" w:rsidRDefault="00E60AC2" w:rsidP="00D47986">
            <w:pPr>
              <w:pStyle w:val="Prrafodelista"/>
              <w:ind w:left="323"/>
              <w:rPr>
                <w:rFonts w:ascii="Comic Sans MS" w:hAnsi="Comic Sans MS"/>
                <w:sz w:val="20"/>
                <w:szCs w:val="20"/>
                <w:lang w:val="es-MX"/>
              </w:rPr>
            </w:pPr>
          </w:p>
          <w:p w14:paraId="4FFC819D" w14:textId="77777777" w:rsidR="00D47986" w:rsidRDefault="00D47986" w:rsidP="00D47986">
            <w:pPr>
              <w:pStyle w:val="Prrafodelista"/>
              <w:ind w:left="323"/>
              <w:rPr>
                <w:rFonts w:ascii="Comic Sans MS" w:hAnsi="Comic Sans MS"/>
                <w:sz w:val="20"/>
                <w:szCs w:val="20"/>
                <w:lang w:val="es-MX"/>
              </w:rPr>
            </w:pPr>
          </w:p>
          <w:p w14:paraId="089BA0F2" w14:textId="77777777" w:rsidR="00D47986" w:rsidRPr="002F6FD1" w:rsidRDefault="00550280" w:rsidP="00F61024">
            <w:pPr>
              <w:pStyle w:val="Prrafodelista"/>
              <w:numPr>
                <w:ilvl w:val="0"/>
                <w:numId w:val="9"/>
              </w:numPr>
              <w:ind w:left="317"/>
              <w:rPr>
                <w:rFonts w:ascii="Calibri" w:hAnsi="Calibri" w:cs="Calibri"/>
                <w:caps/>
                <w:sz w:val="20"/>
                <w:szCs w:val="20"/>
                <w:lang w:val="es-CL"/>
              </w:rPr>
            </w:pPr>
            <w:r>
              <w:rPr>
                <w:rFonts w:ascii="Comic Sans MS" w:hAnsi="Comic Sans MS" w:cs="Calibri"/>
                <w:sz w:val="20"/>
                <w:szCs w:val="20"/>
                <w:lang w:val="es-CL"/>
              </w:rPr>
              <w:t>C</w:t>
            </w:r>
            <w:r w:rsidRPr="00550280">
              <w:rPr>
                <w:rFonts w:ascii="Comic Sans MS" w:hAnsi="Comic Sans MS" w:cs="Calibri"/>
                <w:sz w:val="20"/>
                <w:szCs w:val="20"/>
                <w:lang w:val="es-CL"/>
              </w:rPr>
              <w:t>urso monitoreo y evaluación</w:t>
            </w:r>
            <w:r>
              <w:rPr>
                <w:rFonts w:ascii="Comic Sans MS" w:hAnsi="Comic Sans MS" w:cs="Calibri"/>
                <w:sz w:val="20"/>
                <w:szCs w:val="20"/>
                <w:lang w:val="es-CL"/>
              </w:rPr>
              <w:t xml:space="preserve"> en tiempos de crisis.</w:t>
            </w:r>
          </w:p>
          <w:p w14:paraId="6CF0A9ED" w14:textId="77777777" w:rsidR="002F6FD1" w:rsidRDefault="002F6FD1" w:rsidP="002F6FD1">
            <w:pPr>
              <w:rPr>
                <w:rFonts w:ascii="Calibri" w:hAnsi="Calibri" w:cs="Calibri"/>
                <w:caps/>
                <w:sz w:val="20"/>
                <w:szCs w:val="20"/>
                <w:lang w:val="es-CL"/>
              </w:rPr>
            </w:pPr>
          </w:p>
          <w:p w14:paraId="7B12CBD7" w14:textId="77777777" w:rsidR="002F6FD1" w:rsidRDefault="002F6FD1" w:rsidP="002F6FD1">
            <w:pPr>
              <w:rPr>
                <w:rFonts w:ascii="Calibri" w:hAnsi="Calibri" w:cs="Calibri"/>
                <w:caps/>
                <w:sz w:val="20"/>
                <w:szCs w:val="20"/>
                <w:lang w:val="es-CL"/>
              </w:rPr>
            </w:pPr>
          </w:p>
          <w:p w14:paraId="240F6A8F" w14:textId="77777777" w:rsidR="002F6FD1" w:rsidRDefault="002F6FD1" w:rsidP="002F6FD1">
            <w:pPr>
              <w:rPr>
                <w:rFonts w:ascii="Calibri" w:hAnsi="Calibri" w:cs="Calibri"/>
                <w:caps/>
                <w:sz w:val="20"/>
                <w:szCs w:val="20"/>
                <w:lang w:val="es-CL"/>
              </w:rPr>
            </w:pPr>
          </w:p>
          <w:p w14:paraId="51DBDAB4" w14:textId="77777777" w:rsidR="002F6FD1" w:rsidRDefault="002F6FD1" w:rsidP="002F6FD1">
            <w:pPr>
              <w:rPr>
                <w:rFonts w:ascii="Calibri" w:hAnsi="Calibri" w:cs="Calibri"/>
                <w:caps/>
                <w:sz w:val="20"/>
                <w:szCs w:val="20"/>
                <w:lang w:val="es-CL"/>
              </w:rPr>
            </w:pPr>
          </w:p>
          <w:p w14:paraId="20049C5D" w14:textId="77777777" w:rsidR="002F6FD1" w:rsidRDefault="002F6FD1" w:rsidP="002F6FD1">
            <w:pPr>
              <w:rPr>
                <w:rFonts w:ascii="Calibri" w:hAnsi="Calibri" w:cs="Calibri"/>
                <w:caps/>
                <w:sz w:val="20"/>
                <w:szCs w:val="20"/>
                <w:lang w:val="es-CL"/>
              </w:rPr>
            </w:pPr>
          </w:p>
          <w:p w14:paraId="585E7C63" w14:textId="77777777" w:rsidR="002F6FD1" w:rsidRDefault="002F6FD1" w:rsidP="002F6FD1">
            <w:pPr>
              <w:rPr>
                <w:rFonts w:ascii="Calibri" w:hAnsi="Calibri" w:cs="Calibri"/>
                <w:caps/>
                <w:sz w:val="20"/>
                <w:szCs w:val="20"/>
                <w:lang w:val="es-CL"/>
              </w:rPr>
            </w:pPr>
          </w:p>
          <w:p w14:paraId="3AF1FCD9" w14:textId="77777777" w:rsidR="002F6FD1" w:rsidRDefault="002F6FD1" w:rsidP="002F6FD1">
            <w:pPr>
              <w:rPr>
                <w:rFonts w:ascii="Calibri" w:hAnsi="Calibri" w:cs="Calibri"/>
                <w:caps/>
                <w:sz w:val="20"/>
                <w:szCs w:val="20"/>
                <w:lang w:val="es-CL"/>
              </w:rPr>
            </w:pPr>
          </w:p>
          <w:p w14:paraId="2AC5CCF7" w14:textId="77777777" w:rsidR="002F6FD1" w:rsidRDefault="002F6FD1" w:rsidP="002F6FD1">
            <w:pPr>
              <w:rPr>
                <w:rFonts w:ascii="Calibri" w:hAnsi="Calibri" w:cs="Calibri"/>
                <w:caps/>
                <w:sz w:val="20"/>
                <w:szCs w:val="20"/>
                <w:lang w:val="es-CL"/>
              </w:rPr>
            </w:pPr>
          </w:p>
          <w:p w14:paraId="342525A5" w14:textId="77777777" w:rsidR="002F6FD1" w:rsidRDefault="002F6FD1" w:rsidP="002F6FD1">
            <w:pPr>
              <w:rPr>
                <w:rFonts w:ascii="Calibri" w:hAnsi="Calibri" w:cs="Calibri"/>
                <w:caps/>
                <w:sz w:val="20"/>
                <w:szCs w:val="20"/>
                <w:lang w:val="es-CL"/>
              </w:rPr>
            </w:pPr>
          </w:p>
          <w:p w14:paraId="7FEB3A32" w14:textId="77777777" w:rsidR="002F6FD1" w:rsidRDefault="002F6FD1" w:rsidP="002F6FD1">
            <w:pPr>
              <w:rPr>
                <w:rFonts w:ascii="Calibri" w:hAnsi="Calibri" w:cs="Calibri"/>
                <w:caps/>
                <w:sz w:val="20"/>
                <w:szCs w:val="20"/>
                <w:lang w:val="es-CL"/>
              </w:rPr>
            </w:pPr>
          </w:p>
          <w:p w14:paraId="5926E600" w14:textId="77777777" w:rsidR="002F6FD1" w:rsidRDefault="002F6FD1" w:rsidP="002F6FD1">
            <w:pPr>
              <w:rPr>
                <w:rFonts w:ascii="Calibri" w:hAnsi="Calibri" w:cs="Calibri"/>
                <w:caps/>
                <w:sz w:val="20"/>
                <w:szCs w:val="20"/>
                <w:lang w:val="es-CL"/>
              </w:rPr>
            </w:pPr>
          </w:p>
          <w:p w14:paraId="29C52500" w14:textId="77777777" w:rsidR="002F6FD1" w:rsidRDefault="002F6FD1" w:rsidP="002F6FD1">
            <w:pPr>
              <w:rPr>
                <w:rFonts w:ascii="Calibri" w:hAnsi="Calibri" w:cs="Calibri"/>
                <w:caps/>
                <w:sz w:val="20"/>
                <w:szCs w:val="20"/>
                <w:lang w:val="es-CL"/>
              </w:rPr>
            </w:pPr>
          </w:p>
          <w:p w14:paraId="497C7389" w14:textId="77777777" w:rsidR="002F6FD1" w:rsidRDefault="002F6FD1" w:rsidP="002F6FD1">
            <w:pPr>
              <w:rPr>
                <w:rFonts w:ascii="Calibri" w:hAnsi="Calibri" w:cs="Calibri"/>
                <w:caps/>
                <w:sz w:val="20"/>
                <w:szCs w:val="20"/>
                <w:lang w:val="es-CL"/>
              </w:rPr>
            </w:pPr>
          </w:p>
          <w:p w14:paraId="4DC5DDA2" w14:textId="77777777" w:rsidR="002F6FD1" w:rsidRDefault="002F6FD1" w:rsidP="002F6FD1">
            <w:pPr>
              <w:rPr>
                <w:rFonts w:ascii="Calibri" w:hAnsi="Calibri" w:cs="Calibri"/>
                <w:caps/>
                <w:sz w:val="20"/>
                <w:szCs w:val="20"/>
                <w:lang w:val="es-CL"/>
              </w:rPr>
            </w:pPr>
          </w:p>
          <w:p w14:paraId="02B673AA" w14:textId="77777777" w:rsidR="002F6FD1" w:rsidRDefault="002F6FD1" w:rsidP="002F6FD1">
            <w:pPr>
              <w:rPr>
                <w:rFonts w:ascii="Calibri" w:hAnsi="Calibri" w:cs="Calibri"/>
                <w:caps/>
                <w:sz w:val="20"/>
                <w:szCs w:val="20"/>
                <w:lang w:val="es-CL"/>
              </w:rPr>
            </w:pPr>
          </w:p>
          <w:p w14:paraId="453F22A9" w14:textId="77777777" w:rsidR="002F6FD1" w:rsidRDefault="002F6FD1" w:rsidP="002F6FD1">
            <w:pPr>
              <w:rPr>
                <w:rFonts w:ascii="Calibri" w:hAnsi="Calibri" w:cs="Calibri"/>
                <w:caps/>
                <w:sz w:val="20"/>
                <w:szCs w:val="20"/>
                <w:lang w:val="es-CL"/>
              </w:rPr>
            </w:pPr>
          </w:p>
          <w:p w14:paraId="7923136D" w14:textId="77777777" w:rsidR="002F6FD1" w:rsidRDefault="002F6FD1" w:rsidP="002F6FD1">
            <w:pPr>
              <w:rPr>
                <w:rFonts w:ascii="Calibri" w:hAnsi="Calibri" w:cs="Calibri"/>
                <w:caps/>
                <w:sz w:val="20"/>
                <w:szCs w:val="20"/>
                <w:lang w:val="es-CL"/>
              </w:rPr>
            </w:pPr>
          </w:p>
          <w:p w14:paraId="7C6748A2" w14:textId="77777777" w:rsidR="002F6FD1" w:rsidRDefault="002F6FD1" w:rsidP="002F6FD1">
            <w:pPr>
              <w:rPr>
                <w:rFonts w:ascii="Calibri" w:hAnsi="Calibri" w:cs="Calibri"/>
                <w:caps/>
                <w:sz w:val="20"/>
                <w:szCs w:val="20"/>
                <w:lang w:val="es-CL"/>
              </w:rPr>
            </w:pPr>
          </w:p>
          <w:p w14:paraId="2765C6C3" w14:textId="77777777" w:rsidR="002F6FD1" w:rsidRDefault="002F6FD1" w:rsidP="002F6FD1">
            <w:pPr>
              <w:rPr>
                <w:rFonts w:ascii="Calibri" w:hAnsi="Calibri" w:cs="Calibri"/>
                <w:caps/>
                <w:sz w:val="20"/>
                <w:szCs w:val="20"/>
                <w:lang w:val="es-CL"/>
              </w:rPr>
            </w:pPr>
          </w:p>
          <w:p w14:paraId="139DF141" w14:textId="215A7C78" w:rsidR="002F6FD1" w:rsidRPr="002F6FD1" w:rsidRDefault="002F6FD1" w:rsidP="002F6FD1">
            <w:pPr>
              <w:rPr>
                <w:rFonts w:ascii="Calibri" w:hAnsi="Calibri" w:cs="Calibri"/>
                <w:caps/>
                <w:sz w:val="20"/>
                <w:szCs w:val="20"/>
                <w:lang w:val="es-CL"/>
              </w:rPr>
            </w:pPr>
          </w:p>
        </w:tc>
        <w:tc>
          <w:tcPr>
            <w:tcW w:w="25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240B5" w14:textId="3BF1B499" w:rsidR="009F42FA" w:rsidRDefault="009F42FA" w:rsidP="00F61024">
            <w:pPr>
              <w:pStyle w:val="Prrafodelista"/>
              <w:numPr>
                <w:ilvl w:val="0"/>
                <w:numId w:val="12"/>
              </w:numPr>
              <w:ind w:left="332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  <w:r w:rsidRPr="009F42FA"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  <w:t>Comunidad educativa.</w:t>
            </w:r>
          </w:p>
          <w:p w14:paraId="3C86ACC1" w14:textId="3E20D180" w:rsidR="00E60AC2" w:rsidRDefault="00E60AC2" w:rsidP="00F61024">
            <w:pPr>
              <w:pStyle w:val="Prrafodelista"/>
              <w:numPr>
                <w:ilvl w:val="0"/>
                <w:numId w:val="10"/>
              </w:numPr>
              <w:ind w:left="615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  <w:r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  <w:t xml:space="preserve">Coordinador DAEM Juan Pablo San Martín </w:t>
            </w:r>
          </w:p>
          <w:p w14:paraId="4C8A602D" w14:textId="767FC096" w:rsidR="00E60AC2" w:rsidRPr="00E60AC2" w:rsidRDefault="009F42FA" w:rsidP="00F61024">
            <w:pPr>
              <w:pStyle w:val="Prrafodelista"/>
              <w:numPr>
                <w:ilvl w:val="0"/>
                <w:numId w:val="10"/>
              </w:numPr>
              <w:ind w:left="615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  <w:r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  <w:t>Docentes</w:t>
            </w:r>
          </w:p>
          <w:p w14:paraId="06545735" w14:textId="77777777" w:rsidR="009F42FA" w:rsidRDefault="009F42FA" w:rsidP="00F61024">
            <w:pPr>
              <w:pStyle w:val="Prrafodelista"/>
              <w:numPr>
                <w:ilvl w:val="0"/>
                <w:numId w:val="10"/>
              </w:numPr>
              <w:ind w:left="615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  <w:r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  <w:t>Equipo PIE</w:t>
            </w:r>
          </w:p>
          <w:p w14:paraId="6CA23516" w14:textId="77777777" w:rsidR="009F42FA" w:rsidRDefault="009F42FA" w:rsidP="00F61024">
            <w:pPr>
              <w:pStyle w:val="Prrafodelista"/>
              <w:numPr>
                <w:ilvl w:val="0"/>
                <w:numId w:val="10"/>
              </w:numPr>
              <w:ind w:left="615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  <w:r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  <w:t>Equipo de convivencia escolar</w:t>
            </w:r>
          </w:p>
          <w:p w14:paraId="622FCCCC" w14:textId="5EA42587" w:rsidR="00FC63DC" w:rsidRDefault="009F42FA" w:rsidP="00F61024">
            <w:pPr>
              <w:pStyle w:val="Prrafodelista"/>
              <w:numPr>
                <w:ilvl w:val="0"/>
                <w:numId w:val="10"/>
              </w:numPr>
              <w:ind w:left="615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  <w:r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  <w:t xml:space="preserve">Asistentes de educación </w:t>
            </w:r>
          </w:p>
          <w:p w14:paraId="5A409850" w14:textId="77777777" w:rsidR="00550280" w:rsidRDefault="00550280" w:rsidP="00550280">
            <w:pPr>
              <w:pStyle w:val="Prrafodelista"/>
              <w:ind w:left="615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</w:p>
          <w:p w14:paraId="2D3CF493" w14:textId="3C708EE8" w:rsidR="00550280" w:rsidRPr="00550280" w:rsidRDefault="00550280" w:rsidP="00F61024">
            <w:pPr>
              <w:pStyle w:val="Prrafodelista"/>
              <w:numPr>
                <w:ilvl w:val="0"/>
                <w:numId w:val="12"/>
              </w:numPr>
              <w:ind w:left="332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  <w:r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  <w:t xml:space="preserve">Equipo de gestión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81569" w14:textId="1263D77F" w:rsidR="00FC63DC" w:rsidRDefault="009F42FA" w:rsidP="00F61024">
            <w:pPr>
              <w:pStyle w:val="Prrafodelista"/>
              <w:numPr>
                <w:ilvl w:val="0"/>
                <w:numId w:val="13"/>
              </w:numPr>
              <w:ind w:left="316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Equipo directivo</w:t>
            </w:r>
          </w:p>
          <w:p w14:paraId="1B4ECC46" w14:textId="38FF688E" w:rsidR="00550280" w:rsidRDefault="00550280" w:rsidP="00550280">
            <w:pPr>
              <w:pStyle w:val="Prrafodelista"/>
              <w:ind w:left="316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395AE23C" w14:textId="6EA5D8AF" w:rsidR="00550280" w:rsidRDefault="00550280" w:rsidP="00550280">
            <w:pPr>
              <w:pStyle w:val="Prrafodelista"/>
              <w:ind w:left="316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6B7696F3" w14:textId="3F89DF57" w:rsidR="00550280" w:rsidRDefault="00550280" w:rsidP="00550280">
            <w:pPr>
              <w:pStyle w:val="Prrafodelista"/>
              <w:ind w:left="316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2749D836" w14:textId="56F84DA8" w:rsidR="00550280" w:rsidRDefault="00550280" w:rsidP="00550280">
            <w:pPr>
              <w:pStyle w:val="Prrafodelista"/>
              <w:ind w:left="316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0EC80F29" w14:textId="2BFA454D" w:rsidR="00550280" w:rsidRDefault="00550280" w:rsidP="00550280">
            <w:pPr>
              <w:pStyle w:val="Prrafodelista"/>
              <w:ind w:left="316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3B4177A9" w14:textId="19CE5FC7" w:rsidR="00550280" w:rsidRDefault="00550280" w:rsidP="00550280">
            <w:pPr>
              <w:pStyle w:val="Prrafodelista"/>
              <w:ind w:left="316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1D3D21B9" w14:textId="4D43742C" w:rsidR="00E60AC2" w:rsidRDefault="00E60AC2" w:rsidP="00550280">
            <w:pPr>
              <w:pStyle w:val="Prrafodelista"/>
              <w:ind w:left="316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2FCC9E24" w14:textId="57DBA2F8" w:rsidR="00E60AC2" w:rsidRDefault="00E60AC2" w:rsidP="00550280">
            <w:pPr>
              <w:pStyle w:val="Prrafodelista"/>
              <w:ind w:left="316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2007E068" w14:textId="77777777" w:rsidR="00E60AC2" w:rsidRDefault="00E60AC2" w:rsidP="00550280">
            <w:pPr>
              <w:pStyle w:val="Prrafodelista"/>
              <w:ind w:left="316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451A8C08" w14:textId="267AEB5F" w:rsidR="00550280" w:rsidRDefault="00550280" w:rsidP="00550280">
            <w:pPr>
              <w:pStyle w:val="Prrafodelista"/>
              <w:ind w:left="316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54A45488" w14:textId="77777777" w:rsidR="00550280" w:rsidRDefault="00550280" w:rsidP="00550280">
            <w:pPr>
              <w:pStyle w:val="Prrafodelista"/>
              <w:ind w:left="316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167F7A74" w14:textId="6840A0C0" w:rsidR="00550280" w:rsidRPr="009F42FA" w:rsidRDefault="00550280" w:rsidP="00F61024">
            <w:pPr>
              <w:pStyle w:val="Prrafodelista"/>
              <w:numPr>
                <w:ilvl w:val="0"/>
                <w:numId w:val="13"/>
              </w:numPr>
              <w:ind w:left="316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DAEM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490FF" w14:textId="77777777" w:rsidR="009F42FA" w:rsidRDefault="009F42FA" w:rsidP="00F61024">
            <w:pPr>
              <w:pStyle w:val="Prrafodelista"/>
              <w:numPr>
                <w:ilvl w:val="0"/>
                <w:numId w:val="14"/>
              </w:numPr>
              <w:ind w:left="323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Temas a tratar </w:t>
            </w:r>
          </w:p>
          <w:p w14:paraId="1267AB1E" w14:textId="3FBAC3FE" w:rsidR="009F42FA" w:rsidRDefault="009F42FA" w:rsidP="00F61024">
            <w:pPr>
              <w:pStyle w:val="Prrafodelista"/>
              <w:numPr>
                <w:ilvl w:val="0"/>
                <w:numId w:val="15"/>
              </w:numPr>
              <w:ind w:left="607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Instructivo n°5.</w:t>
            </w:r>
          </w:p>
          <w:p w14:paraId="02098753" w14:textId="77777777" w:rsidR="00FC63DC" w:rsidRDefault="009F42FA" w:rsidP="00F61024">
            <w:pPr>
              <w:pStyle w:val="Prrafodelista"/>
              <w:numPr>
                <w:ilvl w:val="0"/>
                <w:numId w:val="15"/>
              </w:numPr>
              <w:ind w:left="607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Análisis de documento: Orientaciones implementación de priorización curricular.  </w:t>
            </w:r>
          </w:p>
          <w:p w14:paraId="5944F66D" w14:textId="745B1471" w:rsidR="008C12D2" w:rsidRDefault="008C12D2" w:rsidP="00F61024">
            <w:pPr>
              <w:pStyle w:val="Prrafodelista"/>
              <w:numPr>
                <w:ilvl w:val="0"/>
                <w:numId w:val="15"/>
              </w:numPr>
              <w:ind w:left="607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Reflexión y análisis trabajo de equipos de aula.</w:t>
            </w:r>
          </w:p>
          <w:p w14:paraId="652C25EA" w14:textId="17868102" w:rsidR="00550280" w:rsidRDefault="00550280" w:rsidP="00550280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1E0FF495" w14:textId="6938C73A" w:rsidR="00550280" w:rsidRDefault="00550280" w:rsidP="00550280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423FE6EB" w14:textId="288A9FF6" w:rsidR="00E60AC2" w:rsidRDefault="00E60AC2" w:rsidP="00550280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69276AFE" w14:textId="28408F2E" w:rsidR="00E60AC2" w:rsidRDefault="00E60AC2" w:rsidP="00550280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4FC1A9AF" w14:textId="77777777" w:rsidR="00E60AC2" w:rsidRDefault="00E60AC2" w:rsidP="00550280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1A35AC97" w14:textId="77777777" w:rsidR="00550280" w:rsidRPr="00550280" w:rsidRDefault="00550280" w:rsidP="00550280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33897FD2" w14:textId="5C681283" w:rsidR="00550280" w:rsidRPr="00550280" w:rsidRDefault="00550280" w:rsidP="00F61024">
            <w:pPr>
              <w:pStyle w:val="Prrafodelista"/>
              <w:numPr>
                <w:ilvl w:val="0"/>
                <w:numId w:val="14"/>
              </w:numPr>
              <w:ind w:left="465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Acceso por plataforma ZOOM</w:t>
            </w:r>
          </w:p>
        </w:tc>
      </w:tr>
      <w:tr w:rsidR="009F42FA" w14:paraId="08B7B5F1" w14:textId="77777777" w:rsidTr="000336F5">
        <w:trPr>
          <w:trHeight w:val="558"/>
        </w:trPr>
        <w:tc>
          <w:tcPr>
            <w:tcW w:w="1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1C608B4" w14:textId="119F150B" w:rsidR="009F42FA" w:rsidRDefault="009F42FA" w:rsidP="00236C61">
            <w:pPr>
              <w:spacing w:line="360" w:lineRule="auto"/>
              <w:rPr>
                <w:rFonts w:ascii="Comic Sans MS" w:eastAsia="Times New Roman" w:hAnsi="Comic Sans MS" w:cs="Calibri"/>
                <w:b/>
                <w:bCs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/>
                <w:bCs/>
                <w:kern w:val="24"/>
                <w:sz w:val="20"/>
                <w:szCs w:val="20"/>
                <w:lang w:eastAsia="es-ES"/>
              </w:rPr>
              <w:lastRenderedPageBreak/>
              <w:t xml:space="preserve">LUNES 20 DE JULIO 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D2947" w14:textId="77777777" w:rsidR="00550280" w:rsidRDefault="00550280" w:rsidP="00F61024">
            <w:pPr>
              <w:pStyle w:val="Prrafodelista"/>
              <w:numPr>
                <w:ilvl w:val="0"/>
                <w:numId w:val="16"/>
              </w:numPr>
              <w:ind w:left="317"/>
              <w:rPr>
                <w:rFonts w:ascii="Comic Sans MS" w:hAnsi="Comic Sans MS"/>
                <w:sz w:val="20"/>
                <w:szCs w:val="20"/>
                <w:lang w:val="es-MX"/>
              </w:rPr>
            </w:pPr>
            <w:r>
              <w:rPr>
                <w:rFonts w:ascii="Comic Sans MS" w:hAnsi="Comic Sans MS"/>
                <w:sz w:val="20"/>
                <w:szCs w:val="20"/>
                <w:lang w:val="es-MX"/>
              </w:rPr>
              <w:t>Envió de agendas con cambio de actividades por curso.</w:t>
            </w:r>
          </w:p>
          <w:p w14:paraId="14CA7542" w14:textId="0327E72A" w:rsidR="00550280" w:rsidRDefault="00550280" w:rsidP="00E60AC2">
            <w:pPr>
              <w:pStyle w:val="Prrafodelista"/>
              <w:ind w:left="317"/>
              <w:rPr>
                <w:rFonts w:ascii="Comic Sans MS" w:hAnsi="Comic Sans MS"/>
                <w:sz w:val="20"/>
                <w:szCs w:val="20"/>
                <w:lang w:val="es-MX"/>
              </w:rPr>
            </w:pPr>
          </w:p>
          <w:p w14:paraId="2CDBE996" w14:textId="0B9CE33C" w:rsidR="002F6FD1" w:rsidRDefault="002F6FD1" w:rsidP="00E60AC2">
            <w:pPr>
              <w:pStyle w:val="Prrafodelista"/>
              <w:ind w:left="317"/>
              <w:rPr>
                <w:rFonts w:ascii="Comic Sans MS" w:hAnsi="Comic Sans MS"/>
                <w:sz w:val="20"/>
                <w:szCs w:val="20"/>
                <w:lang w:val="es-MX"/>
              </w:rPr>
            </w:pPr>
          </w:p>
          <w:p w14:paraId="1CC620B5" w14:textId="77777777" w:rsidR="002F6FD1" w:rsidRDefault="002F6FD1" w:rsidP="00E60AC2">
            <w:pPr>
              <w:pStyle w:val="Prrafodelista"/>
              <w:ind w:left="317"/>
              <w:rPr>
                <w:rFonts w:ascii="Comic Sans MS" w:hAnsi="Comic Sans MS"/>
                <w:sz w:val="20"/>
                <w:szCs w:val="20"/>
                <w:lang w:val="es-MX"/>
              </w:rPr>
            </w:pPr>
          </w:p>
          <w:p w14:paraId="3601287D" w14:textId="77777777" w:rsidR="00550280" w:rsidRDefault="00550280" w:rsidP="00F61024">
            <w:pPr>
              <w:pStyle w:val="Prrafodelista"/>
              <w:numPr>
                <w:ilvl w:val="0"/>
                <w:numId w:val="16"/>
              </w:numPr>
              <w:ind w:left="317"/>
              <w:rPr>
                <w:rFonts w:ascii="Comic Sans MS" w:hAnsi="Comic Sans MS"/>
                <w:sz w:val="20"/>
                <w:szCs w:val="20"/>
                <w:lang w:val="es-MX"/>
              </w:rPr>
            </w:pPr>
            <w:r>
              <w:rPr>
                <w:rFonts w:ascii="Comic Sans MS" w:hAnsi="Comic Sans MS"/>
                <w:sz w:val="20"/>
                <w:szCs w:val="20"/>
                <w:lang w:val="es-MX"/>
              </w:rPr>
              <w:t xml:space="preserve">Habilitación de acceso web a las agendas en página institucional </w:t>
            </w:r>
          </w:p>
          <w:p w14:paraId="3773C690" w14:textId="7EA66981" w:rsidR="00550280" w:rsidRDefault="00550280" w:rsidP="00550280">
            <w:pPr>
              <w:pStyle w:val="Prrafodelista"/>
              <w:rPr>
                <w:rFonts w:ascii="Comic Sans MS" w:hAnsi="Comic Sans MS"/>
                <w:sz w:val="20"/>
                <w:szCs w:val="20"/>
                <w:lang w:val="es-MX"/>
              </w:rPr>
            </w:pPr>
          </w:p>
          <w:p w14:paraId="512A7EC9" w14:textId="664EC7D9" w:rsidR="00550280" w:rsidRDefault="00550280" w:rsidP="00550280">
            <w:pPr>
              <w:pStyle w:val="Prrafodelista"/>
              <w:rPr>
                <w:rFonts w:ascii="Comic Sans MS" w:hAnsi="Comic Sans MS"/>
                <w:sz w:val="20"/>
                <w:szCs w:val="20"/>
                <w:lang w:val="es-MX"/>
              </w:rPr>
            </w:pPr>
          </w:p>
          <w:p w14:paraId="7755C012" w14:textId="44E0EF55" w:rsidR="00550280" w:rsidRDefault="00550280" w:rsidP="00550280">
            <w:pPr>
              <w:pStyle w:val="Prrafodelista"/>
              <w:rPr>
                <w:rFonts w:ascii="Comic Sans MS" w:hAnsi="Comic Sans MS"/>
                <w:sz w:val="20"/>
                <w:szCs w:val="20"/>
                <w:lang w:val="es-MX"/>
              </w:rPr>
            </w:pPr>
          </w:p>
          <w:p w14:paraId="044A6C0B" w14:textId="77777777" w:rsidR="00550280" w:rsidRDefault="00550280" w:rsidP="00550280">
            <w:pPr>
              <w:pStyle w:val="Prrafodelista"/>
              <w:rPr>
                <w:rFonts w:ascii="Comic Sans MS" w:hAnsi="Comic Sans MS"/>
                <w:sz w:val="20"/>
                <w:szCs w:val="20"/>
                <w:lang w:val="es-MX"/>
              </w:rPr>
            </w:pPr>
          </w:p>
          <w:p w14:paraId="05EC6E4F" w14:textId="53976D79" w:rsidR="00550280" w:rsidRDefault="00550280" w:rsidP="00550280">
            <w:pPr>
              <w:pStyle w:val="Prrafodelista"/>
              <w:rPr>
                <w:rFonts w:ascii="Comic Sans MS" w:hAnsi="Comic Sans MS"/>
                <w:sz w:val="20"/>
                <w:szCs w:val="20"/>
                <w:lang w:val="es-MX"/>
              </w:rPr>
            </w:pPr>
          </w:p>
          <w:p w14:paraId="734F9F0F" w14:textId="5095F610" w:rsidR="00E60AC2" w:rsidRDefault="00E60AC2" w:rsidP="00550280">
            <w:pPr>
              <w:pStyle w:val="Prrafodelista"/>
              <w:rPr>
                <w:rFonts w:ascii="Comic Sans MS" w:hAnsi="Comic Sans MS"/>
                <w:sz w:val="20"/>
                <w:szCs w:val="20"/>
                <w:lang w:val="es-MX"/>
              </w:rPr>
            </w:pPr>
          </w:p>
          <w:p w14:paraId="240DA825" w14:textId="3AF84F3C" w:rsidR="00E60AC2" w:rsidRDefault="00E60AC2" w:rsidP="00550280">
            <w:pPr>
              <w:pStyle w:val="Prrafodelista"/>
              <w:rPr>
                <w:rFonts w:ascii="Comic Sans MS" w:hAnsi="Comic Sans MS"/>
                <w:sz w:val="20"/>
                <w:szCs w:val="20"/>
                <w:lang w:val="es-MX"/>
              </w:rPr>
            </w:pPr>
          </w:p>
          <w:p w14:paraId="2A68E36A" w14:textId="14E9154E" w:rsidR="00E60AC2" w:rsidRDefault="00E60AC2" w:rsidP="00550280">
            <w:pPr>
              <w:pStyle w:val="Prrafodelista"/>
              <w:rPr>
                <w:rFonts w:ascii="Comic Sans MS" w:hAnsi="Comic Sans MS"/>
                <w:sz w:val="20"/>
                <w:szCs w:val="20"/>
                <w:lang w:val="es-MX"/>
              </w:rPr>
            </w:pPr>
          </w:p>
          <w:p w14:paraId="4CE302DD" w14:textId="77777777" w:rsidR="00E60AC2" w:rsidRDefault="00E60AC2" w:rsidP="00550280">
            <w:pPr>
              <w:pStyle w:val="Prrafodelista"/>
              <w:rPr>
                <w:rFonts w:ascii="Comic Sans MS" w:hAnsi="Comic Sans MS"/>
                <w:sz w:val="20"/>
                <w:szCs w:val="20"/>
                <w:lang w:val="es-MX"/>
              </w:rPr>
            </w:pPr>
          </w:p>
          <w:p w14:paraId="5548CC76" w14:textId="422F9BAB" w:rsidR="008C12D2" w:rsidRPr="008C12D2" w:rsidRDefault="008C12D2" w:rsidP="00F61024">
            <w:pPr>
              <w:pStyle w:val="Prrafodelista"/>
              <w:numPr>
                <w:ilvl w:val="0"/>
                <w:numId w:val="16"/>
              </w:numPr>
              <w:ind w:left="317"/>
              <w:rPr>
                <w:rFonts w:ascii="Comic Sans MS" w:hAnsi="Comic Sans MS"/>
                <w:sz w:val="20"/>
                <w:szCs w:val="20"/>
                <w:lang w:val="es-MX"/>
              </w:rPr>
            </w:pPr>
            <w:r w:rsidRPr="008C12D2">
              <w:rPr>
                <w:rFonts w:ascii="Comic Sans MS" w:hAnsi="Comic Sans MS"/>
                <w:sz w:val="20"/>
                <w:szCs w:val="20"/>
                <w:lang w:val="es-MX"/>
              </w:rPr>
              <w:t>Taller de autocuidado</w:t>
            </w:r>
          </w:p>
        </w:tc>
        <w:tc>
          <w:tcPr>
            <w:tcW w:w="25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013F7" w14:textId="15BB9156" w:rsidR="00550280" w:rsidRPr="00550280" w:rsidRDefault="00550280" w:rsidP="00F61024">
            <w:pPr>
              <w:pStyle w:val="Prrafodelista"/>
              <w:numPr>
                <w:ilvl w:val="0"/>
                <w:numId w:val="25"/>
              </w:numPr>
              <w:ind w:left="332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val="es-MX" w:eastAsia="es-ES"/>
              </w:rPr>
            </w:pPr>
            <w:r w:rsidRPr="00550280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val="es-MX" w:eastAsia="es-ES"/>
              </w:rPr>
              <w:t>Estudiantes y apoderados.</w:t>
            </w:r>
          </w:p>
          <w:p w14:paraId="519AC518" w14:textId="77777777" w:rsidR="00550280" w:rsidRDefault="00550280" w:rsidP="00550280">
            <w:pPr>
              <w:pStyle w:val="Prrafodelista"/>
              <w:ind w:left="332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val="es-MX" w:eastAsia="es-ES"/>
              </w:rPr>
            </w:pPr>
          </w:p>
          <w:p w14:paraId="398805CE" w14:textId="77777777" w:rsidR="00550280" w:rsidRDefault="00550280" w:rsidP="00550280">
            <w:pPr>
              <w:ind w:left="332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val="es-MX" w:eastAsia="es-ES"/>
              </w:rPr>
            </w:pPr>
          </w:p>
          <w:p w14:paraId="4B3153DF" w14:textId="77E18429" w:rsidR="00550280" w:rsidRDefault="00550280" w:rsidP="00550280">
            <w:pPr>
              <w:ind w:left="332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val="es-MX" w:eastAsia="es-ES"/>
              </w:rPr>
            </w:pPr>
          </w:p>
          <w:p w14:paraId="219812E1" w14:textId="77777777" w:rsidR="002F6FD1" w:rsidRDefault="002F6FD1" w:rsidP="00550280">
            <w:pPr>
              <w:ind w:left="332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val="es-MX" w:eastAsia="es-ES"/>
              </w:rPr>
            </w:pPr>
          </w:p>
          <w:p w14:paraId="3E6B6B7A" w14:textId="4338076F" w:rsidR="00550280" w:rsidRPr="00550280" w:rsidRDefault="00550280" w:rsidP="00F61024">
            <w:pPr>
              <w:pStyle w:val="Prrafodelista"/>
              <w:numPr>
                <w:ilvl w:val="0"/>
                <w:numId w:val="25"/>
              </w:numPr>
              <w:ind w:left="332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  <w:r w:rsidRPr="00550280"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  <w:t>Comunidad educativa.</w:t>
            </w:r>
          </w:p>
          <w:p w14:paraId="3A06FC84" w14:textId="77777777" w:rsidR="00550280" w:rsidRDefault="00550280" w:rsidP="00F61024">
            <w:pPr>
              <w:pStyle w:val="Prrafodelista"/>
              <w:numPr>
                <w:ilvl w:val="0"/>
                <w:numId w:val="10"/>
              </w:numPr>
              <w:ind w:left="332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  <w:r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  <w:t>Docentes</w:t>
            </w:r>
          </w:p>
          <w:p w14:paraId="39121B96" w14:textId="77777777" w:rsidR="00550280" w:rsidRDefault="00550280" w:rsidP="00F61024">
            <w:pPr>
              <w:pStyle w:val="Prrafodelista"/>
              <w:numPr>
                <w:ilvl w:val="0"/>
                <w:numId w:val="10"/>
              </w:numPr>
              <w:ind w:left="332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  <w:r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  <w:t>Equipo PIE</w:t>
            </w:r>
          </w:p>
          <w:p w14:paraId="0AB7139E" w14:textId="77777777" w:rsidR="00550280" w:rsidRDefault="00550280" w:rsidP="00F61024">
            <w:pPr>
              <w:pStyle w:val="Prrafodelista"/>
              <w:numPr>
                <w:ilvl w:val="0"/>
                <w:numId w:val="10"/>
              </w:numPr>
              <w:ind w:left="332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  <w:r w:rsidRPr="00550280"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  <w:t>Equipo de convivencia escolar</w:t>
            </w:r>
          </w:p>
          <w:p w14:paraId="3D26E88E" w14:textId="19A28438" w:rsidR="00550280" w:rsidRPr="00550280" w:rsidRDefault="00550280" w:rsidP="00F61024">
            <w:pPr>
              <w:pStyle w:val="Prrafodelista"/>
              <w:numPr>
                <w:ilvl w:val="0"/>
                <w:numId w:val="10"/>
              </w:numPr>
              <w:ind w:left="332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  <w:r w:rsidRPr="00550280"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  <w:t>Asistentes de educación</w:t>
            </w:r>
          </w:p>
          <w:p w14:paraId="5B03FA5D" w14:textId="21C73657" w:rsidR="00550280" w:rsidRDefault="00550280" w:rsidP="00550280">
            <w:pPr>
              <w:pStyle w:val="Prrafodelista"/>
              <w:ind w:left="332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</w:p>
          <w:p w14:paraId="727C7E25" w14:textId="2D0049C7" w:rsidR="00E60AC2" w:rsidRDefault="00E60AC2" w:rsidP="00550280">
            <w:pPr>
              <w:pStyle w:val="Prrafodelista"/>
              <w:ind w:left="332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</w:p>
          <w:p w14:paraId="1FCDF43C" w14:textId="1872BBCA" w:rsidR="00E60AC2" w:rsidRDefault="00E60AC2" w:rsidP="00550280">
            <w:pPr>
              <w:pStyle w:val="Prrafodelista"/>
              <w:ind w:left="332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</w:p>
          <w:p w14:paraId="049AE8C3" w14:textId="77777777" w:rsidR="002F6FD1" w:rsidRDefault="002F6FD1" w:rsidP="00550280">
            <w:pPr>
              <w:pStyle w:val="Prrafodelista"/>
              <w:ind w:left="332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</w:p>
          <w:p w14:paraId="0AF08E57" w14:textId="77777777" w:rsidR="00550280" w:rsidRDefault="00550280" w:rsidP="00550280">
            <w:pPr>
              <w:pStyle w:val="Prrafodelista"/>
              <w:ind w:left="332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</w:p>
          <w:p w14:paraId="1474DD3D" w14:textId="657B1023" w:rsidR="008C12D2" w:rsidRPr="008C12D2" w:rsidRDefault="008C12D2" w:rsidP="00F61024">
            <w:pPr>
              <w:pStyle w:val="Prrafodelista"/>
              <w:numPr>
                <w:ilvl w:val="0"/>
                <w:numId w:val="25"/>
              </w:numPr>
              <w:ind w:left="332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  <w:r w:rsidRPr="008C12D2"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  <w:t>Comunidad educativa.</w:t>
            </w:r>
          </w:p>
          <w:p w14:paraId="5D7CDB56" w14:textId="6E3139F7" w:rsidR="00E60AC2" w:rsidRPr="00E60AC2" w:rsidRDefault="00E60AC2" w:rsidP="00F61024">
            <w:pPr>
              <w:pStyle w:val="Prrafodelista"/>
              <w:numPr>
                <w:ilvl w:val="0"/>
                <w:numId w:val="10"/>
              </w:numPr>
              <w:ind w:left="615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  <w:r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  <w:t xml:space="preserve">Coordinador DAEM Juan Pablo San Martín </w:t>
            </w:r>
          </w:p>
          <w:p w14:paraId="614F55CE" w14:textId="393C0150" w:rsidR="00E60AC2" w:rsidRPr="00E60AC2" w:rsidRDefault="008C12D2" w:rsidP="00F61024">
            <w:pPr>
              <w:pStyle w:val="Prrafodelista"/>
              <w:numPr>
                <w:ilvl w:val="0"/>
                <w:numId w:val="10"/>
              </w:numPr>
              <w:ind w:left="615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  <w:r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  <w:t>Docentes</w:t>
            </w:r>
          </w:p>
          <w:p w14:paraId="6C1F2568" w14:textId="77777777" w:rsidR="008C12D2" w:rsidRDefault="008C12D2" w:rsidP="00F61024">
            <w:pPr>
              <w:pStyle w:val="Prrafodelista"/>
              <w:numPr>
                <w:ilvl w:val="0"/>
                <w:numId w:val="10"/>
              </w:numPr>
              <w:ind w:left="615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  <w:r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  <w:t>Equipo PIE</w:t>
            </w:r>
          </w:p>
          <w:p w14:paraId="01EB0052" w14:textId="77777777" w:rsidR="008C12D2" w:rsidRDefault="008C12D2" w:rsidP="00F61024">
            <w:pPr>
              <w:pStyle w:val="Prrafodelista"/>
              <w:numPr>
                <w:ilvl w:val="0"/>
                <w:numId w:val="10"/>
              </w:numPr>
              <w:ind w:left="615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  <w:r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  <w:t>Equipo de convivencia escolar</w:t>
            </w:r>
          </w:p>
          <w:p w14:paraId="7F273EF2" w14:textId="77777777" w:rsidR="008C12D2" w:rsidRDefault="008C12D2" w:rsidP="008C12D2">
            <w:pPr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</w:p>
          <w:p w14:paraId="5DE983F4" w14:textId="77777777" w:rsidR="002F6FD1" w:rsidRDefault="002F6FD1" w:rsidP="008C12D2">
            <w:pPr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</w:p>
          <w:p w14:paraId="35C0051A" w14:textId="77777777" w:rsidR="002F6FD1" w:rsidRDefault="002F6FD1" w:rsidP="008C12D2">
            <w:pPr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</w:p>
          <w:p w14:paraId="1ABAA335" w14:textId="77777777" w:rsidR="002F6FD1" w:rsidRDefault="002F6FD1" w:rsidP="008C12D2">
            <w:pPr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</w:p>
          <w:p w14:paraId="64D8BA6F" w14:textId="229073E3" w:rsidR="002F6FD1" w:rsidRPr="008C12D2" w:rsidRDefault="002F6FD1" w:rsidP="008C12D2">
            <w:pPr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C050A" w14:textId="26407415" w:rsidR="00550280" w:rsidRPr="00550280" w:rsidRDefault="00550280" w:rsidP="00F61024">
            <w:pPr>
              <w:pStyle w:val="Prrafodelista"/>
              <w:numPr>
                <w:ilvl w:val="0"/>
                <w:numId w:val="26"/>
              </w:numPr>
              <w:ind w:left="316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550280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Profesores jefes y equipo de gestión / equipo PIE.</w:t>
            </w:r>
          </w:p>
          <w:p w14:paraId="41CA45AC" w14:textId="6219107C" w:rsidR="00550280" w:rsidRDefault="00550280" w:rsidP="00550280">
            <w:pPr>
              <w:pStyle w:val="Prrafodelista"/>
              <w:ind w:left="316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769A6193" w14:textId="77777777" w:rsidR="002F6FD1" w:rsidRDefault="002F6FD1" w:rsidP="00550280">
            <w:pPr>
              <w:pStyle w:val="Prrafodelista"/>
              <w:ind w:left="316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07DFA6B0" w14:textId="28B61510" w:rsidR="00550280" w:rsidRPr="00550280" w:rsidRDefault="00550280" w:rsidP="00F61024">
            <w:pPr>
              <w:pStyle w:val="Prrafodelista"/>
              <w:numPr>
                <w:ilvl w:val="0"/>
                <w:numId w:val="26"/>
              </w:numPr>
              <w:ind w:left="316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550280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Encargado de enlaces (</w:t>
            </w:r>
            <w:proofErr w:type="spellStart"/>
            <w:r w:rsidRPr="00550280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Matias</w:t>
            </w:r>
            <w:proofErr w:type="spellEnd"/>
            <w:r w:rsidRPr="00550280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550280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Arrue</w:t>
            </w:r>
            <w:proofErr w:type="spellEnd"/>
            <w:r w:rsidRPr="00550280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)</w:t>
            </w:r>
          </w:p>
          <w:p w14:paraId="594C2AAA" w14:textId="5A0DA52E" w:rsidR="00550280" w:rsidRDefault="00550280" w:rsidP="00550280">
            <w:pPr>
              <w:pStyle w:val="Prrafodelista"/>
              <w:ind w:left="316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5886C55A" w14:textId="454E0043" w:rsidR="00550280" w:rsidRDefault="00550280" w:rsidP="00550280">
            <w:pPr>
              <w:pStyle w:val="Prrafodelista"/>
              <w:ind w:left="316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5C6CD9C3" w14:textId="56EAFC5C" w:rsidR="00550280" w:rsidRDefault="00550280" w:rsidP="00550280">
            <w:pPr>
              <w:pStyle w:val="Prrafodelista"/>
              <w:ind w:left="316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0FE02C31" w14:textId="3B1F5F17" w:rsidR="00550280" w:rsidRDefault="00550280" w:rsidP="00550280">
            <w:pPr>
              <w:pStyle w:val="Prrafodelista"/>
              <w:ind w:left="316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3D8FBF29" w14:textId="4EA55E83" w:rsidR="00E60AC2" w:rsidRDefault="00E60AC2" w:rsidP="00550280">
            <w:pPr>
              <w:pStyle w:val="Prrafodelista"/>
              <w:ind w:left="316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20D84314" w14:textId="77777777" w:rsidR="00E60AC2" w:rsidRDefault="00E60AC2" w:rsidP="00550280">
            <w:pPr>
              <w:pStyle w:val="Prrafodelista"/>
              <w:ind w:left="316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387429F7" w14:textId="45E0330B" w:rsidR="00550280" w:rsidRDefault="00550280" w:rsidP="00550280">
            <w:pPr>
              <w:pStyle w:val="Prrafodelista"/>
              <w:ind w:left="316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4512FB4C" w14:textId="77777777" w:rsidR="002F6FD1" w:rsidRDefault="002F6FD1" w:rsidP="00550280">
            <w:pPr>
              <w:pStyle w:val="Prrafodelista"/>
              <w:ind w:left="316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06704E3D" w14:textId="77777777" w:rsidR="00550280" w:rsidRDefault="00550280" w:rsidP="00550280">
            <w:pPr>
              <w:pStyle w:val="Prrafodelista"/>
              <w:ind w:left="316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1006173F" w14:textId="62253929" w:rsidR="009F42FA" w:rsidRPr="00550280" w:rsidRDefault="008C12D2" w:rsidP="00F61024">
            <w:pPr>
              <w:pStyle w:val="Prrafodelista"/>
              <w:numPr>
                <w:ilvl w:val="0"/>
                <w:numId w:val="26"/>
              </w:numPr>
              <w:ind w:left="316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550280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Equipo de educación física.</w:t>
            </w:r>
          </w:p>
          <w:p w14:paraId="52EECE84" w14:textId="5E9BF095" w:rsidR="008C12D2" w:rsidRDefault="008C12D2" w:rsidP="008C12D2">
            <w:pPr>
              <w:pStyle w:val="Prrafodelista"/>
              <w:ind w:left="316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Daniela Ladrón de Guevara y Cristopher Cortes.</w:t>
            </w:r>
          </w:p>
          <w:p w14:paraId="69751FEB" w14:textId="5B1515B6" w:rsidR="008C12D2" w:rsidRPr="008C12D2" w:rsidRDefault="008C12D2" w:rsidP="008C12D2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952EC" w14:textId="157A4EC5" w:rsidR="00550280" w:rsidRPr="00550280" w:rsidRDefault="00550280" w:rsidP="00F61024">
            <w:pPr>
              <w:pStyle w:val="Prrafodelista"/>
              <w:numPr>
                <w:ilvl w:val="0"/>
                <w:numId w:val="27"/>
              </w:numPr>
              <w:ind w:left="323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550280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Serán enviadas a los </w:t>
            </w:r>
            <w:proofErr w:type="spellStart"/>
            <w:r w:rsidRPr="00550280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WhatsApp</w:t>
            </w:r>
            <w:proofErr w:type="spellEnd"/>
            <w:r w:rsidRPr="00550280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de cada curso Se adjuntan agendas envidas.</w:t>
            </w:r>
          </w:p>
          <w:p w14:paraId="0BDF058C" w14:textId="77777777" w:rsidR="00550280" w:rsidRDefault="00550280" w:rsidP="00550280">
            <w:pPr>
              <w:pStyle w:val="Prrafodelista"/>
              <w:ind w:left="313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05E48F39" w14:textId="77777777" w:rsidR="00550280" w:rsidRDefault="00550280" w:rsidP="00550280">
            <w:pPr>
              <w:pStyle w:val="Prrafodelista"/>
              <w:ind w:left="313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2C573C80" w14:textId="1B9E4043" w:rsidR="00550280" w:rsidRDefault="00550280" w:rsidP="00550280">
            <w:pPr>
              <w:pStyle w:val="Prrafodelista"/>
              <w:ind w:left="313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2114078F" w14:textId="77777777" w:rsidR="002F6FD1" w:rsidRPr="004A0AF3" w:rsidRDefault="002F6FD1" w:rsidP="00550280">
            <w:pPr>
              <w:pStyle w:val="Prrafodelista"/>
              <w:ind w:left="313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29B8B638" w14:textId="7D16949E" w:rsidR="00550280" w:rsidRPr="00550280" w:rsidRDefault="00550280" w:rsidP="00F61024">
            <w:pPr>
              <w:pStyle w:val="Prrafodelista"/>
              <w:numPr>
                <w:ilvl w:val="0"/>
                <w:numId w:val="27"/>
              </w:numPr>
              <w:ind w:left="323"/>
              <w:jc w:val="both"/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</w:pPr>
            <w:r w:rsidRPr="00550280"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  <w:t>Link de acceso</w:t>
            </w:r>
          </w:p>
          <w:p w14:paraId="2E335345" w14:textId="77777777" w:rsidR="00550280" w:rsidRPr="000336F5" w:rsidRDefault="00550280" w:rsidP="00550280">
            <w:pPr>
              <w:jc w:val="both"/>
              <w:rPr>
                <w:rFonts w:ascii="Comic Sans MS" w:eastAsia="Times New Roman" w:hAnsi="Comic Sans MS" w:cs="Calibri"/>
                <w:b/>
                <w:color w:val="000000"/>
                <w:kern w:val="24"/>
                <w:sz w:val="20"/>
                <w:szCs w:val="20"/>
                <w:lang w:eastAsia="es-ES"/>
              </w:rPr>
            </w:pPr>
            <w:proofErr w:type="spellStart"/>
            <w:r w:rsidRPr="000336F5">
              <w:rPr>
                <w:rFonts w:ascii="Comic Sans MS" w:eastAsia="Times New Roman" w:hAnsi="Comic Sans MS" w:cs="Calibri"/>
                <w:b/>
                <w:color w:val="000000"/>
                <w:kern w:val="24"/>
                <w:sz w:val="20"/>
                <w:szCs w:val="20"/>
                <w:lang w:eastAsia="es-ES"/>
              </w:rPr>
              <w:t>Prekinder</w:t>
            </w:r>
            <w:proofErr w:type="spellEnd"/>
            <w:r w:rsidRPr="000336F5">
              <w:rPr>
                <w:rFonts w:ascii="Comic Sans MS" w:eastAsia="Times New Roman" w:hAnsi="Comic Sans MS" w:cs="Calibri"/>
                <w:b/>
                <w:color w:val="000000"/>
                <w:kern w:val="24"/>
                <w:sz w:val="20"/>
                <w:szCs w:val="20"/>
                <w:lang w:eastAsia="es-ES"/>
              </w:rPr>
              <w:t xml:space="preserve"> y Kinder</w:t>
            </w:r>
          </w:p>
          <w:p w14:paraId="020E3824" w14:textId="77777777" w:rsidR="00550280" w:rsidRDefault="009F030B" w:rsidP="00550280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hyperlink r:id="rId11" w:history="1">
              <w:r w:rsidR="00550280">
                <w:rPr>
                  <w:rStyle w:val="Hipervnculo"/>
                  <w:rFonts w:ascii="Comic Sans MS" w:eastAsia="Times New Roman" w:hAnsi="Comic Sans MS" w:cs="Calibri"/>
                  <w:bCs/>
                  <w:kern w:val="24"/>
                  <w:sz w:val="20"/>
                  <w:szCs w:val="20"/>
                  <w:lang w:eastAsia="es-ES"/>
                </w:rPr>
                <w:t>http://www.icplosandes.cl/pre-basica/</w:t>
              </w:r>
            </w:hyperlink>
          </w:p>
          <w:p w14:paraId="768C67C9" w14:textId="77777777" w:rsidR="00550280" w:rsidRDefault="00550280" w:rsidP="00550280">
            <w:pPr>
              <w:jc w:val="both"/>
              <w:rPr>
                <w:rFonts w:ascii="Comic Sans MS" w:eastAsia="Times New Roman" w:hAnsi="Comic Sans MS" w:cs="Calibri"/>
                <w:b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/>
                <w:color w:val="000000"/>
                <w:kern w:val="24"/>
                <w:sz w:val="20"/>
                <w:szCs w:val="20"/>
                <w:lang w:eastAsia="es-ES"/>
              </w:rPr>
              <w:t>1° a 8° básico</w:t>
            </w:r>
          </w:p>
          <w:p w14:paraId="03767865" w14:textId="77777777" w:rsidR="00550280" w:rsidRDefault="009F030B" w:rsidP="00550280">
            <w:pPr>
              <w:jc w:val="both"/>
            </w:pPr>
            <w:hyperlink r:id="rId12" w:history="1">
              <w:r w:rsidR="00550280">
                <w:rPr>
                  <w:rStyle w:val="Hipervnculo"/>
                </w:rPr>
                <w:t>https://drive.google.com/drive/folders/1HQm-ou3dbBbDNAPOsfJSVd2jbztxHiDN</w:t>
              </w:r>
            </w:hyperlink>
          </w:p>
          <w:p w14:paraId="72F57429" w14:textId="77777777" w:rsidR="00550280" w:rsidRDefault="00550280" w:rsidP="00550280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También pueden acceder desde nuestra página web</w:t>
            </w:r>
          </w:p>
          <w:p w14:paraId="4D762EF2" w14:textId="77777777" w:rsidR="00550280" w:rsidRDefault="00550280" w:rsidP="00550280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b/>
                <w:bCs/>
              </w:rPr>
              <w:t xml:space="preserve">www.icplosandes.cl </w:t>
            </w: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</w:t>
            </w:r>
          </w:p>
          <w:p w14:paraId="5B9902AD" w14:textId="23920D0A" w:rsidR="00550280" w:rsidRDefault="00550280" w:rsidP="00550280">
            <w:pPr>
              <w:pStyle w:val="Prrafodelista"/>
              <w:ind w:left="465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09A4145A" w14:textId="76AD87F3" w:rsidR="00E60AC2" w:rsidRDefault="00E60AC2" w:rsidP="00550280">
            <w:pPr>
              <w:pStyle w:val="Prrafodelista"/>
              <w:ind w:left="465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7A456B83" w14:textId="043F6556" w:rsidR="00E60AC2" w:rsidRDefault="00E60AC2" w:rsidP="00550280">
            <w:pPr>
              <w:pStyle w:val="Prrafodelista"/>
              <w:ind w:left="465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0F1F35BD" w14:textId="77777777" w:rsidR="002F6FD1" w:rsidRDefault="002F6FD1" w:rsidP="00550280">
            <w:pPr>
              <w:pStyle w:val="Prrafodelista"/>
              <w:ind w:left="465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4D567447" w14:textId="20C28512" w:rsidR="009F42FA" w:rsidRPr="00550280" w:rsidRDefault="008C12D2" w:rsidP="00F61024">
            <w:pPr>
              <w:pStyle w:val="Prrafodelista"/>
              <w:numPr>
                <w:ilvl w:val="0"/>
                <w:numId w:val="27"/>
              </w:numPr>
              <w:ind w:left="323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550280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Reunión virtual vía ZOOM</w:t>
            </w:r>
          </w:p>
        </w:tc>
      </w:tr>
      <w:tr w:rsidR="008C12D2" w14:paraId="1ED75E9D" w14:textId="77777777" w:rsidTr="000336F5">
        <w:trPr>
          <w:trHeight w:val="558"/>
        </w:trPr>
        <w:tc>
          <w:tcPr>
            <w:tcW w:w="1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A06F819" w14:textId="0140D8B0" w:rsidR="008C12D2" w:rsidRDefault="008C12D2" w:rsidP="00236C61">
            <w:pPr>
              <w:spacing w:line="360" w:lineRule="auto"/>
              <w:rPr>
                <w:rFonts w:ascii="Comic Sans MS" w:eastAsia="Times New Roman" w:hAnsi="Comic Sans MS" w:cs="Calibri"/>
                <w:b/>
                <w:bCs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/>
                <w:bCs/>
                <w:kern w:val="24"/>
                <w:sz w:val="20"/>
                <w:szCs w:val="20"/>
                <w:lang w:eastAsia="es-ES"/>
              </w:rPr>
              <w:lastRenderedPageBreak/>
              <w:t xml:space="preserve">MARTES 21 DE JULIO 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765BA" w14:textId="08DE560B" w:rsidR="008C12D2" w:rsidRDefault="008C12D2" w:rsidP="00F61024">
            <w:pPr>
              <w:pStyle w:val="Prrafodelista"/>
              <w:numPr>
                <w:ilvl w:val="0"/>
                <w:numId w:val="17"/>
              </w:numPr>
              <w:ind w:left="317"/>
              <w:rPr>
                <w:rFonts w:ascii="Comic Sans MS" w:hAnsi="Comic Sans MS"/>
                <w:sz w:val="20"/>
                <w:szCs w:val="20"/>
                <w:lang w:val="es-MX"/>
              </w:rPr>
            </w:pPr>
            <w:r w:rsidRPr="008C12D2">
              <w:rPr>
                <w:rFonts w:ascii="Comic Sans MS" w:hAnsi="Comic Sans MS"/>
                <w:sz w:val="20"/>
                <w:szCs w:val="20"/>
                <w:lang w:val="es-MX"/>
              </w:rPr>
              <w:t>Taller de autocuidado HPV (</w:t>
            </w:r>
            <w:proofErr w:type="spellStart"/>
            <w:r w:rsidRPr="008C12D2">
              <w:rPr>
                <w:rFonts w:ascii="Comic Sans MS" w:hAnsi="Comic Sans MS"/>
                <w:sz w:val="20"/>
                <w:szCs w:val="20"/>
                <w:lang w:val="es-MX"/>
              </w:rPr>
              <w:t>focus</w:t>
            </w:r>
            <w:proofErr w:type="spellEnd"/>
            <w:r w:rsidRPr="008C12D2">
              <w:rPr>
                <w:rFonts w:ascii="Comic Sans MS" w:hAnsi="Comic Sans MS"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8C12D2">
              <w:rPr>
                <w:rFonts w:ascii="Comic Sans MS" w:hAnsi="Comic Sans MS"/>
                <w:sz w:val="20"/>
                <w:szCs w:val="20"/>
                <w:lang w:val="es-MX"/>
              </w:rPr>
              <w:t>group</w:t>
            </w:r>
            <w:proofErr w:type="spellEnd"/>
            <w:r w:rsidRPr="008C12D2">
              <w:rPr>
                <w:rFonts w:ascii="Comic Sans MS" w:hAnsi="Comic Sans MS"/>
                <w:sz w:val="20"/>
                <w:szCs w:val="20"/>
                <w:lang w:val="es-MX"/>
              </w:rPr>
              <w:t>)</w:t>
            </w:r>
          </w:p>
          <w:p w14:paraId="54979C57" w14:textId="77D4ED19" w:rsidR="008C12D2" w:rsidRDefault="008C12D2" w:rsidP="008C12D2">
            <w:pPr>
              <w:rPr>
                <w:rFonts w:ascii="Comic Sans MS" w:hAnsi="Comic Sans MS"/>
                <w:sz w:val="20"/>
                <w:szCs w:val="20"/>
                <w:lang w:val="es-MX"/>
              </w:rPr>
            </w:pPr>
          </w:p>
          <w:p w14:paraId="3E98D955" w14:textId="77777777" w:rsidR="008C12D2" w:rsidRPr="008C12D2" w:rsidRDefault="008C12D2" w:rsidP="008C12D2">
            <w:pPr>
              <w:rPr>
                <w:rFonts w:ascii="Comic Sans MS" w:hAnsi="Comic Sans MS"/>
                <w:sz w:val="20"/>
                <w:szCs w:val="20"/>
                <w:lang w:val="es-MX"/>
              </w:rPr>
            </w:pPr>
          </w:p>
          <w:p w14:paraId="0868BBF0" w14:textId="2F13A0C9" w:rsidR="00D47986" w:rsidRPr="002F6FD1" w:rsidRDefault="008C12D2" w:rsidP="00F61024">
            <w:pPr>
              <w:pStyle w:val="Prrafodelista"/>
              <w:numPr>
                <w:ilvl w:val="0"/>
                <w:numId w:val="17"/>
              </w:numPr>
              <w:ind w:left="317"/>
              <w:rPr>
                <w:rFonts w:ascii="Comic Sans MS" w:hAnsi="Comic Sans MS"/>
                <w:sz w:val="20"/>
                <w:szCs w:val="20"/>
                <w:lang w:val="es-MX"/>
              </w:rPr>
            </w:pPr>
            <w:r>
              <w:rPr>
                <w:rFonts w:ascii="Comic Sans MS" w:hAnsi="Comic Sans MS"/>
                <w:sz w:val="20"/>
                <w:szCs w:val="20"/>
                <w:lang w:val="es-MX"/>
              </w:rPr>
              <w:t>Trabajo de análisis y reflexión sobre equipos de aula.</w:t>
            </w:r>
          </w:p>
        </w:tc>
        <w:tc>
          <w:tcPr>
            <w:tcW w:w="25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8C51F" w14:textId="228A1872" w:rsidR="008C12D2" w:rsidRDefault="008C12D2" w:rsidP="00F61024">
            <w:pPr>
              <w:pStyle w:val="Prrafodelista"/>
              <w:numPr>
                <w:ilvl w:val="0"/>
                <w:numId w:val="18"/>
              </w:numPr>
              <w:ind w:left="332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  <w:r w:rsidRPr="008C12D2"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  <w:t>Docentes y asistentes.</w:t>
            </w:r>
          </w:p>
          <w:p w14:paraId="26D89B44" w14:textId="42AD1508" w:rsidR="008C12D2" w:rsidRDefault="008C12D2" w:rsidP="008C12D2">
            <w:pPr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</w:p>
          <w:p w14:paraId="050CA0C9" w14:textId="77777777" w:rsidR="008C12D2" w:rsidRPr="008C12D2" w:rsidRDefault="008C12D2" w:rsidP="008C12D2">
            <w:pPr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</w:p>
          <w:p w14:paraId="34FEAC65" w14:textId="4F9DD814" w:rsidR="00D47986" w:rsidRPr="002F6FD1" w:rsidRDefault="008C12D2" w:rsidP="00F61024">
            <w:pPr>
              <w:pStyle w:val="Prrafodelista"/>
              <w:numPr>
                <w:ilvl w:val="0"/>
                <w:numId w:val="18"/>
              </w:numPr>
              <w:ind w:left="332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  <w:r w:rsidRPr="008C12D2"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  <w:t>D</w:t>
            </w:r>
            <w:r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  <w:t>ocentes, asistentes de aula y profesionales.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475DE" w14:textId="7BA500FD" w:rsidR="008C12D2" w:rsidRDefault="008C12D2" w:rsidP="00F61024">
            <w:pPr>
              <w:pStyle w:val="Prrafodelista"/>
              <w:numPr>
                <w:ilvl w:val="0"/>
                <w:numId w:val="19"/>
              </w:numPr>
              <w:ind w:left="357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8C12D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Coordinadora HPV Patricia Olguín.</w:t>
            </w:r>
          </w:p>
          <w:p w14:paraId="0423DB21" w14:textId="77777777" w:rsidR="008C12D2" w:rsidRDefault="008C12D2" w:rsidP="008C12D2">
            <w:pPr>
              <w:pStyle w:val="Prrafodelista"/>
              <w:ind w:left="357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2928801A" w14:textId="54A1E985" w:rsidR="008C12D2" w:rsidRPr="008C12D2" w:rsidRDefault="008C12D2" w:rsidP="00F61024">
            <w:pPr>
              <w:pStyle w:val="Prrafodelista"/>
              <w:numPr>
                <w:ilvl w:val="0"/>
                <w:numId w:val="19"/>
              </w:numPr>
              <w:ind w:left="357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Profesores jefe de cada equipo de aula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63980" w14:textId="1B50E3C7" w:rsidR="008C12D2" w:rsidRDefault="008C12D2" w:rsidP="00F61024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Link de acceso </w:t>
            </w:r>
          </w:p>
          <w:p w14:paraId="093F1353" w14:textId="4618B5FA" w:rsidR="008C12D2" w:rsidRDefault="008C12D2" w:rsidP="008C12D2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3D0A066C" w14:textId="44A52577" w:rsidR="008C12D2" w:rsidRDefault="008C12D2" w:rsidP="008C12D2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0E9B23F8" w14:textId="77777777" w:rsidR="008C12D2" w:rsidRPr="008C12D2" w:rsidRDefault="008C12D2" w:rsidP="008C12D2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11C71E05" w14:textId="3C63C8EC" w:rsidR="008C12D2" w:rsidRPr="008C12D2" w:rsidRDefault="008C12D2" w:rsidP="00F61024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Enviar vía correo electrónico Informe de análisis de reflexión a equipo de gestión (dirección y equipo UTP)</w:t>
            </w:r>
          </w:p>
        </w:tc>
      </w:tr>
      <w:tr w:rsidR="008C12D2" w14:paraId="7F8C3C79" w14:textId="77777777" w:rsidTr="000336F5">
        <w:trPr>
          <w:trHeight w:val="558"/>
        </w:trPr>
        <w:tc>
          <w:tcPr>
            <w:tcW w:w="1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5ED6A82" w14:textId="685066BD" w:rsidR="008C12D2" w:rsidRDefault="008C12D2" w:rsidP="00236C61">
            <w:pPr>
              <w:spacing w:line="360" w:lineRule="auto"/>
              <w:rPr>
                <w:rFonts w:ascii="Comic Sans MS" w:eastAsia="Times New Roman" w:hAnsi="Comic Sans MS" w:cs="Calibri"/>
                <w:b/>
                <w:bCs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/>
                <w:bCs/>
                <w:kern w:val="24"/>
                <w:sz w:val="20"/>
                <w:szCs w:val="20"/>
                <w:lang w:eastAsia="es-ES"/>
              </w:rPr>
              <w:t>MIÉRCOLES 22 DE JULIO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F1542" w14:textId="234CE61F" w:rsidR="008C12D2" w:rsidRDefault="008C12D2" w:rsidP="00F61024">
            <w:pPr>
              <w:pStyle w:val="Prrafodelista"/>
              <w:numPr>
                <w:ilvl w:val="0"/>
                <w:numId w:val="21"/>
              </w:numPr>
              <w:ind w:left="317"/>
              <w:rPr>
                <w:rFonts w:ascii="Comic Sans MS" w:hAnsi="Comic Sans MS"/>
                <w:sz w:val="20"/>
                <w:szCs w:val="20"/>
                <w:lang w:val="es-MX"/>
              </w:rPr>
            </w:pPr>
            <w:r>
              <w:rPr>
                <w:rFonts w:ascii="Comic Sans MS" w:hAnsi="Comic Sans MS"/>
                <w:sz w:val="20"/>
                <w:szCs w:val="20"/>
                <w:lang w:val="es-MX"/>
              </w:rPr>
              <w:t xml:space="preserve">Taller de </w:t>
            </w:r>
            <w:r w:rsidR="00D47986">
              <w:rPr>
                <w:rFonts w:ascii="Comic Sans MS" w:hAnsi="Comic Sans MS"/>
                <w:sz w:val="20"/>
                <w:szCs w:val="20"/>
                <w:lang w:val="es-MX"/>
              </w:rPr>
              <w:t xml:space="preserve">reflexión sobre acciones del </w:t>
            </w:r>
            <w:r>
              <w:rPr>
                <w:rFonts w:ascii="Comic Sans MS" w:hAnsi="Comic Sans MS"/>
                <w:sz w:val="20"/>
                <w:szCs w:val="20"/>
                <w:lang w:val="es-MX"/>
              </w:rPr>
              <w:t>equipo de convivencia</w:t>
            </w:r>
            <w:r w:rsidR="00D47986">
              <w:rPr>
                <w:rFonts w:ascii="Comic Sans MS" w:hAnsi="Comic Sans MS"/>
                <w:sz w:val="20"/>
                <w:szCs w:val="20"/>
                <w:lang w:val="es-MX"/>
              </w:rPr>
              <w:t>.</w:t>
            </w:r>
          </w:p>
          <w:p w14:paraId="5D1001FB" w14:textId="4A28F3A4" w:rsidR="00D47986" w:rsidRDefault="00D47986" w:rsidP="00D47986">
            <w:pPr>
              <w:pStyle w:val="Prrafodelista"/>
              <w:ind w:left="317"/>
              <w:rPr>
                <w:rFonts w:ascii="Comic Sans MS" w:hAnsi="Comic Sans MS"/>
                <w:sz w:val="20"/>
                <w:szCs w:val="20"/>
                <w:lang w:val="es-MX"/>
              </w:rPr>
            </w:pPr>
          </w:p>
          <w:p w14:paraId="275C4549" w14:textId="19DAD751" w:rsidR="00D47986" w:rsidRDefault="00D47986" w:rsidP="00D47986">
            <w:pPr>
              <w:pStyle w:val="Prrafodelista"/>
              <w:ind w:left="317"/>
              <w:rPr>
                <w:rFonts w:ascii="Comic Sans MS" w:hAnsi="Comic Sans MS"/>
                <w:sz w:val="20"/>
                <w:szCs w:val="20"/>
                <w:lang w:val="es-MX"/>
              </w:rPr>
            </w:pPr>
          </w:p>
          <w:p w14:paraId="7B82F113" w14:textId="775594FC" w:rsidR="00D47986" w:rsidRDefault="00D47986" w:rsidP="00D47986">
            <w:pPr>
              <w:pStyle w:val="Prrafodelista"/>
              <w:ind w:left="317"/>
              <w:rPr>
                <w:rFonts w:ascii="Comic Sans MS" w:hAnsi="Comic Sans MS"/>
                <w:sz w:val="20"/>
                <w:szCs w:val="20"/>
                <w:lang w:val="es-MX"/>
              </w:rPr>
            </w:pPr>
          </w:p>
          <w:p w14:paraId="294190F8" w14:textId="536332AA" w:rsidR="00E60AC2" w:rsidRDefault="00E60AC2" w:rsidP="00D47986">
            <w:pPr>
              <w:pStyle w:val="Prrafodelista"/>
              <w:ind w:left="317"/>
              <w:rPr>
                <w:rFonts w:ascii="Comic Sans MS" w:hAnsi="Comic Sans MS"/>
                <w:sz w:val="20"/>
                <w:szCs w:val="20"/>
                <w:lang w:val="es-MX"/>
              </w:rPr>
            </w:pPr>
          </w:p>
          <w:p w14:paraId="1F9B82EB" w14:textId="2BFA3F13" w:rsidR="00E60AC2" w:rsidRDefault="00E60AC2" w:rsidP="00D47986">
            <w:pPr>
              <w:pStyle w:val="Prrafodelista"/>
              <w:ind w:left="317"/>
              <w:rPr>
                <w:rFonts w:ascii="Comic Sans MS" w:hAnsi="Comic Sans MS"/>
                <w:sz w:val="20"/>
                <w:szCs w:val="20"/>
                <w:lang w:val="es-MX"/>
              </w:rPr>
            </w:pPr>
          </w:p>
          <w:p w14:paraId="3A527D3E" w14:textId="77777777" w:rsidR="00E60AC2" w:rsidRDefault="00E60AC2" w:rsidP="00D47986">
            <w:pPr>
              <w:pStyle w:val="Prrafodelista"/>
              <w:ind w:left="317"/>
              <w:rPr>
                <w:rFonts w:ascii="Comic Sans MS" w:hAnsi="Comic Sans MS"/>
                <w:sz w:val="20"/>
                <w:szCs w:val="20"/>
                <w:lang w:val="es-MX"/>
              </w:rPr>
            </w:pPr>
          </w:p>
          <w:p w14:paraId="4BC3C7DB" w14:textId="45AC05C2" w:rsidR="00D47986" w:rsidRPr="00D47986" w:rsidRDefault="00D47986" w:rsidP="00F61024">
            <w:pPr>
              <w:pStyle w:val="Prrafodelista"/>
              <w:numPr>
                <w:ilvl w:val="0"/>
                <w:numId w:val="21"/>
              </w:numPr>
              <w:ind w:left="317" w:hanging="382"/>
              <w:rPr>
                <w:rFonts w:ascii="Comic Sans MS" w:hAnsi="Comic Sans MS"/>
                <w:sz w:val="20"/>
                <w:szCs w:val="20"/>
                <w:lang w:val="es-MX"/>
              </w:rPr>
            </w:pPr>
            <w:r w:rsidRPr="00D47986">
              <w:rPr>
                <w:rFonts w:ascii="Comic Sans MS" w:hAnsi="Comic Sans MS"/>
                <w:sz w:val="20"/>
                <w:szCs w:val="20"/>
                <w:lang w:val="es-MX"/>
              </w:rPr>
              <w:t>Participación en curso de capacitación de profesores en recursos tecnológico y educación online. Universidad de las Américas</w:t>
            </w:r>
          </w:p>
          <w:p w14:paraId="701BCD53" w14:textId="733719CF" w:rsidR="00D47986" w:rsidRPr="008C12D2" w:rsidRDefault="00D47986" w:rsidP="00550280">
            <w:pPr>
              <w:pStyle w:val="Prrafodelista"/>
              <w:ind w:left="317"/>
              <w:rPr>
                <w:rFonts w:ascii="Comic Sans MS" w:hAnsi="Comic Sans MS"/>
                <w:sz w:val="20"/>
                <w:szCs w:val="20"/>
                <w:lang w:val="es-MX"/>
              </w:rPr>
            </w:pPr>
          </w:p>
        </w:tc>
        <w:tc>
          <w:tcPr>
            <w:tcW w:w="25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459A9" w14:textId="325C3C49" w:rsidR="00D47986" w:rsidRPr="00D47986" w:rsidRDefault="00D47986" w:rsidP="00F61024">
            <w:pPr>
              <w:pStyle w:val="Prrafodelista"/>
              <w:numPr>
                <w:ilvl w:val="0"/>
                <w:numId w:val="22"/>
              </w:numPr>
              <w:ind w:left="332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  <w:r w:rsidRPr="00D47986"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  <w:t>Comunidad educativa.</w:t>
            </w:r>
          </w:p>
          <w:p w14:paraId="0390CF23" w14:textId="77777777" w:rsidR="00E60AC2" w:rsidRDefault="00E60AC2" w:rsidP="00F61024">
            <w:pPr>
              <w:pStyle w:val="Prrafodelista"/>
              <w:numPr>
                <w:ilvl w:val="0"/>
                <w:numId w:val="10"/>
              </w:numPr>
              <w:ind w:left="332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  <w:r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  <w:t xml:space="preserve">Coordinador DAEM Juan Pablo San Martín </w:t>
            </w:r>
          </w:p>
          <w:p w14:paraId="1C82D13C" w14:textId="76491ABC" w:rsidR="00E60AC2" w:rsidRPr="00E60AC2" w:rsidRDefault="00D47986" w:rsidP="00F61024">
            <w:pPr>
              <w:pStyle w:val="Prrafodelista"/>
              <w:numPr>
                <w:ilvl w:val="0"/>
                <w:numId w:val="10"/>
              </w:numPr>
              <w:ind w:left="332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  <w:r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  <w:t>Docentes</w:t>
            </w:r>
          </w:p>
          <w:p w14:paraId="7B754384" w14:textId="77777777" w:rsidR="00D47986" w:rsidRDefault="00D47986" w:rsidP="00F61024">
            <w:pPr>
              <w:pStyle w:val="Prrafodelista"/>
              <w:numPr>
                <w:ilvl w:val="0"/>
                <w:numId w:val="10"/>
              </w:numPr>
              <w:ind w:left="332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  <w:r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  <w:t>Equipo PIE</w:t>
            </w:r>
          </w:p>
          <w:p w14:paraId="4086D18C" w14:textId="77777777" w:rsidR="008C12D2" w:rsidRDefault="00D47986" w:rsidP="00F61024">
            <w:pPr>
              <w:pStyle w:val="Prrafodelista"/>
              <w:numPr>
                <w:ilvl w:val="0"/>
                <w:numId w:val="10"/>
              </w:numPr>
              <w:ind w:left="332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  <w:r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  <w:t>Equipo de convivencia escolar</w:t>
            </w:r>
          </w:p>
          <w:p w14:paraId="318872AC" w14:textId="77777777" w:rsidR="00D47986" w:rsidRPr="00D47986" w:rsidRDefault="00D47986" w:rsidP="00D47986">
            <w:pPr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</w:p>
          <w:p w14:paraId="1E921CF1" w14:textId="3246616D" w:rsidR="00D47986" w:rsidRDefault="00D47986" w:rsidP="00F61024">
            <w:pPr>
              <w:pStyle w:val="Prrafodelista"/>
              <w:numPr>
                <w:ilvl w:val="0"/>
                <w:numId w:val="22"/>
              </w:numPr>
              <w:ind w:left="332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val="es-MX" w:eastAsia="es-ES"/>
              </w:rPr>
            </w:pPr>
            <w:r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  <w:t>Inscritos</w:t>
            </w: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lang w:val="es-MX" w:eastAsia="es-ES"/>
              </w:rPr>
              <w:t xml:space="preserve"> </w:t>
            </w: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val="es-MX" w:eastAsia="es-ES"/>
              </w:rPr>
              <w:t>Docentes, equipo PIE y profesionales.</w:t>
            </w:r>
          </w:p>
          <w:p w14:paraId="75A0C9A8" w14:textId="5FF0BCD0" w:rsidR="00D47986" w:rsidRPr="00D47986" w:rsidRDefault="00D47986" w:rsidP="00D47986">
            <w:pPr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  <w:r w:rsidRPr="00D47986"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29C8F" w14:textId="471BAB42" w:rsidR="008C12D2" w:rsidRDefault="00D47986" w:rsidP="00F61024">
            <w:pPr>
              <w:pStyle w:val="Prrafodelista"/>
              <w:numPr>
                <w:ilvl w:val="0"/>
                <w:numId w:val="23"/>
              </w:numPr>
              <w:ind w:left="316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Equipo de </w:t>
            </w:r>
            <w:r w:rsidR="004531F8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convivencia Jessica</w:t>
            </w: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González H.</w:t>
            </w:r>
          </w:p>
          <w:p w14:paraId="58E22FB4" w14:textId="099B75FD" w:rsidR="00D47986" w:rsidRDefault="00D47986" w:rsidP="00D47986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2C0A22CF" w14:textId="1BE62602" w:rsidR="00E60AC2" w:rsidRDefault="00E60AC2" w:rsidP="00D47986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674CE727" w14:textId="0C4CA780" w:rsidR="00E60AC2" w:rsidRDefault="00E60AC2" w:rsidP="00D47986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73C2954A" w14:textId="77777777" w:rsidR="00E60AC2" w:rsidRDefault="00E60AC2" w:rsidP="00D47986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46786A85" w14:textId="77777777" w:rsidR="00D47986" w:rsidRPr="00D47986" w:rsidRDefault="00D47986" w:rsidP="00D47986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34653070" w14:textId="225BCED8" w:rsidR="00D47986" w:rsidRPr="008C12D2" w:rsidRDefault="00D47986" w:rsidP="00F61024">
            <w:pPr>
              <w:pStyle w:val="Prrafodelista"/>
              <w:numPr>
                <w:ilvl w:val="0"/>
                <w:numId w:val="23"/>
              </w:numPr>
              <w:ind w:left="316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DAEM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D72AD" w14:textId="52D4CF1D" w:rsidR="008C12D2" w:rsidRDefault="00D47986" w:rsidP="00F61024">
            <w:pPr>
              <w:pStyle w:val="Prrafodelista"/>
              <w:numPr>
                <w:ilvl w:val="0"/>
                <w:numId w:val="24"/>
              </w:numPr>
              <w:ind w:left="323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D47986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Informe de fortalezas habilidades y mejoras por reunión virtual vía plataforma MEET</w:t>
            </w:r>
          </w:p>
          <w:p w14:paraId="491A69B8" w14:textId="4F587794" w:rsidR="00D47986" w:rsidRDefault="00D47986" w:rsidP="00D47986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0FF04BD3" w14:textId="10999614" w:rsidR="00D47986" w:rsidRDefault="00D47986" w:rsidP="00D47986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6F1F281F" w14:textId="5DE4818F" w:rsidR="00D47986" w:rsidRDefault="00D47986" w:rsidP="00D47986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224B3799" w14:textId="3AA0AA98" w:rsidR="00E60AC2" w:rsidRDefault="00E60AC2" w:rsidP="00D47986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40BD6408" w14:textId="3CB36671" w:rsidR="00E60AC2" w:rsidRDefault="00E60AC2" w:rsidP="00D47986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496DC73B" w14:textId="77777777" w:rsidR="00E60AC2" w:rsidRDefault="00E60AC2" w:rsidP="00D47986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202D3646" w14:textId="77777777" w:rsidR="00D47986" w:rsidRPr="00D47986" w:rsidRDefault="00D47986" w:rsidP="00D47986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2C06D364" w14:textId="35FD55E4" w:rsidR="00D47986" w:rsidRPr="00D47986" w:rsidRDefault="00D47986" w:rsidP="00F61024">
            <w:pPr>
              <w:pStyle w:val="Prrafodelista"/>
              <w:numPr>
                <w:ilvl w:val="0"/>
                <w:numId w:val="24"/>
              </w:numPr>
              <w:ind w:left="323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Acceso mediante plataforma virtual </w:t>
            </w:r>
          </w:p>
          <w:p w14:paraId="70AC712D" w14:textId="77777777" w:rsidR="00D47986" w:rsidRDefault="00550280" w:rsidP="00D47986">
            <w:pPr>
              <w:pStyle w:val="Prrafodelista"/>
              <w:ind w:left="717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.</w:t>
            </w:r>
          </w:p>
          <w:p w14:paraId="28FFFCA6" w14:textId="445E4C93" w:rsidR="00550280" w:rsidRDefault="00550280" w:rsidP="00D47986">
            <w:pPr>
              <w:pStyle w:val="Prrafodelista"/>
              <w:ind w:left="717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</w:tc>
      </w:tr>
      <w:tr w:rsidR="008C12D2" w14:paraId="6F82F83E" w14:textId="77777777" w:rsidTr="000336F5">
        <w:trPr>
          <w:trHeight w:val="558"/>
        </w:trPr>
        <w:tc>
          <w:tcPr>
            <w:tcW w:w="1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7E8F54E" w14:textId="1BBB9455" w:rsidR="008C12D2" w:rsidRDefault="00550280" w:rsidP="00236C61">
            <w:pPr>
              <w:spacing w:line="360" w:lineRule="auto"/>
              <w:rPr>
                <w:rFonts w:ascii="Comic Sans MS" w:eastAsia="Times New Roman" w:hAnsi="Comic Sans MS" w:cs="Calibri"/>
                <w:b/>
                <w:bCs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/>
                <w:bCs/>
                <w:kern w:val="24"/>
                <w:sz w:val="20"/>
                <w:szCs w:val="20"/>
                <w:lang w:eastAsia="es-ES"/>
              </w:rPr>
              <w:t xml:space="preserve">JUEVES 23 DE JULIO 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77945" w14:textId="48AC22EF" w:rsidR="008C12D2" w:rsidRPr="008C12D2" w:rsidRDefault="00550280" w:rsidP="00F61024">
            <w:pPr>
              <w:pStyle w:val="Prrafodelista"/>
              <w:numPr>
                <w:ilvl w:val="0"/>
                <w:numId w:val="28"/>
              </w:numPr>
              <w:ind w:left="317"/>
              <w:rPr>
                <w:rFonts w:ascii="Comic Sans MS" w:hAnsi="Comic Sans MS"/>
                <w:sz w:val="20"/>
                <w:szCs w:val="20"/>
                <w:lang w:val="es-MX"/>
              </w:rPr>
            </w:pPr>
            <w:r>
              <w:rPr>
                <w:rFonts w:ascii="Comic Sans MS" w:hAnsi="Comic Sans MS"/>
                <w:sz w:val="20"/>
                <w:szCs w:val="20"/>
                <w:lang w:val="es-MX"/>
              </w:rPr>
              <w:t xml:space="preserve">Consejo técnico pedagógico de evaluación </w:t>
            </w:r>
          </w:p>
        </w:tc>
        <w:tc>
          <w:tcPr>
            <w:tcW w:w="25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43278" w14:textId="2967D1EA" w:rsidR="00550280" w:rsidRPr="004531F8" w:rsidRDefault="00550280" w:rsidP="00F61024">
            <w:pPr>
              <w:pStyle w:val="Prrafodelista"/>
              <w:numPr>
                <w:ilvl w:val="0"/>
                <w:numId w:val="32"/>
              </w:numPr>
              <w:ind w:left="332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  <w:r w:rsidRPr="004531F8"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  <w:t>Comunidad educativa.</w:t>
            </w:r>
          </w:p>
          <w:p w14:paraId="1380F588" w14:textId="77777777" w:rsidR="00E60AC2" w:rsidRDefault="00E60AC2" w:rsidP="00F61024">
            <w:pPr>
              <w:pStyle w:val="Prrafodelista"/>
              <w:numPr>
                <w:ilvl w:val="0"/>
                <w:numId w:val="10"/>
              </w:numPr>
              <w:ind w:left="332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  <w:r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  <w:t xml:space="preserve">Coordinador DAEM Juan Pablo San Martín </w:t>
            </w:r>
          </w:p>
          <w:p w14:paraId="70B11B4E" w14:textId="77777777" w:rsidR="00550280" w:rsidRDefault="00550280" w:rsidP="00F61024">
            <w:pPr>
              <w:pStyle w:val="Prrafodelista"/>
              <w:numPr>
                <w:ilvl w:val="0"/>
                <w:numId w:val="10"/>
              </w:numPr>
              <w:ind w:left="332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  <w:r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  <w:t>Docentes</w:t>
            </w:r>
          </w:p>
          <w:p w14:paraId="557166F6" w14:textId="77777777" w:rsidR="00550280" w:rsidRDefault="00550280" w:rsidP="00F61024">
            <w:pPr>
              <w:pStyle w:val="Prrafodelista"/>
              <w:numPr>
                <w:ilvl w:val="0"/>
                <w:numId w:val="10"/>
              </w:numPr>
              <w:ind w:left="332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  <w:r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  <w:t>Equipo PIE</w:t>
            </w:r>
          </w:p>
          <w:p w14:paraId="12940DEE" w14:textId="4EB14EC6" w:rsidR="008C12D2" w:rsidRPr="002F6FD1" w:rsidRDefault="00550280" w:rsidP="00F61024">
            <w:pPr>
              <w:pStyle w:val="Prrafodelista"/>
              <w:numPr>
                <w:ilvl w:val="0"/>
                <w:numId w:val="10"/>
              </w:numPr>
              <w:ind w:left="332"/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</w:pPr>
            <w:r>
              <w:rPr>
                <w:rFonts w:ascii="Comic Sans MS" w:eastAsia="Times New Roman" w:hAnsi="Comic Sans MS" w:cs="Calibri"/>
                <w:sz w:val="20"/>
                <w:szCs w:val="20"/>
                <w:lang w:val="es-MX" w:eastAsia="es-ES"/>
              </w:rPr>
              <w:t>Equipo de convivencia escolar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73056" w14:textId="6D442C30" w:rsidR="008C12D2" w:rsidRPr="008C12D2" w:rsidRDefault="00550280" w:rsidP="00F61024">
            <w:pPr>
              <w:pStyle w:val="Prrafodelista"/>
              <w:numPr>
                <w:ilvl w:val="0"/>
                <w:numId w:val="30"/>
              </w:numPr>
              <w:ind w:left="316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Jefe unidad técnica pedagógica. 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58873" w14:textId="77777777" w:rsidR="008C12D2" w:rsidRDefault="00550280" w:rsidP="00F61024">
            <w:pPr>
              <w:pStyle w:val="Prrafodelista"/>
              <w:numPr>
                <w:ilvl w:val="0"/>
                <w:numId w:val="29"/>
              </w:numPr>
              <w:ind w:left="323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Temas a tratar</w:t>
            </w:r>
          </w:p>
          <w:p w14:paraId="58D1A630" w14:textId="26109614" w:rsidR="004531F8" w:rsidRDefault="004531F8" w:rsidP="00F61024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Reglamento de evaluación institucional basado en </w:t>
            </w:r>
            <w:r w:rsidR="00550280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Decreto </w:t>
            </w: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67.</w:t>
            </w:r>
          </w:p>
          <w:p w14:paraId="03BB774E" w14:textId="77777777" w:rsidR="004531F8" w:rsidRDefault="004531F8" w:rsidP="00F61024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Estado de avance de los estudiantes</w:t>
            </w:r>
          </w:p>
          <w:p w14:paraId="126B19BD" w14:textId="77777777" w:rsidR="004531F8" w:rsidRDefault="004531F8" w:rsidP="00F61024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Priorización de OA.</w:t>
            </w:r>
          </w:p>
          <w:p w14:paraId="44363B05" w14:textId="46BA5553" w:rsidR="00550280" w:rsidRPr="004531F8" w:rsidRDefault="00550280" w:rsidP="004531F8">
            <w:pPr>
              <w:ind w:left="683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</w:tc>
      </w:tr>
    </w:tbl>
    <w:p w14:paraId="4E0966F4" w14:textId="0DED051B" w:rsidR="008F5921" w:rsidRDefault="008F5921" w:rsidP="000063A0">
      <w:pPr>
        <w:jc w:val="both"/>
        <w:rPr>
          <w:rFonts w:ascii="Comic Sans MS" w:hAnsi="Comic Sans MS"/>
          <w:noProof/>
          <w:sz w:val="28"/>
          <w:szCs w:val="28"/>
        </w:rPr>
      </w:pPr>
    </w:p>
    <w:p w14:paraId="29F1F510" w14:textId="27C96499" w:rsidR="001A2C18" w:rsidRDefault="001A2C18" w:rsidP="000063A0">
      <w:pPr>
        <w:jc w:val="both"/>
        <w:rPr>
          <w:rFonts w:ascii="Comic Sans MS" w:hAnsi="Comic Sans MS"/>
          <w:noProof/>
          <w:sz w:val="28"/>
          <w:szCs w:val="28"/>
        </w:rPr>
      </w:pPr>
    </w:p>
    <w:sectPr w:rsidR="001A2C18" w:rsidSect="00AF2EAF">
      <w:headerReference w:type="default" r:id="rId13"/>
      <w:pgSz w:w="15840" w:h="12240" w:orient="landscape" w:code="1"/>
      <w:pgMar w:top="1701" w:right="814" w:bottom="709" w:left="1417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8A4BD1" w14:textId="77777777" w:rsidR="009F030B" w:rsidRDefault="009F030B" w:rsidP="006053F3">
      <w:r>
        <w:separator/>
      </w:r>
    </w:p>
  </w:endnote>
  <w:endnote w:type="continuationSeparator" w:id="0">
    <w:p w14:paraId="73F5B738" w14:textId="77777777" w:rsidR="009F030B" w:rsidRDefault="009F030B" w:rsidP="00605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1AA8A6" w14:textId="77777777" w:rsidR="009F030B" w:rsidRDefault="009F030B" w:rsidP="006053F3">
      <w:r>
        <w:separator/>
      </w:r>
    </w:p>
  </w:footnote>
  <w:footnote w:type="continuationSeparator" w:id="0">
    <w:p w14:paraId="4549E0CC" w14:textId="77777777" w:rsidR="009F030B" w:rsidRDefault="009F030B" w:rsidP="006053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4B5986" w14:textId="35B720B0" w:rsidR="00174BAB" w:rsidRDefault="00174BAB">
    <w:pPr>
      <w:pStyle w:val="Encabezado"/>
    </w:pPr>
    <w:r>
      <w:rPr>
        <w:noProof/>
        <w:lang w:val="es-CL" w:eastAsia="es-CL"/>
      </w:rPr>
      <w:drawing>
        <wp:anchor distT="0" distB="0" distL="114300" distR="114300" simplePos="0" relativeHeight="251657216" behindDoc="1" locked="0" layoutInCell="1" allowOverlap="1" wp14:anchorId="599951A9" wp14:editId="710A5DA3">
          <wp:simplePos x="0" y="0"/>
          <wp:positionH relativeFrom="column">
            <wp:posOffset>-172085</wp:posOffset>
          </wp:positionH>
          <wp:positionV relativeFrom="paragraph">
            <wp:posOffset>-130175</wp:posOffset>
          </wp:positionV>
          <wp:extent cx="867410" cy="1040130"/>
          <wp:effectExtent l="0" t="0" r="0" b="0"/>
          <wp:wrapTight wrapText="bothSides">
            <wp:wrapPolygon edited="0">
              <wp:start x="474" y="2374"/>
              <wp:lineTo x="474" y="15824"/>
              <wp:lineTo x="9013" y="18989"/>
              <wp:lineTo x="9488" y="19780"/>
              <wp:lineTo x="12334" y="19780"/>
              <wp:lineTo x="12808" y="18989"/>
              <wp:lineTo x="20873" y="15824"/>
              <wp:lineTo x="20873" y="2374"/>
              <wp:lineTo x="474" y="2374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7410" cy="1040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L" w:eastAsia="es-C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69DEB92D" wp14:editId="45E2D923">
              <wp:simplePos x="0" y="0"/>
              <wp:positionH relativeFrom="column">
                <wp:posOffset>757555</wp:posOffset>
              </wp:positionH>
              <wp:positionV relativeFrom="paragraph">
                <wp:posOffset>177800</wp:posOffset>
              </wp:positionV>
              <wp:extent cx="2740660" cy="441960"/>
              <wp:effectExtent l="0" t="0" r="0" b="0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0660" cy="441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72EC0F" w14:textId="77777777" w:rsidR="00174BAB" w:rsidRDefault="00174BAB" w:rsidP="00FE341A">
                          <w:pPr>
                            <w:jc w:val="center"/>
                          </w:pPr>
                          <w:r>
                            <w:t>Escuela Ignacio Carrera Pinto</w:t>
                          </w:r>
                        </w:p>
                        <w:p w14:paraId="73D6C6D3" w14:textId="77777777" w:rsidR="00174BAB" w:rsidRPr="00FE341A" w:rsidRDefault="00174BAB" w:rsidP="00FE341A">
                          <w:pPr>
                            <w:jc w:val="center"/>
                            <w:rPr>
                              <w:i/>
                              <w:iCs/>
                            </w:rPr>
                          </w:pPr>
                          <w:r w:rsidRPr="00FE341A">
                            <w:rPr>
                              <w:i/>
                              <w:iCs/>
                            </w:rPr>
                            <w:t>“</w:t>
                          </w:r>
                          <w:r>
                            <w:rPr>
                              <w:i/>
                              <w:iCs/>
                            </w:rPr>
                            <w:t>E</w:t>
                          </w:r>
                          <w:r w:rsidRPr="00FE341A">
                            <w:rPr>
                              <w:i/>
                              <w:iCs/>
                            </w:rPr>
                            <w:t>ducando con amor desde 1928”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9DEB92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59.65pt;margin-top:14pt;width:215.8pt;height:34.8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" filled="f" stroked="f">
              <v:textbox style="mso-fit-shape-to-text:t">
                <w:txbxContent>
                  <w:p w14:paraId="2072EC0F" w14:textId="77777777" w:rsidR="00174BAB" w:rsidRDefault="00174BAB" w:rsidP="00FE341A">
                    <w:pPr>
                      <w:jc w:val="center"/>
                    </w:pPr>
                    <w:r>
                      <w:t>Escuela Ignacio Carrera Pinto</w:t>
                    </w:r>
                  </w:p>
                  <w:p w14:paraId="73D6C6D3" w14:textId="77777777" w:rsidR="00174BAB" w:rsidRPr="00FE341A" w:rsidRDefault="00174BAB" w:rsidP="00FE341A">
                    <w:pPr>
                      <w:jc w:val="center"/>
                      <w:rPr>
                        <w:i/>
                        <w:iCs/>
                      </w:rPr>
                    </w:pPr>
                    <w:r w:rsidRPr="00FE341A">
                      <w:rPr>
                        <w:i/>
                        <w:iCs/>
                      </w:rPr>
                      <w:t>“</w:t>
                    </w:r>
                    <w:r>
                      <w:rPr>
                        <w:i/>
                        <w:iCs/>
                      </w:rPr>
                      <w:t>E</w:t>
                    </w:r>
                    <w:r w:rsidRPr="00FE341A">
                      <w:rPr>
                        <w:i/>
                        <w:iCs/>
                      </w:rPr>
                      <w:t>ducando con amor desde 1928”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0909E3"/>
    <w:multiLevelType w:val="hybridMultilevel"/>
    <w:tmpl w:val="59CC64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537F70"/>
    <w:multiLevelType w:val="hybridMultilevel"/>
    <w:tmpl w:val="13C6E0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EC2EFB"/>
    <w:multiLevelType w:val="hybridMultilevel"/>
    <w:tmpl w:val="07FA7C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705D5D"/>
    <w:multiLevelType w:val="hybridMultilevel"/>
    <w:tmpl w:val="EDF69F0C"/>
    <w:lvl w:ilvl="0" w:tplc="04090001">
      <w:start w:val="1"/>
      <w:numFmt w:val="bullet"/>
      <w:lvlText w:val=""/>
      <w:lvlJc w:val="left"/>
      <w:pPr>
        <w:ind w:left="10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1" w:hanging="360"/>
      </w:pPr>
      <w:rPr>
        <w:rFonts w:ascii="Wingdings" w:hAnsi="Wingdings" w:hint="default"/>
      </w:rPr>
    </w:lvl>
  </w:abstractNum>
  <w:abstractNum w:abstractNumId="4">
    <w:nsid w:val="0FCD65E0"/>
    <w:multiLevelType w:val="hybridMultilevel"/>
    <w:tmpl w:val="4BA43598"/>
    <w:lvl w:ilvl="0" w:tplc="32C064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02C18FF"/>
    <w:multiLevelType w:val="hybridMultilevel"/>
    <w:tmpl w:val="D152BD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B1764C"/>
    <w:multiLevelType w:val="hybridMultilevel"/>
    <w:tmpl w:val="22E65D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D85D8F"/>
    <w:multiLevelType w:val="hybridMultilevel"/>
    <w:tmpl w:val="AD181B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FC7835"/>
    <w:multiLevelType w:val="hybridMultilevel"/>
    <w:tmpl w:val="8E5CDD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8161CD"/>
    <w:multiLevelType w:val="hybridMultilevel"/>
    <w:tmpl w:val="C472CC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F063A6"/>
    <w:multiLevelType w:val="hybridMultilevel"/>
    <w:tmpl w:val="4382258A"/>
    <w:lvl w:ilvl="0" w:tplc="04090001">
      <w:start w:val="1"/>
      <w:numFmt w:val="bullet"/>
      <w:lvlText w:val=""/>
      <w:lvlJc w:val="left"/>
      <w:pPr>
        <w:ind w:left="10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3" w:hanging="360"/>
      </w:pPr>
      <w:rPr>
        <w:rFonts w:ascii="Wingdings" w:hAnsi="Wingdings" w:hint="default"/>
      </w:rPr>
    </w:lvl>
  </w:abstractNum>
  <w:abstractNum w:abstractNumId="11">
    <w:nsid w:val="1E7948EE"/>
    <w:multiLevelType w:val="hybridMultilevel"/>
    <w:tmpl w:val="BB4A84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CE44DF"/>
    <w:multiLevelType w:val="hybridMultilevel"/>
    <w:tmpl w:val="136A10F4"/>
    <w:lvl w:ilvl="0" w:tplc="D494B5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7261DA"/>
    <w:multiLevelType w:val="hybridMultilevel"/>
    <w:tmpl w:val="E7A08C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DF740C"/>
    <w:multiLevelType w:val="hybridMultilevel"/>
    <w:tmpl w:val="2ACC4D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3645DF"/>
    <w:multiLevelType w:val="hybridMultilevel"/>
    <w:tmpl w:val="949A5C52"/>
    <w:lvl w:ilvl="0" w:tplc="04090001">
      <w:start w:val="1"/>
      <w:numFmt w:val="bullet"/>
      <w:lvlText w:val=""/>
      <w:lvlJc w:val="left"/>
      <w:pPr>
        <w:ind w:left="10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1" w:hanging="360"/>
      </w:pPr>
      <w:rPr>
        <w:rFonts w:ascii="Wingdings" w:hAnsi="Wingdings" w:hint="default"/>
      </w:rPr>
    </w:lvl>
  </w:abstractNum>
  <w:abstractNum w:abstractNumId="16">
    <w:nsid w:val="306B3CDD"/>
    <w:multiLevelType w:val="hybridMultilevel"/>
    <w:tmpl w:val="4D4CE83E"/>
    <w:lvl w:ilvl="0" w:tplc="4DAE6D36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7" w:hanging="360"/>
      </w:pPr>
    </w:lvl>
    <w:lvl w:ilvl="2" w:tplc="0409001B" w:tentative="1">
      <w:start w:val="1"/>
      <w:numFmt w:val="lowerRoman"/>
      <w:lvlText w:val="%3."/>
      <w:lvlJc w:val="right"/>
      <w:pPr>
        <w:ind w:left="2117" w:hanging="180"/>
      </w:pPr>
    </w:lvl>
    <w:lvl w:ilvl="3" w:tplc="0409000F" w:tentative="1">
      <w:start w:val="1"/>
      <w:numFmt w:val="decimal"/>
      <w:lvlText w:val="%4."/>
      <w:lvlJc w:val="left"/>
      <w:pPr>
        <w:ind w:left="2837" w:hanging="360"/>
      </w:pPr>
    </w:lvl>
    <w:lvl w:ilvl="4" w:tplc="04090019" w:tentative="1">
      <w:start w:val="1"/>
      <w:numFmt w:val="lowerLetter"/>
      <w:lvlText w:val="%5."/>
      <w:lvlJc w:val="left"/>
      <w:pPr>
        <w:ind w:left="3557" w:hanging="360"/>
      </w:pPr>
    </w:lvl>
    <w:lvl w:ilvl="5" w:tplc="0409001B" w:tentative="1">
      <w:start w:val="1"/>
      <w:numFmt w:val="lowerRoman"/>
      <w:lvlText w:val="%6."/>
      <w:lvlJc w:val="right"/>
      <w:pPr>
        <w:ind w:left="4277" w:hanging="180"/>
      </w:pPr>
    </w:lvl>
    <w:lvl w:ilvl="6" w:tplc="0409000F" w:tentative="1">
      <w:start w:val="1"/>
      <w:numFmt w:val="decimal"/>
      <w:lvlText w:val="%7."/>
      <w:lvlJc w:val="left"/>
      <w:pPr>
        <w:ind w:left="4997" w:hanging="360"/>
      </w:pPr>
    </w:lvl>
    <w:lvl w:ilvl="7" w:tplc="04090019" w:tentative="1">
      <w:start w:val="1"/>
      <w:numFmt w:val="lowerLetter"/>
      <w:lvlText w:val="%8."/>
      <w:lvlJc w:val="left"/>
      <w:pPr>
        <w:ind w:left="5717" w:hanging="360"/>
      </w:pPr>
    </w:lvl>
    <w:lvl w:ilvl="8" w:tplc="040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7">
    <w:nsid w:val="322D13BD"/>
    <w:multiLevelType w:val="hybridMultilevel"/>
    <w:tmpl w:val="14C662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146E78"/>
    <w:multiLevelType w:val="hybridMultilevel"/>
    <w:tmpl w:val="F5B4A1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D9478D"/>
    <w:multiLevelType w:val="hybridMultilevel"/>
    <w:tmpl w:val="503ED4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96046AA"/>
    <w:multiLevelType w:val="hybridMultilevel"/>
    <w:tmpl w:val="4CB4140E"/>
    <w:lvl w:ilvl="0" w:tplc="A90249A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39A36FFF"/>
    <w:multiLevelType w:val="hybridMultilevel"/>
    <w:tmpl w:val="735035F2"/>
    <w:lvl w:ilvl="0" w:tplc="175EF9CA">
      <w:start w:val="1"/>
      <w:numFmt w:val="decimal"/>
      <w:lvlText w:val="%1."/>
      <w:lvlJc w:val="left"/>
      <w:pPr>
        <w:ind w:left="6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4" w:hanging="360"/>
      </w:pPr>
    </w:lvl>
    <w:lvl w:ilvl="2" w:tplc="0409001B" w:tentative="1">
      <w:start w:val="1"/>
      <w:numFmt w:val="lowerRoman"/>
      <w:lvlText w:val="%3."/>
      <w:lvlJc w:val="right"/>
      <w:pPr>
        <w:ind w:left="2124" w:hanging="180"/>
      </w:pPr>
    </w:lvl>
    <w:lvl w:ilvl="3" w:tplc="0409000F" w:tentative="1">
      <w:start w:val="1"/>
      <w:numFmt w:val="decimal"/>
      <w:lvlText w:val="%4."/>
      <w:lvlJc w:val="left"/>
      <w:pPr>
        <w:ind w:left="2844" w:hanging="360"/>
      </w:pPr>
    </w:lvl>
    <w:lvl w:ilvl="4" w:tplc="04090019" w:tentative="1">
      <w:start w:val="1"/>
      <w:numFmt w:val="lowerLetter"/>
      <w:lvlText w:val="%5."/>
      <w:lvlJc w:val="left"/>
      <w:pPr>
        <w:ind w:left="3564" w:hanging="360"/>
      </w:pPr>
    </w:lvl>
    <w:lvl w:ilvl="5" w:tplc="0409001B" w:tentative="1">
      <w:start w:val="1"/>
      <w:numFmt w:val="lowerRoman"/>
      <w:lvlText w:val="%6."/>
      <w:lvlJc w:val="right"/>
      <w:pPr>
        <w:ind w:left="4284" w:hanging="180"/>
      </w:pPr>
    </w:lvl>
    <w:lvl w:ilvl="6" w:tplc="0409000F" w:tentative="1">
      <w:start w:val="1"/>
      <w:numFmt w:val="decimal"/>
      <w:lvlText w:val="%7."/>
      <w:lvlJc w:val="left"/>
      <w:pPr>
        <w:ind w:left="5004" w:hanging="360"/>
      </w:pPr>
    </w:lvl>
    <w:lvl w:ilvl="7" w:tplc="04090019" w:tentative="1">
      <w:start w:val="1"/>
      <w:numFmt w:val="lowerLetter"/>
      <w:lvlText w:val="%8."/>
      <w:lvlJc w:val="left"/>
      <w:pPr>
        <w:ind w:left="5724" w:hanging="360"/>
      </w:pPr>
    </w:lvl>
    <w:lvl w:ilvl="8" w:tplc="0409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22">
    <w:nsid w:val="3D831C20"/>
    <w:multiLevelType w:val="hybridMultilevel"/>
    <w:tmpl w:val="7938E76C"/>
    <w:lvl w:ilvl="0" w:tplc="7124D60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3">
    <w:nsid w:val="435B3466"/>
    <w:multiLevelType w:val="hybridMultilevel"/>
    <w:tmpl w:val="5B2041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4A3873"/>
    <w:multiLevelType w:val="hybridMultilevel"/>
    <w:tmpl w:val="DE201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9C07D6"/>
    <w:multiLevelType w:val="hybridMultilevel"/>
    <w:tmpl w:val="7FA686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C2796D"/>
    <w:multiLevelType w:val="hybridMultilevel"/>
    <w:tmpl w:val="A3F44F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79724A"/>
    <w:multiLevelType w:val="hybridMultilevel"/>
    <w:tmpl w:val="F31284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991375"/>
    <w:multiLevelType w:val="hybridMultilevel"/>
    <w:tmpl w:val="39F849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236D76"/>
    <w:multiLevelType w:val="hybridMultilevel"/>
    <w:tmpl w:val="1A9E65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2249AF"/>
    <w:multiLevelType w:val="hybridMultilevel"/>
    <w:tmpl w:val="29D6517E"/>
    <w:lvl w:ilvl="0" w:tplc="D8E8CF0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>
    <w:nsid w:val="7EF01A4F"/>
    <w:multiLevelType w:val="hybridMultilevel"/>
    <w:tmpl w:val="B7AAA1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5"/>
  </w:num>
  <w:num w:numId="3">
    <w:abstractNumId w:val="20"/>
  </w:num>
  <w:num w:numId="4">
    <w:abstractNumId w:val="27"/>
  </w:num>
  <w:num w:numId="5">
    <w:abstractNumId w:val="8"/>
  </w:num>
  <w:num w:numId="6">
    <w:abstractNumId w:val="28"/>
  </w:num>
  <w:num w:numId="7">
    <w:abstractNumId w:val="13"/>
  </w:num>
  <w:num w:numId="8">
    <w:abstractNumId w:val="29"/>
  </w:num>
  <w:num w:numId="9">
    <w:abstractNumId w:val="21"/>
  </w:num>
  <w:num w:numId="10">
    <w:abstractNumId w:val="3"/>
  </w:num>
  <w:num w:numId="11">
    <w:abstractNumId w:val="15"/>
  </w:num>
  <w:num w:numId="12">
    <w:abstractNumId w:val="31"/>
  </w:num>
  <w:num w:numId="13">
    <w:abstractNumId w:val="7"/>
  </w:num>
  <w:num w:numId="14">
    <w:abstractNumId w:val="23"/>
  </w:num>
  <w:num w:numId="15">
    <w:abstractNumId w:val="19"/>
  </w:num>
  <w:num w:numId="16">
    <w:abstractNumId w:val="1"/>
  </w:num>
  <w:num w:numId="17">
    <w:abstractNumId w:val="24"/>
  </w:num>
  <w:num w:numId="18">
    <w:abstractNumId w:val="18"/>
  </w:num>
  <w:num w:numId="19">
    <w:abstractNumId w:val="14"/>
  </w:num>
  <w:num w:numId="20">
    <w:abstractNumId w:val="11"/>
  </w:num>
  <w:num w:numId="21">
    <w:abstractNumId w:val="0"/>
  </w:num>
  <w:num w:numId="22">
    <w:abstractNumId w:val="9"/>
  </w:num>
  <w:num w:numId="23">
    <w:abstractNumId w:val="22"/>
  </w:num>
  <w:num w:numId="24">
    <w:abstractNumId w:val="17"/>
  </w:num>
  <w:num w:numId="25">
    <w:abstractNumId w:val="26"/>
  </w:num>
  <w:num w:numId="26">
    <w:abstractNumId w:val="6"/>
  </w:num>
  <w:num w:numId="27">
    <w:abstractNumId w:val="5"/>
  </w:num>
  <w:num w:numId="28">
    <w:abstractNumId w:val="16"/>
  </w:num>
  <w:num w:numId="29">
    <w:abstractNumId w:val="4"/>
  </w:num>
  <w:num w:numId="30">
    <w:abstractNumId w:val="30"/>
  </w:num>
  <w:num w:numId="31">
    <w:abstractNumId w:val="10"/>
  </w:num>
  <w:num w:numId="32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3F3"/>
    <w:rsid w:val="00001258"/>
    <w:rsid w:val="000063A0"/>
    <w:rsid w:val="000102D6"/>
    <w:rsid w:val="00016908"/>
    <w:rsid w:val="00017010"/>
    <w:rsid w:val="00020006"/>
    <w:rsid w:val="00024B26"/>
    <w:rsid w:val="000336F5"/>
    <w:rsid w:val="000341D1"/>
    <w:rsid w:val="000342DA"/>
    <w:rsid w:val="00035C2C"/>
    <w:rsid w:val="0003768F"/>
    <w:rsid w:val="000379A6"/>
    <w:rsid w:val="000414E6"/>
    <w:rsid w:val="00044F56"/>
    <w:rsid w:val="0005034C"/>
    <w:rsid w:val="00051D0E"/>
    <w:rsid w:val="00052EDD"/>
    <w:rsid w:val="0005446A"/>
    <w:rsid w:val="000564EA"/>
    <w:rsid w:val="00056604"/>
    <w:rsid w:val="000601F7"/>
    <w:rsid w:val="00062FA3"/>
    <w:rsid w:val="000659E8"/>
    <w:rsid w:val="00065CCE"/>
    <w:rsid w:val="000668C6"/>
    <w:rsid w:val="0006733B"/>
    <w:rsid w:val="000707CC"/>
    <w:rsid w:val="00071776"/>
    <w:rsid w:val="00073A8E"/>
    <w:rsid w:val="00075DD3"/>
    <w:rsid w:val="00076F01"/>
    <w:rsid w:val="00077655"/>
    <w:rsid w:val="000839FD"/>
    <w:rsid w:val="000858A8"/>
    <w:rsid w:val="00090F0B"/>
    <w:rsid w:val="000914BC"/>
    <w:rsid w:val="000928A4"/>
    <w:rsid w:val="00097372"/>
    <w:rsid w:val="000A1953"/>
    <w:rsid w:val="000A4829"/>
    <w:rsid w:val="000A513A"/>
    <w:rsid w:val="000A69DD"/>
    <w:rsid w:val="000B2A84"/>
    <w:rsid w:val="000B48C1"/>
    <w:rsid w:val="000B577D"/>
    <w:rsid w:val="000C353D"/>
    <w:rsid w:val="000C4D0B"/>
    <w:rsid w:val="000D27CC"/>
    <w:rsid w:val="000D2D99"/>
    <w:rsid w:val="000E0106"/>
    <w:rsid w:val="000E0587"/>
    <w:rsid w:val="000E10C4"/>
    <w:rsid w:val="000E1349"/>
    <w:rsid w:val="000E20B2"/>
    <w:rsid w:val="000E34C8"/>
    <w:rsid w:val="000E55FA"/>
    <w:rsid w:val="000E6158"/>
    <w:rsid w:val="000E7F30"/>
    <w:rsid w:val="000F0056"/>
    <w:rsid w:val="000F08A0"/>
    <w:rsid w:val="000F0B11"/>
    <w:rsid w:val="000F571F"/>
    <w:rsid w:val="000F5C57"/>
    <w:rsid w:val="000F7900"/>
    <w:rsid w:val="00107441"/>
    <w:rsid w:val="00110D5D"/>
    <w:rsid w:val="00115152"/>
    <w:rsid w:val="00116B27"/>
    <w:rsid w:val="00117570"/>
    <w:rsid w:val="00121849"/>
    <w:rsid w:val="00123DFF"/>
    <w:rsid w:val="001259DE"/>
    <w:rsid w:val="00132471"/>
    <w:rsid w:val="00133D26"/>
    <w:rsid w:val="00136309"/>
    <w:rsid w:val="0013646B"/>
    <w:rsid w:val="001401D7"/>
    <w:rsid w:val="00142A8B"/>
    <w:rsid w:val="001437DD"/>
    <w:rsid w:val="001523EF"/>
    <w:rsid w:val="00152B63"/>
    <w:rsid w:val="00153454"/>
    <w:rsid w:val="00156724"/>
    <w:rsid w:val="00157EC5"/>
    <w:rsid w:val="00164090"/>
    <w:rsid w:val="00164AAF"/>
    <w:rsid w:val="0017080D"/>
    <w:rsid w:val="00173630"/>
    <w:rsid w:val="00174BAB"/>
    <w:rsid w:val="00174C02"/>
    <w:rsid w:val="00176252"/>
    <w:rsid w:val="00176379"/>
    <w:rsid w:val="00183DDE"/>
    <w:rsid w:val="00185910"/>
    <w:rsid w:val="00186783"/>
    <w:rsid w:val="001867DF"/>
    <w:rsid w:val="001868A5"/>
    <w:rsid w:val="00191472"/>
    <w:rsid w:val="001916C9"/>
    <w:rsid w:val="00194477"/>
    <w:rsid w:val="001949BD"/>
    <w:rsid w:val="00194B28"/>
    <w:rsid w:val="001951AE"/>
    <w:rsid w:val="00195440"/>
    <w:rsid w:val="00195FF5"/>
    <w:rsid w:val="001A09EE"/>
    <w:rsid w:val="001A0E66"/>
    <w:rsid w:val="001A2C18"/>
    <w:rsid w:val="001A49A7"/>
    <w:rsid w:val="001B1858"/>
    <w:rsid w:val="001B4897"/>
    <w:rsid w:val="001B5F0B"/>
    <w:rsid w:val="001C0189"/>
    <w:rsid w:val="001C107F"/>
    <w:rsid w:val="001C23AE"/>
    <w:rsid w:val="001C25DB"/>
    <w:rsid w:val="001C2DDB"/>
    <w:rsid w:val="001C7972"/>
    <w:rsid w:val="001D3DD5"/>
    <w:rsid w:val="001D6C78"/>
    <w:rsid w:val="001E1EA2"/>
    <w:rsid w:val="001E7625"/>
    <w:rsid w:val="001E7784"/>
    <w:rsid w:val="001F23B5"/>
    <w:rsid w:val="001F3500"/>
    <w:rsid w:val="00200C99"/>
    <w:rsid w:val="00201892"/>
    <w:rsid w:val="00202061"/>
    <w:rsid w:val="0020418A"/>
    <w:rsid w:val="002056E8"/>
    <w:rsid w:val="00206702"/>
    <w:rsid w:val="002070BB"/>
    <w:rsid w:val="00213598"/>
    <w:rsid w:val="00216E93"/>
    <w:rsid w:val="00222D4D"/>
    <w:rsid w:val="00224EA8"/>
    <w:rsid w:val="00226357"/>
    <w:rsid w:val="00227E5B"/>
    <w:rsid w:val="002309FB"/>
    <w:rsid w:val="002319A3"/>
    <w:rsid w:val="002325C1"/>
    <w:rsid w:val="0023305E"/>
    <w:rsid w:val="0023306C"/>
    <w:rsid w:val="00233216"/>
    <w:rsid w:val="00235C8C"/>
    <w:rsid w:val="00236C61"/>
    <w:rsid w:val="00240091"/>
    <w:rsid w:val="002434C4"/>
    <w:rsid w:val="00247C9C"/>
    <w:rsid w:val="002523FD"/>
    <w:rsid w:val="0025364C"/>
    <w:rsid w:val="002555A2"/>
    <w:rsid w:val="002555A3"/>
    <w:rsid w:val="002558B3"/>
    <w:rsid w:val="002574A1"/>
    <w:rsid w:val="00257A8B"/>
    <w:rsid w:val="00260345"/>
    <w:rsid w:val="002611E6"/>
    <w:rsid w:val="0026505F"/>
    <w:rsid w:val="0026622C"/>
    <w:rsid w:val="00270888"/>
    <w:rsid w:val="00281B0E"/>
    <w:rsid w:val="0029005C"/>
    <w:rsid w:val="002903DD"/>
    <w:rsid w:val="0029059A"/>
    <w:rsid w:val="00292FDB"/>
    <w:rsid w:val="00296C89"/>
    <w:rsid w:val="002A1D42"/>
    <w:rsid w:val="002A49B6"/>
    <w:rsid w:val="002A4D10"/>
    <w:rsid w:val="002A707F"/>
    <w:rsid w:val="002B6771"/>
    <w:rsid w:val="002B67AE"/>
    <w:rsid w:val="002C1665"/>
    <w:rsid w:val="002C3885"/>
    <w:rsid w:val="002C59E2"/>
    <w:rsid w:val="002C68BD"/>
    <w:rsid w:val="002D63B6"/>
    <w:rsid w:val="002E28C7"/>
    <w:rsid w:val="002E6ABB"/>
    <w:rsid w:val="002F3D3D"/>
    <w:rsid w:val="002F52C3"/>
    <w:rsid w:val="002F6005"/>
    <w:rsid w:val="002F6FD1"/>
    <w:rsid w:val="00302A8A"/>
    <w:rsid w:val="00304542"/>
    <w:rsid w:val="0030579B"/>
    <w:rsid w:val="003058A3"/>
    <w:rsid w:val="00305931"/>
    <w:rsid w:val="003059DA"/>
    <w:rsid w:val="003073AC"/>
    <w:rsid w:val="003129DA"/>
    <w:rsid w:val="003147BB"/>
    <w:rsid w:val="00316F75"/>
    <w:rsid w:val="003212C7"/>
    <w:rsid w:val="00321629"/>
    <w:rsid w:val="00321E55"/>
    <w:rsid w:val="0032207A"/>
    <w:rsid w:val="00324F81"/>
    <w:rsid w:val="003260BA"/>
    <w:rsid w:val="00327790"/>
    <w:rsid w:val="00331896"/>
    <w:rsid w:val="00334F76"/>
    <w:rsid w:val="0033621F"/>
    <w:rsid w:val="0033647E"/>
    <w:rsid w:val="00337F8F"/>
    <w:rsid w:val="00344955"/>
    <w:rsid w:val="00345D3B"/>
    <w:rsid w:val="003512C1"/>
    <w:rsid w:val="003515D0"/>
    <w:rsid w:val="00353E17"/>
    <w:rsid w:val="0035475A"/>
    <w:rsid w:val="0035616E"/>
    <w:rsid w:val="00356F70"/>
    <w:rsid w:val="00361DDA"/>
    <w:rsid w:val="00364180"/>
    <w:rsid w:val="003707AA"/>
    <w:rsid w:val="003708FD"/>
    <w:rsid w:val="003712F1"/>
    <w:rsid w:val="00372C8D"/>
    <w:rsid w:val="00373449"/>
    <w:rsid w:val="00373893"/>
    <w:rsid w:val="003752FB"/>
    <w:rsid w:val="0037643A"/>
    <w:rsid w:val="00381D38"/>
    <w:rsid w:val="00383696"/>
    <w:rsid w:val="00386872"/>
    <w:rsid w:val="003A171D"/>
    <w:rsid w:val="003A2411"/>
    <w:rsid w:val="003A3DA9"/>
    <w:rsid w:val="003A5B6C"/>
    <w:rsid w:val="003A7756"/>
    <w:rsid w:val="003B0873"/>
    <w:rsid w:val="003B1D82"/>
    <w:rsid w:val="003B1DD1"/>
    <w:rsid w:val="003B2962"/>
    <w:rsid w:val="003B5F23"/>
    <w:rsid w:val="003B6260"/>
    <w:rsid w:val="003B710D"/>
    <w:rsid w:val="003C39F1"/>
    <w:rsid w:val="003D273E"/>
    <w:rsid w:val="003D3C2A"/>
    <w:rsid w:val="003D69E3"/>
    <w:rsid w:val="003E25A1"/>
    <w:rsid w:val="003E30AA"/>
    <w:rsid w:val="003E38DF"/>
    <w:rsid w:val="003E59B6"/>
    <w:rsid w:val="003E601F"/>
    <w:rsid w:val="003E7D73"/>
    <w:rsid w:val="003F4BD3"/>
    <w:rsid w:val="003F5E26"/>
    <w:rsid w:val="00401ACF"/>
    <w:rsid w:val="00405769"/>
    <w:rsid w:val="00406B53"/>
    <w:rsid w:val="00413B00"/>
    <w:rsid w:val="0041554C"/>
    <w:rsid w:val="00420895"/>
    <w:rsid w:val="00424182"/>
    <w:rsid w:val="00426406"/>
    <w:rsid w:val="004331D4"/>
    <w:rsid w:val="00433B5A"/>
    <w:rsid w:val="0043564F"/>
    <w:rsid w:val="00437B14"/>
    <w:rsid w:val="0044163E"/>
    <w:rsid w:val="00441D0D"/>
    <w:rsid w:val="004449BA"/>
    <w:rsid w:val="004531F8"/>
    <w:rsid w:val="004549AD"/>
    <w:rsid w:val="0045627A"/>
    <w:rsid w:val="0046755B"/>
    <w:rsid w:val="00467827"/>
    <w:rsid w:val="00467862"/>
    <w:rsid w:val="0047443E"/>
    <w:rsid w:val="00480958"/>
    <w:rsid w:val="004839D3"/>
    <w:rsid w:val="00483D7C"/>
    <w:rsid w:val="00484137"/>
    <w:rsid w:val="0049194C"/>
    <w:rsid w:val="00491CE8"/>
    <w:rsid w:val="00494C76"/>
    <w:rsid w:val="004A0AF3"/>
    <w:rsid w:val="004A1CC8"/>
    <w:rsid w:val="004A5E68"/>
    <w:rsid w:val="004A78BD"/>
    <w:rsid w:val="004B7372"/>
    <w:rsid w:val="004C33BF"/>
    <w:rsid w:val="004C3CA6"/>
    <w:rsid w:val="004C6480"/>
    <w:rsid w:val="004C7E7B"/>
    <w:rsid w:val="004D1547"/>
    <w:rsid w:val="004D23BF"/>
    <w:rsid w:val="004D645E"/>
    <w:rsid w:val="004E0D5B"/>
    <w:rsid w:val="004E214E"/>
    <w:rsid w:val="004E484B"/>
    <w:rsid w:val="004E4A80"/>
    <w:rsid w:val="004E55CC"/>
    <w:rsid w:val="004E719F"/>
    <w:rsid w:val="004F0E0D"/>
    <w:rsid w:val="004F15B6"/>
    <w:rsid w:val="004F243D"/>
    <w:rsid w:val="004F2D05"/>
    <w:rsid w:val="00500B34"/>
    <w:rsid w:val="005043AC"/>
    <w:rsid w:val="00507CAD"/>
    <w:rsid w:val="00516CD2"/>
    <w:rsid w:val="00517130"/>
    <w:rsid w:val="005211C0"/>
    <w:rsid w:val="00527A06"/>
    <w:rsid w:val="005309BD"/>
    <w:rsid w:val="00530F85"/>
    <w:rsid w:val="00531F58"/>
    <w:rsid w:val="0053320A"/>
    <w:rsid w:val="00542D6D"/>
    <w:rsid w:val="00544EC0"/>
    <w:rsid w:val="0054619B"/>
    <w:rsid w:val="00546B9A"/>
    <w:rsid w:val="00550280"/>
    <w:rsid w:val="00551EEB"/>
    <w:rsid w:val="00552FE0"/>
    <w:rsid w:val="005637FD"/>
    <w:rsid w:val="00565356"/>
    <w:rsid w:val="005666DF"/>
    <w:rsid w:val="005676EB"/>
    <w:rsid w:val="00572B03"/>
    <w:rsid w:val="00574C23"/>
    <w:rsid w:val="005753F1"/>
    <w:rsid w:val="005762F5"/>
    <w:rsid w:val="00580EC3"/>
    <w:rsid w:val="005815A1"/>
    <w:rsid w:val="00585BC8"/>
    <w:rsid w:val="005861A9"/>
    <w:rsid w:val="00595717"/>
    <w:rsid w:val="005A2885"/>
    <w:rsid w:val="005A597F"/>
    <w:rsid w:val="005B083C"/>
    <w:rsid w:val="005B0A55"/>
    <w:rsid w:val="005B159D"/>
    <w:rsid w:val="005B6683"/>
    <w:rsid w:val="005B76F3"/>
    <w:rsid w:val="005C3906"/>
    <w:rsid w:val="005C3FF6"/>
    <w:rsid w:val="005C6B41"/>
    <w:rsid w:val="005C72DB"/>
    <w:rsid w:val="005C79B0"/>
    <w:rsid w:val="005C7C41"/>
    <w:rsid w:val="005C7ECB"/>
    <w:rsid w:val="005D0DFF"/>
    <w:rsid w:val="005D0FA9"/>
    <w:rsid w:val="005D2CF9"/>
    <w:rsid w:val="005D3BFE"/>
    <w:rsid w:val="005D3F91"/>
    <w:rsid w:val="005D7332"/>
    <w:rsid w:val="005D7AB3"/>
    <w:rsid w:val="005E19D3"/>
    <w:rsid w:val="005F2501"/>
    <w:rsid w:val="005F30D1"/>
    <w:rsid w:val="005F3231"/>
    <w:rsid w:val="005F50A3"/>
    <w:rsid w:val="005F5EF9"/>
    <w:rsid w:val="005F65F8"/>
    <w:rsid w:val="006053F3"/>
    <w:rsid w:val="00606C2C"/>
    <w:rsid w:val="00606D3A"/>
    <w:rsid w:val="00615FF1"/>
    <w:rsid w:val="006175DE"/>
    <w:rsid w:val="00620418"/>
    <w:rsid w:val="006226AE"/>
    <w:rsid w:val="00623350"/>
    <w:rsid w:val="006247B8"/>
    <w:rsid w:val="0062658C"/>
    <w:rsid w:val="006272B4"/>
    <w:rsid w:val="0063116F"/>
    <w:rsid w:val="00633DC0"/>
    <w:rsid w:val="00633FB5"/>
    <w:rsid w:val="00636516"/>
    <w:rsid w:val="00637C7B"/>
    <w:rsid w:val="00642223"/>
    <w:rsid w:val="006461A5"/>
    <w:rsid w:val="00647510"/>
    <w:rsid w:val="00653D18"/>
    <w:rsid w:val="00655D7D"/>
    <w:rsid w:val="00657AE2"/>
    <w:rsid w:val="00660DFA"/>
    <w:rsid w:val="006664C4"/>
    <w:rsid w:val="00672699"/>
    <w:rsid w:val="00674792"/>
    <w:rsid w:val="0067728F"/>
    <w:rsid w:val="0068128D"/>
    <w:rsid w:val="00685B78"/>
    <w:rsid w:val="00685F3C"/>
    <w:rsid w:val="00690ABD"/>
    <w:rsid w:val="00693AA7"/>
    <w:rsid w:val="00694773"/>
    <w:rsid w:val="00697908"/>
    <w:rsid w:val="006A2E0B"/>
    <w:rsid w:val="006A4429"/>
    <w:rsid w:val="006A53B7"/>
    <w:rsid w:val="006A562A"/>
    <w:rsid w:val="006A5E7D"/>
    <w:rsid w:val="006B124B"/>
    <w:rsid w:val="006B234B"/>
    <w:rsid w:val="006B3E70"/>
    <w:rsid w:val="006B70A3"/>
    <w:rsid w:val="006B775D"/>
    <w:rsid w:val="006C0EEE"/>
    <w:rsid w:val="006C1CE1"/>
    <w:rsid w:val="006C5887"/>
    <w:rsid w:val="006C600F"/>
    <w:rsid w:val="006D6BCD"/>
    <w:rsid w:val="006E3690"/>
    <w:rsid w:val="006E481E"/>
    <w:rsid w:val="0070197D"/>
    <w:rsid w:val="00704408"/>
    <w:rsid w:val="0070532C"/>
    <w:rsid w:val="00706F86"/>
    <w:rsid w:val="007075BB"/>
    <w:rsid w:val="00707CC9"/>
    <w:rsid w:val="00712DC4"/>
    <w:rsid w:val="00717616"/>
    <w:rsid w:val="007204EB"/>
    <w:rsid w:val="00720E79"/>
    <w:rsid w:val="007256DC"/>
    <w:rsid w:val="00727D7D"/>
    <w:rsid w:val="00730AB3"/>
    <w:rsid w:val="007344AE"/>
    <w:rsid w:val="00737ADE"/>
    <w:rsid w:val="00740298"/>
    <w:rsid w:val="00740BC4"/>
    <w:rsid w:val="0074157D"/>
    <w:rsid w:val="00746647"/>
    <w:rsid w:val="007518BF"/>
    <w:rsid w:val="00751F4B"/>
    <w:rsid w:val="00764AA9"/>
    <w:rsid w:val="00770108"/>
    <w:rsid w:val="0077036F"/>
    <w:rsid w:val="007713FA"/>
    <w:rsid w:val="00771DFB"/>
    <w:rsid w:val="0077499C"/>
    <w:rsid w:val="00775E93"/>
    <w:rsid w:val="00776701"/>
    <w:rsid w:val="00780027"/>
    <w:rsid w:val="00780CD4"/>
    <w:rsid w:val="00783AE7"/>
    <w:rsid w:val="00793A04"/>
    <w:rsid w:val="00794989"/>
    <w:rsid w:val="0079560C"/>
    <w:rsid w:val="007972D0"/>
    <w:rsid w:val="007A3DE0"/>
    <w:rsid w:val="007A62CE"/>
    <w:rsid w:val="007A6D14"/>
    <w:rsid w:val="007A6D22"/>
    <w:rsid w:val="007A6FD9"/>
    <w:rsid w:val="007A7BAB"/>
    <w:rsid w:val="007A7F0B"/>
    <w:rsid w:val="007A7FA1"/>
    <w:rsid w:val="007B25BB"/>
    <w:rsid w:val="007B3568"/>
    <w:rsid w:val="007B3E2D"/>
    <w:rsid w:val="007B7322"/>
    <w:rsid w:val="007B7924"/>
    <w:rsid w:val="007C4720"/>
    <w:rsid w:val="007C519E"/>
    <w:rsid w:val="007C7051"/>
    <w:rsid w:val="007D2A2F"/>
    <w:rsid w:val="007D3054"/>
    <w:rsid w:val="007E024C"/>
    <w:rsid w:val="007E0894"/>
    <w:rsid w:val="007E536B"/>
    <w:rsid w:val="007F44D1"/>
    <w:rsid w:val="007F5FAC"/>
    <w:rsid w:val="007F7B61"/>
    <w:rsid w:val="00806705"/>
    <w:rsid w:val="00806AC2"/>
    <w:rsid w:val="00812ADB"/>
    <w:rsid w:val="008168AF"/>
    <w:rsid w:val="00816A82"/>
    <w:rsid w:val="008225BD"/>
    <w:rsid w:val="008314E6"/>
    <w:rsid w:val="00832346"/>
    <w:rsid w:val="00834B0F"/>
    <w:rsid w:val="00834E08"/>
    <w:rsid w:val="00836085"/>
    <w:rsid w:val="00836C30"/>
    <w:rsid w:val="00837E52"/>
    <w:rsid w:val="00842634"/>
    <w:rsid w:val="008519B6"/>
    <w:rsid w:val="00856D71"/>
    <w:rsid w:val="008616FC"/>
    <w:rsid w:val="00864C2B"/>
    <w:rsid w:val="008652D0"/>
    <w:rsid w:val="00866751"/>
    <w:rsid w:val="00870326"/>
    <w:rsid w:val="0087095B"/>
    <w:rsid w:val="00873EEA"/>
    <w:rsid w:val="00874669"/>
    <w:rsid w:val="00874824"/>
    <w:rsid w:val="00877A59"/>
    <w:rsid w:val="00881D56"/>
    <w:rsid w:val="008825F9"/>
    <w:rsid w:val="00886C56"/>
    <w:rsid w:val="008924D4"/>
    <w:rsid w:val="00893199"/>
    <w:rsid w:val="00897C46"/>
    <w:rsid w:val="008A0F6D"/>
    <w:rsid w:val="008A1E83"/>
    <w:rsid w:val="008A370C"/>
    <w:rsid w:val="008A3751"/>
    <w:rsid w:val="008B63E0"/>
    <w:rsid w:val="008C12D2"/>
    <w:rsid w:val="008D1F0F"/>
    <w:rsid w:val="008D2E28"/>
    <w:rsid w:val="008D34C7"/>
    <w:rsid w:val="008D355A"/>
    <w:rsid w:val="008E139D"/>
    <w:rsid w:val="008E2E85"/>
    <w:rsid w:val="008E35E5"/>
    <w:rsid w:val="008E4884"/>
    <w:rsid w:val="008E48AC"/>
    <w:rsid w:val="008E5A53"/>
    <w:rsid w:val="008E6FE5"/>
    <w:rsid w:val="008F3DC8"/>
    <w:rsid w:val="008F3DD6"/>
    <w:rsid w:val="008F5519"/>
    <w:rsid w:val="008F5921"/>
    <w:rsid w:val="0090381D"/>
    <w:rsid w:val="00906285"/>
    <w:rsid w:val="00914A22"/>
    <w:rsid w:val="009203B6"/>
    <w:rsid w:val="00920A02"/>
    <w:rsid w:val="0092273D"/>
    <w:rsid w:val="00925976"/>
    <w:rsid w:val="009308E0"/>
    <w:rsid w:val="009456F7"/>
    <w:rsid w:val="00945DD7"/>
    <w:rsid w:val="00950EAF"/>
    <w:rsid w:val="00951EAE"/>
    <w:rsid w:val="00953250"/>
    <w:rsid w:val="00954571"/>
    <w:rsid w:val="00955B33"/>
    <w:rsid w:val="0095642B"/>
    <w:rsid w:val="009576E8"/>
    <w:rsid w:val="009616D5"/>
    <w:rsid w:val="00964F51"/>
    <w:rsid w:val="00975B5D"/>
    <w:rsid w:val="00975B82"/>
    <w:rsid w:val="00977334"/>
    <w:rsid w:val="00981784"/>
    <w:rsid w:val="00984675"/>
    <w:rsid w:val="00984A5F"/>
    <w:rsid w:val="00990AF7"/>
    <w:rsid w:val="00991412"/>
    <w:rsid w:val="00991F64"/>
    <w:rsid w:val="00997894"/>
    <w:rsid w:val="009A4160"/>
    <w:rsid w:val="009A5E4F"/>
    <w:rsid w:val="009A7962"/>
    <w:rsid w:val="009B1311"/>
    <w:rsid w:val="009B1793"/>
    <w:rsid w:val="009B1C40"/>
    <w:rsid w:val="009B2DEE"/>
    <w:rsid w:val="009B3F6E"/>
    <w:rsid w:val="009B4674"/>
    <w:rsid w:val="009C3508"/>
    <w:rsid w:val="009C768E"/>
    <w:rsid w:val="009C7F48"/>
    <w:rsid w:val="009D0C2D"/>
    <w:rsid w:val="009D68A5"/>
    <w:rsid w:val="009D726A"/>
    <w:rsid w:val="009E2600"/>
    <w:rsid w:val="009E55DF"/>
    <w:rsid w:val="009F030B"/>
    <w:rsid w:val="009F42FA"/>
    <w:rsid w:val="009F65E6"/>
    <w:rsid w:val="009F689D"/>
    <w:rsid w:val="00A03A51"/>
    <w:rsid w:val="00A03B53"/>
    <w:rsid w:val="00A05361"/>
    <w:rsid w:val="00A07F76"/>
    <w:rsid w:val="00A100B6"/>
    <w:rsid w:val="00A23F1B"/>
    <w:rsid w:val="00A243DF"/>
    <w:rsid w:val="00A24CD8"/>
    <w:rsid w:val="00A27D97"/>
    <w:rsid w:val="00A31AB4"/>
    <w:rsid w:val="00A3480D"/>
    <w:rsid w:val="00A36054"/>
    <w:rsid w:val="00A36DA7"/>
    <w:rsid w:val="00A40BD0"/>
    <w:rsid w:val="00A414F9"/>
    <w:rsid w:val="00A4179B"/>
    <w:rsid w:val="00A4294D"/>
    <w:rsid w:val="00A429B1"/>
    <w:rsid w:val="00A432E2"/>
    <w:rsid w:val="00A43E57"/>
    <w:rsid w:val="00A44FA6"/>
    <w:rsid w:val="00A46DA2"/>
    <w:rsid w:val="00A47A2D"/>
    <w:rsid w:val="00A5186F"/>
    <w:rsid w:val="00A53341"/>
    <w:rsid w:val="00A53B41"/>
    <w:rsid w:val="00A56D7E"/>
    <w:rsid w:val="00A574A6"/>
    <w:rsid w:val="00A601C6"/>
    <w:rsid w:val="00A712E7"/>
    <w:rsid w:val="00A74FEB"/>
    <w:rsid w:val="00A75FA1"/>
    <w:rsid w:val="00A77CC5"/>
    <w:rsid w:val="00A83B53"/>
    <w:rsid w:val="00A84E93"/>
    <w:rsid w:val="00A862C1"/>
    <w:rsid w:val="00A86D36"/>
    <w:rsid w:val="00A9023E"/>
    <w:rsid w:val="00A96FA8"/>
    <w:rsid w:val="00AA3018"/>
    <w:rsid w:val="00AA3426"/>
    <w:rsid w:val="00AA3C50"/>
    <w:rsid w:val="00AA6359"/>
    <w:rsid w:val="00AA757E"/>
    <w:rsid w:val="00AA7C3C"/>
    <w:rsid w:val="00AB474F"/>
    <w:rsid w:val="00AB48F2"/>
    <w:rsid w:val="00AC3901"/>
    <w:rsid w:val="00AC6C18"/>
    <w:rsid w:val="00AD1496"/>
    <w:rsid w:val="00AD17FC"/>
    <w:rsid w:val="00AD6D6E"/>
    <w:rsid w:val="00AD70FA"/>
    <w:rsid w:val="00AE21A4"/>
    <w:rsid w:val="00AE2D61"/>
    <w:rsid w:val="00AE480D"/>
    <w:rsid w:val="00AE703B"/>
    <w:rsid w:val="00AF278E"/>
    <w:rsid w:val="00AF2A6D"/>
    <w:rsid w:val="00AF2EAF"/>
    <w:rsid w:val="00AF3497"/>
    <w:rsid w:val="00AF399E"/>
    <w:rsid w:val="00AF5434"/>
    <w:rsid w:val="00B04C4E"/>
    <w:rsid w:val="00B04CF1"/>
    <w:rsid w:val="00B0586C"/>
    <w:rsid w:val="00B120C1"/>
    <w:rsid w:val="00B165D7"/>
    <w:rsid w:val="00B21F80"/>
    <w:rsid w:val="00B224EA"/>
    <w:rsid w:val="00B22682"/>
    <w:rsid w:val="00B30DEC"/>
    <w:rsid w:val="00B31DEF"/>
    <w:rsid w:val="00B32226"/>
    <w:rsid w:val="00B32DB2"/>
    <w:rsid w:val="00B3387A"/>
    <w:rsid w:val="00B50E37"/>
    <w:rsid w:val="00B53B25"/>
    <w:rsid w:val="00B6112F"/>
    <w:rsid w:val="00B7305C"/>
    <w:rsid w:val="00B8054B"/>
    <w:rsid w:val="00B846CB"/>
    <w:rsid w:val="00B854B5"/>
    <w:rsid w:val="00B91612"/>
    <w:rsid w:val="00B929C2"/>
    <w:rsid w:val="00B9480C"/>
    <w:rsid w:val="00B9578F"/>
    <w:rsid w:val="00B968DF"/>
    <w:rsid w:val="00B96F3B"/>
    <w:rsid w:val="00BA0B44"/>
    <w:rsid w:val="00BA2673"/>
    <w:rsid w:val="00BA2ADC"/>
    <w:rsid w:val="00BA3ABD"/>
    <w:rsid w:val="00BA70AC"/>
    <w:rsid w:val="00BA710D"/>
    <w:rsid w:val="00BA7180"/>
    <w:rsid w:val="00BB1FC2"/>
    <w:rsid w:val="00BB2892"/>
    <w:rsid w:val="00BB49D8"/>
    <w:rsid w:val="00BB7E57"/>
    <w:rsid w:val="00BC0D0D"/>
    <w:rsid w:val="00BC3CCA"/>
    <w:rsid w:val="00BD2E6E"/>
    <w:rsid w:val="00BD6B53"/>
    <w:rsid w:val="00BE1006"/>
    <w:rsid w:val="00BE6639"/>
    <w:rsid w:val="00BE6B5B"/>
    <w:rsid w:val="00BE7098"/>
    <w:rsid w:val="00BF06ED"/>
    <w:rsid w:val="00BF11F9"/>
    <w:rsid w:val="00BF4C34"/>
    <w:rsid w:val="00C20F18"/>
    <w:rsid w:val="00C26DD5"/>
    <w:rsid w:val="00C373D5"/>
    <w:rsid w:val="00C41310"/>
    <w:rsid w:val="00C44126"/>
    <w:rsid w:val="00C441F0"/>
    <w:rsid w:val="00C47CA5"/>
    <w:rsid w:val="00C50AB7"/>
    <w:rsid w:val="00C548B4"/>
    <w:rsid w:val="00C54F40"/>
    <w:rsid w:val="00C56076"/>
    <w:rsid w:val="00C56341"/>
    <w:rsid w:val="00C60E9E"/>
    <w:rsid w:val="00C60F0E"/>
    <w:rsid w:val="00C65DE4"/>
    <w:rsid w:val="00C66BDE"/>
    <w:rsid w:val="00C67611"/>
    <w:rsid w:val="00C67F59"/>
    <w:rsid w:val="00C70293"/>
    <w:rsid w:val="00C702C0"/>
    <w:rsid w:val="00C71F41"/>
    <w:rsid w:val="00C76021"/>
    <w:rsid w:val="00C80EFF"/>
    <w:rsid w:val="00C81EC7"/>
    <w:rsid w:val="00C82448"/>
    <w:rsid w:val="00C90C86"/>
    <w:rsid w:val="00C9257E"/>
    <w:rsid w:val="00C9437F"/>
    <w:rsid w:val="00C94AC2"/>
    <w:rsid w:val="00C96853"/>
    <w:rsid w:val="00CA6830"/>
    <w:rsid w:val="00CA6E03"/>
    <w:rsid w:val="00CA78B9"/>
    <w:rsid w:val="00CB2E2D"/>
    <w:rsid w:val="00CB641E"/>
    <w:rsid w:val="00CB6BD6"/>
    <w:rsid w:val="00CB74CF"/>
    <w:rsid w:val="00CC08D8"/>
    <w:rsid w:val="00CC26E8"/>
    <w:rsid w:val="00CD20D3"/>
    <w:rsid w:val="00CD392C"/>
    <w:rsid w:val="00CD3C04"/>
    <w:rsid w:val="00CD614C"/>
    <w:rsid w:val="00CD73E2"/>
    <w:rsid w:val="00CE0467"/>
    <w:rsid w:val="00CE7118"/>
    <w:rsid w:val="00CE7D99"/>
    <w:rsid w:val="00CF10A9"/>
    <w:rsid w:val="00CF32DA"/>
    <w:rsid w:val="00CF4293"/>
    <w:rsid w:val="00CF6DDF"/>
    <w:rsid w:val="00D02E79"/>
    <w:rsid w:val="00D04ED3"/>
    <w:rsid w:val="00D117A5"/>
    <w:rsid w:val="00D13096"/>
    <w:rsid w:val="00D13438"/>
    <w:rsid w:val="00D13649"/>
    <w:rsid w:val="00D1488C"/>
    <w:rsid w:val="00D15B50"/>
    <w:rsid w:val="00D21B94"/>
    <w:rsid w:val="00D2366A"/>
    <w:rsid w:val="00D241FB"/>
    <w:rsid w:val="00D27C78"/>
    <w:rsid w:val="00D34CEF"/>
    <w:rsid w:val="00D34D57"/>
    <w:rsid w:val="00D353B1"/>
    <w:rsid w:val="00D40F71"/>
    <w:rsid w:val="00D42075"/>
    <w:rsid w:val="00D43B74"/>
    <w:rsid w:val="00D4497D"/>
    <w:rsid w:val="00D45A8D"/>
    <w:rsid w:val="00D47383"/>
    <w:rsid w:val="00D47986"/>
    <w:rsid w:val="00D47BFC"/>
    <w:rsid w:val="00D51462"/>
    <w:rsid w:val="00D53431"/>
    <w:rsid w:val="00D53FD5"/>
    <w:rsid w:val="00D550C4"/>
    <w:rsid w:val="00D55B2B"/>
    <w:rsid w:val="00D56412"/>
    <w:rsid w:val="00D60B70"/>
    <w:rsid w:val="00D66E75"/>
    <w:rsid w:val="00D7296C"/>
    <w:rsid w:val="00D72C64"/>
    <w:rsid w:val="00D74367"/>
    <w:rsid w:val="00D75EBC"/>
    <w:rsid w:val="00D826D8"/>
    <w:rsid w:val="00D85090"/>
    <w:rsid w:val="00D850DF"/>
    <w:rsid w:val="00D86C9B"/>
    <w:rsid w:val="00D8728B"/>
    <w:rsid w:val="00D932C3"/>
    <w:rsid w:val="00D93D80"/>
    <w:rsid w:val="00DA1C0F"/>
    <w:rsid w:val="00DA1DB5"/>
    <w:rsid w:val="00DA4B70"/>
    <w:rsid w:val="00DA542B"/>
    <w:rsid w:val="00DA6108"/>
    <w:rsid w:val="00DB5172"/>
    <w:rsid w:val="00DB53D2"/>
    <w:rsid w:val="00DB5B23"/>
    <w:rsid w:val="00DB6DAE"/>
    <w:rsid w:val="00DB6E38"/>
    <w:rsid w:val="00DC0941"/>
    <w:rsid w:val="00DC19FC"/>
    <w:rsid w:val="00DC53BC"/>
    <w:rsid w:val="00DD2C83"/>
    <w:rsid w:val="00DD4073"/>
    <w:rsid w:val="00DD7124"/>
    <w:rsid w:val="00DD7A94"/>
    <w:rsid w:val="00DE07D8"/>
    <w:rsid w:val="00DE101C"/>
    <w:rsid w:val="00DE30C1"/>
    <w:rsid w:val="00DE4768"/>
    <w:rsid w:val="00DE6870"/>
    <w:rsid w:val="00DE6A05"/>
    <w:rsid w:val="00DF0DE9"/>
    <w:rsid w:val="00DF169C"/>
    <w:rsid w:val="00DF1F9E"/>
    <w:rsid w:val="00DF28B4"/>
    <w:rsid w:val="00DF2EAF"/>
    <w:rsid w:val="00DF58DA"/>
    <w:rsid w:val="00DF6B37"/>
    <w:rsid w:val="00E02B2F"/>
    <w:rsid w:val="00E0413E"/>
    <w:rsid w:val="00E045FD"/>
    <w:rsid w:val="00E134F6"/>
    <w:rsid w:val="00E212F9"/>
    <w:rsid w:val="00E2361A"/>
    <w:rsid w:val="00E24E45"/>
    <w:rsid w:val="00E25103"/>
    <w:rsid w:val="00E26439"/>
    <w:rsid w:val="00E31D10"/>
    <w:rsid w:val="00E3208E"/>
    <w:rsid w:val="00E33002"/>
    <w:rsid w:val="00E3300E"/>
    <w:rsid w:val="00E338C2"/>
    <w:rsid w:val="00E3600D"/>
    <w:rsid w:val="00E366C7"/>
    <w:rsid w:val="00E40BF0"/>
    <w:rsid w:val="00E42853"/>
    <w:rsid w:val="00E46C58"/>
    <w:rsid w:val="00E47566"/>
    <w:rsid w:val="00E5048E"/>
    <w:rsid w:val="00E51F00"/>
    <w:rsid w:val="00E5286B"/>
    <w:rsid w:val="00E537B4"/>
    <w:rsid w:val="00E5419E"/>
    <w:rsid w:val="00E54988"/>
    <w:rsid w:val="00E56D43"/>
    <w:rsid w:val="00E57F0A"/>
    <w:rsid w:val="00E60AC2"/>
    <w:rsid w:val="00E64416"/>
    <w:rsid w:val="00E64BCD"/>
    <w:rsid w:val="00E657A0"/>
    <w:rsid w:val="00E66117"/>
    <w:rsid w:val="00E729F5"/>
    <w:rsid w:val="00E808D8"/>
    <w:rsid w:val="00E81106"/>
    <w:rsid w:val="00E81820"/>
    <w:rsid w:val="00E81B71"/>
    <w:rsid w:val="00E857B4"/>
    <w:rsid w:val="00E857ED"/>
    <w:rsid w:val="00E86721"/>
    <w:rsid w:val="00E87C1C"/>
    <w:rsid w:val="00E941EA"/>
    <w:rsid w:val="00E94EA0"/>
    <w:rsid w:val="00E96493"/>
    <w:rsid w:val="00E977E4"/>
    <w:rsid w:val="00E97C48"/>
    <w:rsid w:val="00EA7527"/>
    <w:rsid w:val="00EB0B7E"/>
    <w:rsid w:val="00EB3B6A"/>
    <w:rsid w:val="00EB6B42"/>
    <w:rsid w:val="00EC50FE"/>
    <w:rsid w:val="00EC7101"/>
    <w:rsid w:val="00ED1BBA"/>
    <w:rsid w:val="00EE1A16"/>
    <w:rsid w:val="00EE33DD"/>
    <w:rsid w:val="00EE47CC"/>
    <w:rsid w:val="00EE525C"/>
    <w:rsid w:val="00EE7B9B"/>
    <w:rsid w:val="00EF0DC9"/>
    <w:rsid w:val="00EF1839"/>
    <w:rsid w:val="00EF2A21"/>
    <w:rsid w:val="00EF3918"/>
    <w:rsid w:val="00EF3A24"/>
    <w:rsid w:val="00EF7E37"/>
    <w:rsid w:val="00F007DF"/>
    <w:rsid w:val="00F013A7"/>
    <w:rsid w:val="00F02C49"/>
    <w:rsid w:val="00F06D70"/>
    <w:rsid w:val="00F06ED2"/>
    <w:rsid w:val="00F07554"/>
    <w:rsid w:val="00F12085"/>
    <w:rsid w:val="00F142FC"/>
    <w:rsid w:val="00F14CD0"/>
    <w:rsid w:val="00F172BD"/>
    <w:rsid w:val="00F17CB3"/>
    <w:rsid w:val="00F20A07"/>
    <w:rsid w:val="00F23351"/>
    <w:rsid w:val="00F24872"/>
    <w:rsid w:val="00F2762B"/>
    <w:rsid w:val="00F31677"/>
    <w:rsid w:val="00F414C0"/>
    <w:rsid w:val="00F466FA"/>
    <w:rsid w:val="00F4799D"/>
    <w:rsid w:val="00F57F59"/>
    <w:rsid w:val="00F61024"/>
    <w:rsid w:val="00F618F3"/>
    <w:rsid w:val="00F6240E"/>
    <w:rsid w:val="00F6360C"/>
    <w:rsid w:val="00F64661"/>
    <w:rsid w:val="00F76280"/>
    <w:rsid w:val="00F76DEB"/>
    <w:rsid w:val="00F8183B"/>
    <w:rsid w:val="00F91528"/>
    <w:rsid w:val="00F92F5D"/>
    <w:rsid w:val="00F9308E"/>
    <w:rsid w:val="00F94241"/>
    <w:rsid w:val="00F94EEA"/>
    <w:rsid w:val="00FA2162"/>
    <w:rsid w:val="00FA2631"/>
    <w:rsid w:val="00FA35C2"/>
    <w:rsid w:val="00FB0148"/>
    <w:rsid w:val="00FB58C0"/>
    <w:rsid w:val="00FC0991"/>
    <w:rsid w:val="00FC3F7F"/>
    <w:rsid w:val="00FC61AC"/>
    <w:rsid w:val="00FC63DC"/>
    <w:rsid w:val="00FC64BE"/>
    <w:rsid w:val="00FD027E"/>
    <w:rsid w:val="00FD33A1"/>
    <w:rsid w:val="00FD365F"/>
    <w:rsid w:val="00FE27C0"/>
    <w:rsid w:val="00FE341A"/>
    <w:rsid w:val="00FE389B"/>
    <w:rsid w:val="00FE498B"/>
    <w:rsid w:val="00FE5AE1"/>
    <w:rsid w:val="00FE7A64"/>
    <w:rsid w:val="00FE7BF0"/>
    <w:rsid w:val="00FF1A4A"/>
    <w:rsid w:val="00FF20DA"/>
    <w:rsid w:val="00FF213F"/>
    <w:rsid w:val="00FF2843"/>
    <w:rsid w:val="00FF4140"/>
    <w:rsid w:val="00FF7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CD41C9"/>
  <w15:chartTrackingRefBased/>
  <w15:docId w15:val="{40ABB803-D6ED-4035-BF6A-561018F3F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0280"/>
    <w:rPr>
      <w:rFonts w:ascii="Times New Roman" w:hAnsi="Times New Roman"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053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053F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6053F3"/>
    <w:rPr>
      <w:rFonts w:ascii="Times New Roman" w:eastAsia="Calibri" w:hAnsi="Times New Roman" w:cs="Times New Roman"/>
      <w:sz w:val="24"/>
      <w:szCs w:val="24"/>
      <w:lang w:val="es-ES_tradn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6053F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6053F3"/>
    <w:rPr>
      <w:rFonts w:ascii="Times New Roman" w:eastAsia="Calibri" w:hAnsi="Times New Roman" w:cs="Times New Roman"/>
      <w:sz w:val="24"/>
      <w:szCs w:val="24"/>
      <w:lang w:val="es-ES_tradnl" w:eastAsia="es-ES_tradnl"/>
    </w:rPr>
  </w:style>
  <w:style w:type="paragraph" w:styleId="Prrafodelista">
    <w:name w:val="List Paragraph"/>
    <w:basedOn w:val="Normal"/>
    <w:uiPriority w:val="34"/>
    <w:qFormat/>
    <w:rsid w:val="007B25B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93AA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93AA7"/>
    <w:rPr>
      <w:rFonts w:ascii="Tahoma" w:eastAsia="Calibri" w:hAnsi="Tahoma" w:cs="Tahoma"/>
      <w:sz w:val="16"/>
      <w:szCs w:val="16"/>
      <w:lang w:val="es-ES_tradnl" w:eastAsia="es-ES_tradnl"/>
    </w:rPr>
  </w:style>
  <w:style w:type="paragraph" w:styleId="Textosinformato">
    <w:name w:val="Plain Text"/>
    <w:basedOn w:val="Normal"/>
    <w:link w:val="TextosinformatoCar"/>
    <w:uiPriority w:val="99"/>
    <w:unhideWhenUsed/>
    <w:rsid w:val="00BB7E57"/>
    <w:rPr>
      <w:rFonts w:ascii="Calibri" w:hAnsi="Calibri"/>
      <w:sz w:val="22"/>
      <w:szCs w:val="21"/>
      <w:lang w:val="es-CL" w:eastAsia="en-US"/>
    </w:rPr>
  </w:style>
  <w:style w:type="character" w:customStyle="1" w:styleId="TextosinformatoCar">
    <w:name w:val="Texto sin formato Car"/>
    <w:link w:val="Textosinformato"/>
    <w:uiPriority w:val="99"/>
    <w:rsid w:val="00BB7E57"/>
    <w:rPr>
      <w:sz w:val="22"/>
      <w:szCs w:val="21"/>
      <w:lang w:eastAsia="en-US"/>
    </w:rPr>
  </w:style>
  <w:style w:type="paragraph" w:styleId="NormalWeb">
    <w:name w:val="Normal (Web)"/>
    <w:basedOn w:val="Normal"/>
    <w:uiPriority w:val="99"/>
    <w:unhideWhenUsed/>
    <w:rsid w:val="00C76021"/>
    <w:pPr>
      <w:spacing w:before="100" w:beforeAutospacing="1" w:after="100" w:afterAutospacing="1"/>
    </w:pPr>
    <w:rPr>
      <w:rFonts w:eastAsia="Times New Roman"/>
      <w:lang w:val="es-CL" w:eastAsia="es-CL"/>
    </w:rPr>
  </w:style>
  <w:style w:type="paragraph" w:customStyle="1" w:styleId="Default">
    <w:name w:val="Default"/>
    <w:rsid w:val="00914A22"/>
    <w:pPr>
      <w:autoSpaceDE w:val="0"/>
      <w:autoSpaceDN w:val="0"/>
      <w:adjustRightInd w:val="0"/>
    </w:pPr>
    <w:rPr>
      <w:rFonts w:ascii="gobCL" w:hAnsi="gobCL" w:cs="gobCL"/>
      <w:color w:val="000000"/>
      <w:sz w:val="24"/>
      <w:szCs w:val="24"/>
      <w:lang w:val="es-ES" w:eastAsia="es-ES"/>
    </w:rPr>
  </w:style>
  <w:style w:type="paragraph" w:customStyle="1" w:styleId="Pa31">
    <w:name w:val="Pa31"/>
    <w:basedOn w:val="Default"/>
    <w:next w:val="Default"/>
    <w:uiPriority w:val="99"/>
    <w:rsid w:val="00914A22"/>
    <w:pPr>
      <w:spacing w:line="301" w:lineRule="atLeast"/>
    </w:pPr>
    <w:rPr>
      <w:rFonts w:cs="Times New Roman"/>
      <w:color w:val="auto"/>
    </w:rPr>
  </w:style>
  <w:style w:type="paragraph" w:customStyle="1" w:styleId="Pa33">
    <w:name w:val="Pa33"/>
    <w:basedOn w:val="Default"/>
    <w:next w:val="Default"/>
    <w:uiPriority w:val="99"/>
    <w:rsid w:val="00914A22"/>
    <w:pPr>
      <w:spacing w:line="211" w:lineRule="atLeast"/>
    </w:pPr>
    <w:rPr>
      <w:rFonts w:cs="Times New Roman"/>
      <w:color w:val="auto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260BA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3260BA"/>
    <w:rPr>
      <w:rFonts w:ascii="Times New Roman" w:hAnsi="Times New Roman"/>
      <w:lang w:val="es-ES_tradnl" w:eastAsia="es-ES_tradnl"/>
    </w:rPr>
  </w:style>
  <w:style w:type="character" w:styleId="Refdenotaalpie">
    <w:name w:val="footnote reference"/>
    <w:uiPriority w:val="99"/>
    <w:semiHidden/>
    <w:unhideWhenUsed/>
    <w:rsid w:val="003260BA"/>
    <w:rPr>
      <w:vertAlign w:val="superscript"/>
    </w:rPr>
  </w:style>
  <w:style w:type="table" w:styleId="Tablanormal4">
    <w:name w:val="Plain Table 4"/>
    <w:basedOn w:val="Tablanormal"/>
    <w:uiPriority w:val="44"/>
    <w:rsid w:val="004C33B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Refdecomentario">
    <w:name w:val="annotation reference"/>
    <w:uiPriority w:val="99"/>
    <w:semiHidden/>
    <w:unhideWhenUsed/>
    <w:rsid w:val="002555A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555A2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2555A2"/>
    <w:rPr>
      <w:rFonts w:ascii="Times New Roman" w:hAnsi="Times New Roman"/>
      <w:lang w:val="es-ES_tradn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555A2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2555A2"/>
    <w:rPr>
      <w:rFonts w:ascii="Times New Roman" w:hAnsi="Times New Roman"/>
      <w:b/>
      <w:bCs/>
      <w:lang w:val="es-ES_tradnl" w:eastAsia="es-ES_tradn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2555A2"/>
    <w:rPr>
      <w:sz w:val="20"/>
      <w:szCs w:val="20"/>
    </w:rPr>
  </w:style>
  <w:style w:type="character" w:customStyle="1" w:styleId="TextonotaalfinalCar">
    <w:name w:val="Texto nota al final Car"/>
    <w:link w:val="Textonotaalfinal"/>
    <w:uiPriority w:val="99"/>
    <w:semiHidden/>
    <w:rsid w:val="002555A2"/>
    <w:rPr>
      <w:rFonts w:ascii="Times New Roman" w:hAnsi="Times New Roman"/>
      <w:lang w:val="es-ES_tradnl" w:eastAsia="es-ES_tradnl"/>
    </w:rPr>
  </w:style>
  <w:style w:type="character" w:styleId="Refdenotaalfinal">
    <w:name w:val="endnote reference"/>
    <w:uiPriority w:val="99"/>
    <w:semiHidden/>
    <w:unhideWhenUsed/>
    <w:rsid w:val="002555A2"/>
    <w:rPr>
      <w:vertAlign w:val="superscript"/>
    </w:rPr>
  </w:style>
  <w:style w:type="character" w:styleId="Textoennegrita">
    <w:name w:val="Strong"/>
    <w:uiPriority w:val="22"/>
    <w:qFormat/>
    <w:rsid w:val="00574C23"/>
    <w:rPr>
      <w:b/>
      <w:bCs/>
    </w:rPr>
  </w:style>
  <w:style w:type="table" w:customStyle="1" w:styleId="Listaclara-nfasis11">
    <w:name w:val="Lista clara - Énfasis 11"/>
    <w:basedOn w:val="Tablanormal"/>
    <w:uiPriority w:val="61"/>
    <w:rsid w:val="00D93D80"/>
    <w:rPr>
      <w:rFonts w:ascii="Lucida Sans Unicode" w:eastAsia="Lucida Sans Unicode" w:hAnsi="Lucida Sans Unicode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2DA2BF"/>
        <w:left w:val="single" w:sz="8" w:space="0" w:color="2DA2BF"/>
        <w:bottom w:val="single" w:sz="8" w:space="0" w:color="2DA2BF"/>
        <w:right w:val="single" w:sz="8" w:space="0" w:color="2DA2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2DA2B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DA2BF"/>
          <w:left w:val="single" w:sz="8" w:space="0" w:color="2DA2BF"/>
          <w:bottom w:val="single" w:sz="8" w:space="0" w:color="2DA2BF"/>
          <w:right w:val="single" w:sz="8" w:space="0" w:color="2DA2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DA2BF"/>
          <w:left w:val="single" w:sz="8" w:space="0" w:color="2DA2BF"/>
          <w:bottom w:val="single" w:sz="8" w:space="0" w:color="2DA2BF"/>
          <w:right w:val="single" w:sz="8" w:space="0" w:color="2DA2BF"/>
        </w:tcBorders>
      </w:tcPr>
    </w:tblStylePr>
    <w:tblStylePr w:type="band1Horz">
      <w:tblPr/>
      <w:tcPr>
        <w:tcBorders>
          <w:top w:val="single" w:sz="8" w:space="0" w:color="2DA2BF"/>
          <w:left w:val="single" w:sz="8" w:space="0" w:color="2DA2BF"/>
          <w:bottom w:val="single" w:sz="8" w:space="0" w:color="2DA2BF"/>
          <w:right w:val="single" w:sz="8" w:space="0" w:color="2DA2BF"/>
        </w:tcBorders>
      </w:tcPr>
    </w:tblStylePr>
  </w:style>
  <w:style w:type="character" w:styleId="Hipervnculo">
    <w:name w:val="Hyperlink"/>
    <w:uiPriority w:val="99"/>
    <w:unhideWhenUsed/>
    <w:rsid w:val="00195440"/>
    <w:rPr>
      <w:color w:val="0563C1"/>
      <w:u w:val="single"/>
    </w:rPr>
  </w:style>
  <w:style w:type="character" w:customStyle="1" w:styleId="Mencinsinresolver1">
    <w:name w:val="Mención sin resolver1"/>
    <w:uiPriority w:val="99"/>
    <w:semiHidden/>
    <w:unhideWhenUsed/>
    <w:rsid w:val="00195440"/>
    <w:rPr>
      <w:color w:val="605E5C"/>
      <w:shd w:val="clear" w:color="auto" w:fill="E1DFDD"/>
    </w:rPr>
  </w:style>
  <w:style w:type="table" w:styleId="Tabladecuadrcula4-nfasis5">
    <w:name w:val="Grid Table 4 Accent 5"/>
    <w:basedOn w:val="Tablanormal"/>
    <w:uiPriority w:val="49"/>
    <w:rsid w:val="008F5921"/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8F5921"/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5oscura-nfasis6">
    <w:name w:val="Grid Table 5 Dark Accent 6"/>
    <w:basedOn w:val="Tablanormal"/>
    <w:uiPriority w:val="50"/>
    <w:rsid w:val="008F5921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92273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1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94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528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9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4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5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4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148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1179">
          <w:marLeft w:val="-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5701">
          <w:marLeft w:val="-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640">
          <w:marLeft w:val="-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68592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305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24376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36947">
          <w:marLeft w:val="-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36431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2830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42606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50219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97913">
          <w:marLeft w:val="-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6561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02778">
          <w:marLeft w:val="-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31025">
          <w:marLeft w:val="-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88124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8054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88657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80388">
          <w:marLeft w:val="-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68377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91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4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9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93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70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0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747">
          <w:marLeft w:val="-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24132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3916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437">
          <w:marLeft w:val="-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44431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5334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4586">
          <w:marLeft w:val="-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6234">
          <w:marLeft w:val="-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44979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56860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54072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49447">
          <w:marLeft w:val="-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44508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531737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2828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88536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64091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24424">
          <w:marLeft w:val="-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7491">
          <w:marLeft w:val="-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45926">
          <w:marLeft w:val="-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79788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53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plosandes.cl/pre-basica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rive.google.com/drive/folders/1HQm-ou3dbBbDNAPOsfJSVd2jbztxHiDN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cplosandes.cl/pre-basica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dUU5sO9dlQ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rive.google.com/drive/folders/1HQm-ou3dbBbDNAPOsfJSVd2jbztxHiDN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51DB21-2D47-4630-8DB7-921304A46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861</Words>
  <Characters>4740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Vega Lazo</dc:creator>
  <cp:keywords/>
  <cp:lastModifiedBy>Profesor-10</cp:lastModifiedBy>
  <cp:revision>2</cp:revision>
  <cp:lastPrinted>2020-07-13T15:17:00Z</cp:lastPrinted>
  <dcterms:created xsi:type="dcterms:W3CDTF">2020-07-13T20:43:00Z</dcterms:created>
  <dcterms:modified xsi:type="dcterms:W3CDTF">2020-07-13T20:43:00Z</dcterms:modified>
</cp:coreProperties>
</file>