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8B39" w14:textId="77777777" w:rsidR="004552CA" w:rsidRPr="00E04A87" w:rsidRDefault="004552CA" w:rsidP="004552CA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E04A87">
        <w:rPr>
          <w:rFonts w:ascii="Comic Sans MS" w:eastAsia="Calibri" w:hAnsi="Comic Sans MS" w:cs="Times New Roman"/>
          <w:b/>
          <w:noProof/>
          <w:lang w:val="es-ES_tradnl" w:eastAsia="es-ES_tradnl"/>
        </w:rPr>
        <w:t>AGENDA SEMANAL DE ACTIVIDADES</w:t>
      </w:r>
    </w:p>
    <w:p w14:paraId="56FAD17D" w14:textId="77777777" w:rsidR="004552CA" w:rsidRPr="00E04A87" w:rsidRDefault="004552CA" w:rsidP="004552CA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lang w:val="es-ES_tradnl" w:eastAsia="es-ES_tradnl"/>
        </w:rPr>
      </w:pPr>
    </w:p>
    <w:tbl>
      <w:tblPr>
        <w:tblW w:w="1419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930"/>
      </w:tblGrid>
      <w:tr w:rsidR="004552CA" w:rsidRPr="004552CA" w14:paraId="0C658C79" w14:textId="77777777" w:rsidTr="00746301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382B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Curso: </w:t>
            </w:r>
            <w:r w:rsidRPr="00E04A87">
              <w:rPr>
                <w:rFonts w:ascii="Comic Sans MS" w:eastAsia="Calibri" w:hAnsi="Comic Sans MS" w:cs="Times New Roman"/>
                <w:lang w:val="es-ES_tradnl" w:eastAsia="es-ES_tradnl"/>
              </w:rPr>
              <w:t>KINDER 2020.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9E22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lang w:val="es-ES_tradnl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Educadora de Párvulos: </w:t>
            </w:r>
            <w:r w:rsidRPr="00E04A87">
              <w:rPr>
                <w:rFonts w:ascii="Comic Sans MS" w:eastAsia="Calibri" w:hAnsi="Comic Sans MS" w:cs="Times New Roman"/>
                <w:lang w:val="es-ES_tradnl" w:eastAsia="es-ES_tradnl"/>
              </w:rPr>
              <w:t>Carol Romo Vega.</w:t>
            </w:r>
          </w:p>
        </w:tc>
      </w:tr>
      <w:tr w:rsidR="004552CA" w:rsidRPr="004552CA" w14:paraId="6C681BB1" w14:textId="77777777" w:rsidTr="00746301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A811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Fecha: </w:t>
            </w:r>
            <w:r>
              <w:rPr>
                <w:rFonts w:ascii="Comic Sans MS" w:eastAsia="Calibri" w:hAnsi="Comic Sans MS" w:cs="Times New Roman"/>
                <w:lang w:val="es-ES_tradnl" w:eastAsia="es-ES_tradnl"/>
              </w:rPr>
              <w:t xml:space="preserve">24 al 28 </w:t>
            </w:r>
            <w:r w:rsidRPr="00E04A87">
              <w:rPr>
                <w:rFonts w:ascii="Comic Sans MS" w:eastAsia="Calibri" w:hAnsi="Comic Sans MS" w:cs="Times New Roman"/>
                <w:lang w:val="es-ES_tradnl" w:eastAsia="es-ES_tradnl"/>
              </w:rPr>
              <w:t xml:space="preserve">de Agosto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712A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>Fecha Devolución al docente:</w:t>
            </w:r>
            <w:r w:rsidRPr="00E04A87">
              <w:rPr>
                <w:rFonts w:ascii="Comic Sans MS" w:eastAsia="Calibri" w:hAnsi="Comic Sans MS" w:cs="Times New Roman"/>
                <w:lang w:val="es-ES_tradnl" w:eastAsia="es-ES_tradnl"/>
              </w:rPr>
              <w:t xml:space="preserve"> Durante la misma semana.</w:t>
            </w:r>
          </w:p>
        </w:tc>
      </w:tr>
    </w:tbl>
    <w:p w14:paraId="70FB416B" w14:textId="77777777" w:rsidR="004552CA" w:rsidRPr="00E04A87" w:rsidRDefault="004552CA" w:rsidP="004552CA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lang w:val="es-ES_tradnl" w:eastAsia="es-ES_tradnl"/>
        </w:rPr>
      </w:pPr>
    </w:p>
    <w:p w14:paraId="7209AA44" w14:textId="77777777" w:rsidR="004552CA" w:rsidRPr="00E04A87" w:rsidRDefault="004552CA" w:rsidP="004552CA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lang w:val="es-ES_tradnl" w:eastAsia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112"/>
        <w:gridCol w:w="2653"/>
        <w:gridCol w:w="5135"/>
        <w:gridCol w:w="2519"/>
      </w:tblGrid>
      <w:tr w:rsidR="004552CA" w:rsidRPr="00E04A87" w14:paraId="79045816" w14:textId="77777777" w:rsidTr="00746301">
        <w:trPr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F167" w14:textId="77777777" w:rsidR="004552CA" w:rsidRPr="00E04A87" w:rsidRDefault="004552CA" w:rsidP="007463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Asignatura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29D" w14:textId="77777777" w:rsidR="004552CA" w:rsidRPr="00E04A87" w:rsidRDefault="004552CA" w:rsidP="007463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Actividad de texto de </w:t>
            </w:r>
          </w:p>
          <w:p w14:paraId="06C0272B" w14:textId="77777777" w:rsidR="004552CA" w:rsidRPr="00E04A87" w:rsidRDefault="004552CA" w:rsidP="007463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estudio a desarrollar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FD7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CD2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33A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Sugerencias</w:t>
            </w:r>
          </w:p>
        </w:tc>
      </w:tr>
      <w:tr w:rsidR="004552CA" w:rsidRPr="004552CA" w14:paraId="08FF76B4" w14:textId="77777777" w:rsidTr="00746301">
        <w:trPr>
          <w:trHeight w:val="47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3309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Lunes 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24</w:t>
            </w: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 de Agosto.</w:t>
            </w:r>
          </w:p>
          <w:p w14:paraId="3A16C19A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Identidad y Autonomía. </w:t>
            </w:r>
          </w:p>
          <w:p w14:paraId="160E08EA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N°12.</w:t>
            </w:r>
          </w:p>
          <w:p w14:paraId="3378B5E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38E8126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Pensamiento matemático</w:t>
            </w:r>
          </w:p>
          <w:p w14:paraId="3A17A475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N°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8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.</w:t>
            </w:r>
          </w:p>
          <w:p w14:paraId="380CF39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3E9046C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20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14:paraId="3F6333D1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Clase N°</w:t>
            </w:r>
            <w:r>
              <w:rPr>
                <w:rFonts w:ascii="Comic Sans MS" w:eastAsia="Calibri" w:hAnsi="Comic Sans MS" w:cs="Times New Roman"/>
                <w:lang w:val="es-MX" w:eastAsia="es-ES_tradnl"/>
              </w:rPr>
              <w:t>49</w:t>
            </w:r>
          </w:p>
          <w:p w14:paraId="5BC7B3F6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¿Cuántos elementos agrego o quito?</w:t>
            </w:r>
          </w:p>
          <w:p w14:paraId="174FD8CF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14:paraId="6D3D3B03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Observar la página.</w:t>
            </w:r>
            <w:r>
              <w:rPr>
                <w:rFonts w:ascii="Comic Sans MS" w:eastAsia="Calibri" w:hAnsi="Comic Sans MS" w:cs="Times New Roman"/>
                <w:lang w:val="es-MX" w:eastAsia="es-ES_tradnl"/>
              </w:rPr>
              <w:t xml:space="preserve">37 </w:t>
            </w:r>
          </w:p>
          <w:p w14:paraId="610DDCAC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</w:p>
          <w:p w14:paraId="6BD7929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4552CA"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 wp14:anchorId="1AF9143D" wp14:editId="608A2107">
                  <wp:extent cx="1466850" cy="1094740"/>
                  <wp:effectExtent l="0" t="0" r="0" b="0"/>
                  <wp:docPr id="8" name="Imagen 8" descr="C:\Users\PIE_ICP8\Desktop\Libro Ministerio Kinder 2020\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IE_ICP8\Desktop\Libro Ministerio Kinder 2020\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00" cy="110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2F6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Propone soluciones frente a dificultades u obstáculos que se podrían presentar al participar en juegos, proyectos o desafíos.</w:t>
            </w:r>
          </w:p>
          <w:p w14:paraId="24B2C002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787CE1FE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Crea problemas simples de </w:t>
            </w:r>
            <w:r w:rsidR="00411E5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adición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 o </w:t>
            </w:r>
            <w:r w:rsidR="00411E5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sustracción en el ámbito numérico hasta 10 a través de material concreto o pictórico, verbalizando las estrategias que usara para resolverlos.</w:t>
            </w:r>
          </w:p>
          <w:p w14:paraId="69F6C23C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677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 explicativo.</w:t>
            </w:r>
          </w:p>
          <w:p w14:paraId="5115C7EF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Lápices de colores.</w:t>
            </w:r>
          </w:p>
          <w:p w14:paraId="4BA3FA75" w14:textId="77777777" w:rsidR="00411E57" w:rsidRDefault="00411E57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Lápiz grafito</w:t>
            </w:r>
          </w:p>
          <w:p w14:paraId="6CCC442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tbl>
            <w:tblPr>
              <w:tblStyle w:val="Tablaconcuadrcula"/>
              <w:tblW w:w="4984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134"/>
              <w:gridCol w:w="1134"/>
              <w:gridCol w:w="993"/>
            </w:tblGrid>
            <w:tr w:rsidR="004552CA" w:rsidRPr="009C2841" w14:paraId="1684E9D4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735F6A5A" w14:textId="77777777" w:rsidR="004552CA" w:rsidRPr="00E04A87" w:rsidRDefault="004552CA" w:rsidP="00746301">
                  <w:pPr>
                    <w:rPr>
                      <w:b/>
                    </w:rPr>
                  </w:pPr>
                  <w:r w:rsidRPr="00E04A87">
                    <w:rPr>
                      <w:b/>
                    </w:rPr>
                    <w:t>ESCALA DE VALORIZACION</w:t>
                  </w:r>
                </w:p>
              </w:tc>
              <w:tc>
                <w:tcPr>
                  <w:tcW w:w="1134" w:type="dxa"/>
                </w:tcPr>
                <w:p w14:paraId="2E7FE4F9" w14:textId="77777777" w:rsidR="004552CA" w:rsidRPr="00E04A87" w:rsidRDefault="004552CA" w:rsidP="00746301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LOGRADO</w:t>
                  </w:r>
                </w:p>
              </w:tc>
              <w:tc>
                <w:tcPr>
                  <w:tcW w:w="1134" w:type="dxa"/>
                </w:tcPr>
                <w:p w14:paraId="7B7FFC0B" w14:textId="77777777" w:rsidR="004552CA" w:rsidRPr="00E04A87" w:rsidRDefault="004552CA" w:rsidP="00746301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PROCESO</w:t>
                  </w:r>
                </w:p>
              </w:tc>
              <w:tc>
                <w:tcPr>
                  <w:tcW w:w="993" w:type="dxa"/>
                </w:tcPr>
                <w:p w14:paraId="77F53F28" w14:textId="77777777" w:rsidR="004552CA" w:rsidRPr="00E04A87" w:rsidRDefault="004552CA" w:rsidP="00746301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INICIO</w:t>
                  </w:r>
                </w:p>
              </w:tc>
            </w:tr>
            <w:tr w:rsidR="004552CA" w:rsidRPr="009C2841" w14:paraId="07B41152" w14:textId="77777777" w:rsidTr="00746301">
              <w:trPr>
                <w:trHeight w:val="330"/>
              </w:trPr>
              <w:tc>
                <w:tcPr>
                  <w:tcW w:w="1723" w:type="dxa"/>
                </w:tcPr>
                <w:p w14:paraId="040B2D15" w14:textId="77777777" w:rsidR="00411E57" w:rsidRPr="00E04A87" w:rsidRDefault="00411E57" w:rsidP="00746301">
                  <w:r>
                    <w:t>Agrega cantidad.</w:t>
                  </w:r>
                </w:p>
              </w:tc>
              <w:tc>
                <w:tcPr>
                  <w:tcW w:w="1134" w:type="dxa"/>
                </w:tcPr>
                <w:p w14:paraId="3BCD218C" w14:textId="77777777" w:rsidR="004552CA" w:rsidRPr="00E04A87" w:rsidRDefault="004552CA" w:rsidP="00746301"/>
              </w:tc>
              <w:tc>
                <w:tcPr>
                  <w:tcW w:w="1134" w:type="dxa"/>
                </w:tcPr>
                <w:p w14:paraId="478CC410" w14:textId="77777777" w:rsidR="004552CA" w:rsidRPr="00E04A87" w:rsidRDefault="004552CA" w:rsidP="00746301"/>
              </w:tc>
              <w:tc>
                <w:tcPr>
                  <w:tcW w:w="993" w:type="dxa"/>
                </w:tcPr>
                <w:p w14:paraId="7E4A693C" w14:textId="77777777" w:rsidR="004552CA" w:rsidRPr="00E04A87" w:rsidRDefault="004552CA" w:rsidP="00746301"/>
              </w:tc>
            </w:tr>
            <w:tr w:rsidR="004552CA" w:rsidRPr="009C2841" w14:paraId="5B2F8574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22092745" w14:textId="77777777" w:rsidR="004552CA" w:rsidRPr="00E04A87" w:rsidRDefault="00411E57" w:rsidP="00746301">
                  <w:r>
                    <w:t>Quita cantidad.</w:t>
                  </w:r>
                </w:p>
              </w:tc>
              <w:tc>
                <w:tcPr>
                  <w:tcW w:w="1134" w:type="dxa"/>
                </w:tcPr>
                <w:p w14:paraId="5434498C" w14:textId="77777777" w:rsidR="004552CA" w:rsidRPr="00E04A87" w:rsidRDefault="004552CA" w:rsidP="00746301"/>
              </w:tc>
              <w:tc>
                <w:tcPr>
                  <w:tcW w:w="1134" w:type="dxa"/>
                </w:tcPr>
                <w:p w14:paraId="74F664A3" w14:textId="77777777" w:rsidR="004552CA" w:rsidRPr="00E04A87" w:rsidRDefault="004552CA" w:rsidP="00746301"/>
              </w:tc>
              <w:tc>
                <w:tcPr>
                  <w:tcW w:w="993" w:type="dxa"/>
                </w:tcPr>
                <w:p w14:paraId="2B7FA6D2" w14:textId="77777777" w:rsidR="004552CA" w:rsidRPr="00E04A87" w:rsidRDefault="004552CA" w:rsidP="00746301"/>
              </w:tc>
            </w:tr>
            <w:tr w:rsidR="004552CA" w:rsidRPr="009C2841" w14:paraId="4B4464DD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491F91B3" w14:textId="77777777" w:rsidR="004552CA" w:rsidRPr="00E04A87" w:rsidRDefault="00411E57" w:rsidP="00746301">
                  <w:r>
                    <w:t>Comunica lo realizado.</w:t>
                  </w:r>
                </w:p>
              </w:tc>
              <w:tc>
                <w:tcPr>
                  <w:tcW w:w="1134" w:type="dxa"/>
                </w:tcPr>
                <w:p w14:paraId="5B2562B5" w14:textId="77777777" w:rsidR="004552CA" w:rsidRPr="00E04A87" w:rsidRDefault="004552CA" w:rsidP="00746301"/>
              </w:tc>
              <w:tc>
                <w:tcPr>
                  <w:tcW w:w="1134" w:type="dxa"/>
                </w:tcPr>
                <w:p w14:paraId="44489C0F" w14:textId="77777777" w:rsidR="004552CA" w:rsidRPr="00E04A87" w:rsidRDefault="004552CA" w:rsidP="00746301"/>
              </w:tc>
              <w:tc>
                <w:tcPr>
                  <w:tcW w:w="993" w:type="dxa"/>
                </w:tcPr>
                <w:p w14:paraId="3097D147" w14:textId="77777777" w:rsidR="004552CA" w:rsidRPr="00E04A87" w:rsidRDefault="004552CA" w:rsidP="00746301"/>
              </w:tc>
            </w:tr>
            <w:tr w:rsidR="004552CA" w:rsidRPr="004552CA" w14:paraId="1F5E650F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19DE447C" w14:textId="77777777" w:rsidR="004552CA" w:rsidRPr="00E04A87" w:rsidRDefault="00411E57" w:rsidP="00746301">
                  <w:r>
                    <w:t xml:space="preserve">Resuelve problemas simples </w:t>
                  </w:r>
                </w:p>
              </w:tc>
              <w:tc>
                <w:tcPr>
                  <w:tcW w:w="1134" w:type="dxa"/>
                </w:tcPr>
                <w:p w14:paraId="7EF6067C" w14:textId="77777777" w:rsidR="004552CA" w:rsidRPr="00E04A87" w:rsidRDefault="004552CA" w:rsidP="00746301"/>
              </w:tc>
              <w:tc>
                <w:tcPr>
                  <w:tcW w:w="1134" w:type="dxa"/>
                </w:tcPr>
                <w:p w14:paraId="3F63C127" w14:textId="77777777" w:rsidR="004552CA" w:rsidRPr="00E04A87" w:rsidRDefault="004552CA" w:rsidP="00746301"/>
              </w:tc>
              <w:tc>
                <w:tcPr>
                  <w:tcW w:w="993" w:type="dxa"/>
                </w:tcPr>
                <w:p w14:paraId="70F5C39D" w14:textId="77777777" w:rsidR="004552CA" w:rsidRPr="00E04A87" w:rsidRDefault="004552CA" w:rsidP="00746301"/>
              </w:tc>
            </w:tr>
          </w:tbl>
          <w:p w14:paraId="0357B038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C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78F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Mostrar video de la educadora a los niños y niñas.</w:t>
            </w:r>
          </w:p>
          <w:p w14:paraId="3D99110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Enviar fotografías o videos por WhatsApp de la realización de las actividades.</w:t>
            </w:r>
          </w:p>
          <w:p w14:paraId="342EF87C" w14:textId="77777777" w:rsidR="004552CA" w:rsidRPr="00E04A87" w:rsidRDefault="004552CA" w:rsidP="00746301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lang w:val="es-CL" w:eastAsia="es-ES"/>
              </w:rPr>
            </w:pPr>
          </w:p>
        </w:tc>
      </w:tr>
      <w:tr w:rsidR="004552CA" w:rsidRPr="004552CA" w14:paraId="287D754B" w14:textId="77777777" w:rsidTr="00746301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A01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Lenguaje Verbal </w:t>
            </w:r>
          </w:p>
          <w:p w14:paraId="13FEB3B9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 3.</w:t>
            </w:r>
          </w:p>
          <w:p w14:paraId="2D418A3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46610B5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13FC155E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30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lastRenderedPageBreak/>
              <w:t xml:space="preserve">Escuchar el video y relacionar al </w:t>
            </w: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lastRenderedPageBreak/>
              <w:t>sonido inicial vocálico repetir.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3A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lastRenderedPageBreak/>
              <w:t>Reproducir combinaciones vocálicas.</w:t>
            </w:r>
          </w:p>
          <w:p w14:paraId="04173CDC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lastRenderedPageBreak/>
              <w:t xml:space="preserve">Reconoce fonemas en combinación de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3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 vocales.</w:t>
            </w:r>
          </w:p>
          <w:p w14:paraId="0A8672D5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Combinación </w:t>
            </w:r>
            <w:r w:rsidR="00411E5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EAO </w:t>
            </w:r>
            <w:proofErr w:type="spellStart"/>
            <w:r w:rsidR="00411E5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eao</w:t>
            </w:r>
            <w:proofErr w:type="spellEnd"/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. </w:t>
            </w:r>
          </w:p>
          <w:p w14:paraId="62EFFD9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EA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Observación de presentación POWER POIN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T. Reproducción de vocales.</w:t>
            </w:r>
          </w:p>
          <w:p w14:paraId="7FF82438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17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Observar videos de la educadora con la explicación de las 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actividades a realizar en conjunto con sus hijas e hijos. Enviar fotografías o videos por WhatsApp de la realización de las actividades.</w:t>
            </w:r>
          </w:p>
        </w:tc>
      </w:tr>
    </w:tbl>
    <w:p w14:paraId="70098799" w14:textId="77777777" w:rsidR="004552CA" w:rsidRPr="00E04A87" w:rsidRDefault="004552CA" w:rsidP="004552CA">
      <w:pPr>
        <w:rPr>
          <w:lang w:val="es-C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27"/>
        <w:gridCol w:w="2707"/>
        <w:gridCol w:w="5210"/>
        <w:gridCol w:w="2431"/>
      </w:tblGrid>
      <w:tr w:rsidR="004552CA" w:rsidRPr="00E04A87" w14:paraId="3B2F4F27" w14:textId="77777777" w:rsidTr="009B58B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F21E" w14:textId="77777777" w:rsidR="004552CA" w:rsidRPr="00E04A87" w:rsidRDefault="004552CA" w:rsidP="007463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Asignatura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45B" w14:textId="77777777" w:rsidR="004552CA" w:rsidRPr="00E04A87" w:rsidRDefault="004552CA" w:rsidP="00746301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72A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143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A5C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Sugerencias</w:t>
            </w:r>
          </w:p>
        </w:tc>
      </w:tr>
      <w:tr w:rsidR="004552CA" w:rsidRPr="004552CA" w14:paraId="688358BD" w14:textId="77777777" w:rsidTr="009B58BE">
        <w:trPr>
          <w:trHeight w:val="157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C5BF1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Martes </w:t>
            </w:r>
            <w:r w:rsidR="00411E5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25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Agosto</w:t>
            </w:r>
            <w:proofErr w:type="gramEnd"/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.</w:t>
            </w:r>
          </w:p>
          <w:p w14:paraId="0C5FFF0D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Identidad y Autonomía. </w:t>
            </w:r>
          </w:p>
          <w:p w14:paraId="59C848AC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N°12.</w:t>
            </w:r>
          </w:p>
          <w:p w14:paraId="7398DC1A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4A40C7AF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Pensamiento matemático</w:t>
            </w:r>
          </w:p>
          <w:p w14:paraId="32395054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N°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8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.</w:t>
            </w:r>
          </w:p>
          <w:p w14:paraId="5BCB727E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26F42CA8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D8E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14:paraId="4A48DFDE" w14:textId="77777777" w:rsidR="004552CA" w:rsidRDefault="009B58BE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N°50</w:t>
            </w:r>
          </w:p>
          <w:p w14:paraId="68C112BA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¿Cómo nos cuidaremos en el pasado?</w:t>
            </w:r>
          </w:p>
          <w:p w14:paraId="51F851F2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14:paraId="3E6C8BBA" w14:textId="77777777" w:rsidR="004552CA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MX" w:eastAsia="es-ES_tradnl"/>
              </w:rPr>
              <w:t>Página del libro.</w:t>
            </w:r>
            <w:r w:rsidR="00411E57">
              <w:rPr>
                <w:rFonts w:ascii="Comic Sans MS" w:eastAsia="Calibri" w:hAnsi="Comic Sans MS" w:cs="Times New Roman"/>
                <w:b/>
                <w:lang w:val="es-MX" w:eastAsia="es-ES_tradnl"/>
              </w:rPr>
              <w:t>37</w:t>
            </w:r>
          </w:p>
          <w:p w14:paraId="65393E1A" w14:textId="77777777" w:rsidR="004552CA" w:rsidRDefault="00411E57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 wp14:anchorId="2E220494" wp14:editId="6A165EFB">
                  <wp:extent cx="1469390" cy="1097280"/>
                  <wp:effectExtent l="0" t="0" r="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105BFC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C01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Propone soluciones frente a dificultades u obstáculos que se podrían presentar al participar en juegos, proyectos o desafíos.</w:t>
            </w:r>
          </w:p>
          <w:p w14:paraId="69902D0F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5B1D8B76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Crea problemas simples de adición o sustracción en el ámbito numérico hasta 10 a través de material concreto o pictórico, verbalizando las estrategias que usara para resolverlos.</w:t>
            </w:r>
          </w:p>
          <w:p w14:paraId="177C271B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63E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 explicativo.</w:t>
            </w:r>
          </w:p>
          <w:p w14:paraId="1E318B2D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Lápices de colores.</w:t>
            </w:r>
          </w:p>
          <w:p w14:paraId="6DB50F18" w14:textId="77777777" w:rsidR="00411E5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Lápiz grafito</w:t>
            </w:r>
          </w:p>
          <w:p w14:paraId="5610EC13" w14:textId="77777777" w:rsidR="00411E57" w:rsidRPr="00E04A87" w:rsidRDefault="00411E57" w:rsidP="00411E5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tbl>
            <w:tblPr>
              <w:tblStyle w:val="Tablaconcuadrcula"/>
              <w:tblW w:w="4984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134"/>
              <w:gridCol w:w="1134"/>
              <w:gridCol w:w="993"/>
            </w:tblGrid>
            <w:tr w:rsidR="00411E57" w:rsidRPr="009C2841" w14:paraId="71CCC9DC" w14:textId="77777777" w:rsidTr="009B58BE">
              <w:trPr>
                <w:trHeight w:val="343"/>
              </w:trPr>
              <w:tc>
                <w:tcPr>
                  <w:tcW w:w="1723" w:type="dxa"/>
                </w:tcPr>
                <w:p w14:paraId="623D8585" w14:textId="77777777" w:rsidR="00411E57" w:rsidRPr="00E04A87" w:rsidRDefault="00411E57" w:rsidP="00411E57">
                  <w:pPr>
                    <w:rPr>
                      <w:b/>
                    </w:rPr>
                  </w:pPr>
                  <w:r w:rsidRPr="00E04A87">
                    <w:rPr>
                      <w:b/>
                    </w:rPr>
                    <w:t>ESCALA DE VALORIZACION</w:t>
                  </w:r>
                </w:p>
              </w:tc>
              <w:tc>
                <w:tcPr>
                  <w:tcW w:w="1134" w:type="dxa"/>
                </w:tcPr>
                <w:p w14:paraId="6D381961" w14:textId="77777777" w:rsidR="00411E57" w:rsidRPr="00E04A87" w:rsidRDefault="00411E57" w:rsidP="00411E57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LOGRADO</w:t>
                  </w:r>
                </w:p>
              </w:tc>
              <w:tc>
                <w:tcPr>
                  <w:tcW w:w="1134" w:type="dxa"/>
                </w:tcPr>
                <w:p w14:paraId="1C3284D1" w14:textId="77777777" w:rsidR="00411E57" w:rsidRPr="00E04A87" w:rsidRDefault="00411E57" w:rsidP="00411E57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PROCESO</w:t>
                  </w:r>
                </w:p>
              </w:tc>
              <w:tc>
                <w:tcPr>
                  <w:tcW w:w="993" w:type="dxa"/>
                </w:tcPr>
                <w:p w14:paraId="591E1307" w14:textId="77777777" w:rsidR="00411E57" w:rsidRPr="00E04A87" w:rsidRDefault="00411E57" w:rsidP="00411E57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INICIO</w:t>
                  </w:r>
                </w:p>
              </w:tc>
            </w:tr>
            <w:tr w:rsidR="00411E57" w:rsidRPr="009C2841" w14:paraId="51EC1855" w14:textId="77777777" w:rsidTr="009B58BE">
              <w:trPr>
                <w:trHeight w:val="330"/>
              </w:trPr>
              <w:tc>
                <w:tcPr>
                  <w:tcW w:w="1723" w:type="dxa"/>
                </w:tcPr>
                <w:p w14:paraId="5868E05A" w14:textId="77777777" w:rsidR="00411E57" w:rsidRPr="00E04A87" w:rsidRDefault="00411E57" w:rsidP="00411E57">
                  <w:r>
                    <w:t>Agrega cantidad.</w:t>
                  </w:r>
                </w:p>
              </w:tc>
              <w:tc>
                <w:tcPr>
                  <w:tcW w:w="1134" w:type="dxa"/>
                </w:tcPr>
                <w:p w14:paraId="4A73B808" w14:textId="77777777" w:rsidR="00411E57" w:rsidRPr="00E04A87" w:rsidRDefault="00411E57" w:rsidP="00411E57"/>
              </w:tc>
              <w:tc>
                <w:tcPr>
                  <w:tcW w:w="1134" w:type="dxa"/>
                </w:tcPr>
                <w:p w14:paraId="5467F4DB" w14:textId="77777777" w:rsidR="00411E57" w:rsidRPr="00E04A87" w:rsidRDefault="00411E57" w:rsidP="00411E57"/>
              </w:tc>
              <w:tc>
                <w:tcPr>
                  <w:tcW w:w="993" w:type="dxa"/>
                </w:tcPr>
                <w:p w14:paraId="33294941" w14:textId="77777777" w:rsidR="00411E57" w:rsidRPr="00E04A87" w:rsidRDefault="00411E57" w:rsidP="00411E57"/>
              </w:tc>
            </w:tr>
            <w:tr w:rsidR="00411E57" w:rsidRPr="009C2841" w14:paraId="56B71C8A" w14:textId="77777777" w:rsidTr="009B58BE">
              <w:trPr>
                <w:trHeight w:val="343"/>
              </w:trPr>
              <w:tc>
                <w:tcPr>
                  <w:tcW w:w="1723" w:type="dxa"/>
                </w:tcPr>
                <w:p w14:paraId="696E46EC" w14:textId="77777777" w:rsidR="00411E57" w:rsidRPr="00E04A87" w:rsidRDefault="00411E57" w:rsidP="00411E57">
                  <w:r>
                    <w:t>Quita cantidad.</w:t>
                  </w:r>
                </w:p>
              </w:tc>
              <w:tc>
                <w:tcPr>
                  <w:tcW w:w="1134" w:type="dxa"/>
                </w:tcPr>
                <w:p w14:paraId="46A3C7F7" w14:textId="77777777" w:rsidR="00411E57" w:rsidRPr="00E04A87" w:rsidRDefault="00411E57" w:rsidP="00411E57"/>
              </w:tc>
              <w:tc>
                <w:tcPr>
                  <w:tcW w:w="1134" w:type="dxa"/>
                </w:tcPr>
                <w:p w14:paraId="143B2EB7" w14:textId="77777777" w:rsidR="00411E57" w:rsidRPr="00E04A87" w:rsidRDefault="00411E57" w:rsidP="00411E57"/>
              </w:tc>
              <w:tc>
                <w:tcPr>
                  <w:tcW w:w="993" w:type="dxa"/>
                </w:tcPr>
                <w:p w14:paraId="3D7BF01B" w14:textId="77777777" w:rsidR="00411E57" w:rsidRPr="00E04A87" w:rsidRDefault="00411E57" w:rsidP="00411E57"/>
              </w:tc>
            </w:tr>
            <w:tr w:rsidR="00411E57" w:rsidRPr="009C2841" w14:paraId="7A54F313" w14:textId="77777777" w:rsidTr="009B58BE">
              <w:trPr>
                <w:trHeight w:val="515"/>
              </w:trPr>
              <w:tc>
                <w:tcPr>
                  <w:tcW w:w="1723" w:type="dxa"/>
                </w:tcPr>
                <w:p w14:paraId="49CEC714" w14:textId="77777777" w:rsidR="00411E57" w:rsidRPr="00E04A87" w:rsidRDefault="00411E57" w:rsidP="00411E57">
                  <w:r>
                    <w:t>Comunica lo realizado.</w:t>
                  </w:r>
                </w:p>
              </w:tc>
              <w:tc>
                <w:tcPr>
                  <w:tcW w:w="1134" w:type="dxa"/>
                </w:tcPr>
                <w:p w14:paraId="1CB82827" w14:textId="77777777" w:rsidR="00411E57" w:rsidRPr="00E04A87" w:rsidRDefault="00411E57" w:rsidP="00411E57"/>
              </w:tc>
              <w:tc>
                <w:tcPr>
                  <w:tcW w:w="1134" w:type="dxa"/>
                </w:tcPr>
                <w:p w14:paraId="5FE92A7F" w14:textId="77777777" w:rsidR="00411E57" w:rsidRPr="00E04A87" w:rsidRDefault="00411E57" w:rsidP="00411E57"/>
              </w:tc>
              <w:tc>
                <w:tcPr>
                  <w:tcW w:w="993" w:type="dxa"/>
                </w:tcPr>
                <w:p w14:paraId="0F102B2C" w14:textId="77777777" w:rsidR="00411E57" w:rsidRPr="00E04A87" w:rsidRDefault="00411E57" w:rsidP="00411E57"/>
              </w:tc>
            </w:tr>
            <w:tr w:rsidR="00411E57" w:rsidRPr="004552CA" w14:paraId="55980AB0" w14:textId="77777777" w:rsidTr="009B58BE">
              <w:trPr>
                <w:trHeight w:val="515"/>
              </w:trPr>
              <w:tc>
                <w:tcPr>
                  <w:tcW w:w="1723" w:type="dxa"/>
                </w:tcPr>
                <w:p w14:paraId="27FE13AB" w14:textId="77777777" w:rsidR="00411E57" w:rsidRPr="00E04A87" w:rsidRDefault="00411E57" w:rsidP="00411E57">
                  <w:r>
                    <w:t xml:space="preserve">Resuelve problemas simples </w:t>
                  </w:r>
                </w:p>
              </w:tc>
              <w:tc>
                <w:tcPr>
                  <w:tcW w:w="1134" w:type="dxa"/>
                </w:tcPr>
                <w:p w14:paraId="59455306" w14:textId="77777777" w:rsidR="00411E57" w:rsidRPr="00E04A87" w:rsidRDefault="00411E57" w:rsidP="00411E57"/>
              </w:tc>
              <w:tc>
                <w:tcPr>
                  <w:tcW w:w="1134" w:type="dxa"/>
                </w:tcPr>
                <w:p w14:paraId="538EE718" w14:textId="77777777" w:rsidR="00411E57" w:rsidRPr="00E04A87" w:rsidRDefault="00411E57" w:rsidP="00411E57"/>
              </w:tc>
              <w:tc>
                <w:tcPr>
                  <w:tcW w:w="993" w:type="dxa"/>
                </w:tcPr>
                <w:p w14:paraId="2C445C5C" w14:textId="77777777" w:rsidR="00411E57" w:rsidRPr="00E04A87" w:rsidRDefault="00411E57" w:rsidP="00411E57"/>
              </w:tc>
            </w:tr>
          </w:tbl>
          <w:p w14:paraId="44DEF6E7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42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3D1BC38A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Enviar fotografías o videos por WhatsApp de la realización de las actividades.</w:t>
            </w:r>
          </w:p>
          <w:p w14:paraId="6D2967E3" w14:textId="77777777" w:rsidR="004552CA" w:rsidRPr="00E04A87" w:rsidRDefault="004552CA" w:rsidP="00746301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</w:tr>
    </w:tbl>
    <w:p w14:paraId="11F02C72" w14:textId="77777777" w:rsidR="004552CA" w:rsidRDefault="004552CA" w:rsidP="004552CA">
      <w:pPr>
        <w:jc w:val="both"/>
        <w:rPr>
          <w:lang w:val="es-ES_tradnl"/>
        </w:rPr>
      </w:pPr>
    </w:p>
    <w:p w14:paraId="45E5C677" w14:textId="77777777" w:rsidR="004552CA" w:rsidRPr="00E04A87" w:rsidRDefault="004552CA" w:rsidP="004552CA">
      <w:pPr>
        <w:jc w:val="both"/>
        <w:rPr>
          <w:lang w:val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10"/>
        <w:gridCol w:w="2551"/>
        <w:gridCol w:w="4961"/>
        <w:gridCol w:w="2410"/>
      </w:tblGrid>
      <w:tr w:rsidR="004552CA" w:rsidRPr="004552CA" w14:paraId="2BC0D0F7" w14:textId="77777777" w:rsidTr="00746301">
        <w:trPr>
          <w:trHeight w:val="6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8DC9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Lenguaje Verbal </w:t>
            </w:r>
          </w:p>
          <w:p w14:paraId="3F7B2798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 3.</w:t>
            </w:r>
          </w:p>
          <w:p w14:paraId="72AAC84F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1CD37397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7706291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426445C1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FA6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Escuchar el video y relacionar al sonido inicial vocálico repetir.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14F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Reproducir combinaciones vocálicas.</w:t>
            </w:r>
          </w:p>
          <w:p w14:paraId="6E9771C4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Reconoce fonemas en combinación de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3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 vocales.</w:t>
            </w:r>
          </w:p>
          <w:p w14:paraId="42F465E3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Combinación AIO </w:t>
            </w:r>
            <w:proofErr w:type="spellStart"/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aio</w:t>
            </w:r>
            <w:proofErr w:type="spellEnd"/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.</w:t>
            </w:r>
          </w:p>
          <w:p w14:paraId="34F58EB5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60B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346D57FE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1D57680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46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</w:tbl>
    <w:p w14:paraId="1F1D65A1" w14:textId="77777777" w:rsidR="004552CA" w:rsidRPr="00E04A87" w:rsidRDefault="004552CA" w:rsidP="004552CA">
      <w:pPr>
        <w:jc w:val="both"/>
        <w:rPr>
          <w:lang w:val="es-ES_tradnl"/>
        </w:rPr>
      </w:pPr>
    </w:p>
    <w:tbl>
      <w:tblPr>
        <w:tblStyle w:val="Tablaconcuadrcula"/>
        <w:tblW w:w="142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1"/>
        <w:gridCol w:w="2420"/>
        <w:gridCol w:w="2561"/>
        <w:gridCol w:w="5257"/>
        <w:gridCol w:w="2147"/>
      </w:tblGrid>
      <w:tr w:rsidR="00411E57" w:rsidRPr="00E04A87" w14:paraId="49889EE9" w14:textId="77777777" w:rsidTr="009B58BE">
        <w:trPr>
          <w:trHeight w:val="251"/>
        </w:trPr>
        <w:tc>
          <w:tcPr>
            <w:tcW w:w="1851" w:type="dxa"/>
          </w:tcPr>
          <w:p w14:paraId="45D0996B" w14:textId="77777777" w:rsidR="00411E57" w:rsidRPr="00E04A87" w:rsidRDefault="00411E57" w:rsidP="00746301">
            <w:pPr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Asignatura</w:t>
            </w:r>
          </w:p>
        </w:tc>
        <w:tc>
          <w:tcPr>
            <w:tcW w:w="2420" w:type="dxa"/>
          </w:tcPr>
          <w:p w14:paraId="6E9A8618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2561" w:type="dxa"/>
          </w:tcPr>
          <w:p w14:paraId="391739F6" w14:textId="77777777" w:rsidR="00411E57" w:rsidRPr="00E04A87" w:rsidRDefault="00411E57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5257" w:type="dxa"/>
          </w:tcPr>
          <w:p w14:paraId="4B1753EE" w14:textId="77777777" w:rsidR="00411E57" w:rsidRPr="00E04A87" w:rsidRDefault="00411E57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147" w:type="dxa"/>
          </w:tcPr>
          <w:p w14:paraId="58FBA8D3" w14:textId="77777777" w:rsidR="00411E57" w:rsidRPr="00E04A87" w:rsidRDefault="00411E57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Sugerencias</w:t>
            </w:r>
          </w:p>
        </w:tc>
      </w:tr>
      <w:tr w:rsidR="00411E57" w:rsidRPr="004552CA" w14:paraId="70114CB4" w14:textId="77777777" w:rsidTr="009B58BE">
        <w:trPr>
          <w:trHeight w:val="2631"/>
        </w:trPr>
        <w:tc>
          <w:tcPr>
            <w:tcW w:w="1851" w:type="dxa"/>
          </w:tcPr>
          <w:p w14:paraId="19453EF1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Miércoles </w:t>
            </w:r>
            <w:r w:rsidR="009B58BE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26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Agosto</w:t>
            </w:r>
            <w:proofErr w:type="gramEnd"/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.</w:t>
            </w:r>
          </w:p>
          <w:p w14:paraId="108C656A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751B6062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Lenguaje Verbal </w:t>
            </w:r>
          </w:p>
          <w:p w14:paraId="364D7761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 3.</w:t>
            </w:r>
          </w:p>
          <w:p w14:paraId="54E98DBE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1EEF9322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7EC4269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DBCA5C9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79310295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83D03FD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20" w:type="dxa"/>
          </w:tcPr>
          <w:p w14:paraId="07CEF67A" w14:textId="77777777" w:rsidR="00411E57" w:rsidRPr="00E04A87" w:rsidRDefault="00411E57" w:rsidP="00746301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Escuchar el video y relacionar al sonido inicial vocálico repetir.</w:t>
            </w:r>
          </w:p>
        </w:tc>
        <w:tc>
          <w:tcPr>
            <w:tcW w:w="2561" w:type="dxa"/>
          </w:tcPr>
          <w:p w14:paraId="29D25993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Reproducir combinaciones vocálicas.</w:t>
            </w:r>
          </w:p>
          <w:p w14:paraId="05C3192C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Reconoce fonemas en combinación de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3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 vocales.</w:t>
            </w:r>
          </w:p>
          <w:p w14:paraId="28A96C60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Combinación</w:t>
            </w: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  <w:t>.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  <w:t xml:space="preserve"> </w:t>
            </w:r>
            <w:r w:rsidR="009B58BE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EUA </w:t>
            </w:r>
            <w:proofErr w:type="spellStart"/>
            <w:r w:rsidR="009B58BE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eua</w:t>
            </w:r>
            <w:proofErr w:type="spellEnd"/>
          </w:p>
        </w:tc>
        <w:tc>
          <w:tcPr>
            <w:tcW w:w="5257" w:type="dxa"/>
          </w:tcPr>
          <w:p w14:paraId="06AF6BFB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Observación de presentación POWER POINT. Reproducir las combinaciones </w:t>
            </w:r>
          </w:p>
        </w:tc>
        <w:tc>
          <w:tcPr>
            <w:tcW w:w="2147" w:type="dxa"/>
          </w:tcPr>
          <w:p w14:paraId="12CE2C24" w14:textId="77777777" w:rsidR="00411E5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  <w:p w14:paraId="0A801E26" w14:textId="77777777" w:rsidR="00411E57" w:rsidRPr="00E04A87" w:rsidRDefault="00411E57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</w:tr>
      <w:tr w:rsidR="009B58BE" w:rsidRPr="004552CA" w14:paraId="44E32FA7" w14:textId="77777777" w:rsidTr="006B45D7">
        <w:trPr>
          <w:trHeight w:val="263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785E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lastRenderedPageBreak/>
              <w:t xml:space="preserve">Miércoles 26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Agosto</w:t>
            </w:r>
            <w:proofErr w:type="gramEnd"/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.</w:t>
            </w:r>
          </w:p>
          <w:p w14:paraId="59EEAC67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Identidad y Autonomía. </w:t>
            </w:r>
          </w:p>
          <w:p w14:paraId="3458C7BB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N°12.</w:t>
            </w:r>
          </w:p>
          <w:p w14:paraId="4CF32261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267ACE17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Pensamiento matemático</w:t>
            </w:r>
          </w:p>
          <w:p w14:paraId="5040FC94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N°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8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.</w:t>
            </w:r>
          </w:p>
          <w:p w14:paraId="6826AAC1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2E71AB05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0C9" w14:textId="77777777" w:rsidR="009B58BE" w:rsidRPr="00E04A87" w:rsidRDefault="009B58BE" w:rsidP="009B58BE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14:paraId="6A1D0448" w14:textId="77777777" w:rsidR="009B58BE" w:rsidRDefault="009B58BE" w:rsidP="009B58BE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N°51</w:t>
            </w:r>
          </w:p>
          <w:p w14:paraId="763A2242" w14:textId="77777777" w:rsidR="009B58BE" w:rsidRPr="00E04A87" w:rsidRDefault="009B58BE" w:rsidP="009B58BE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¿Cómo nos cuidaremos en el pasado?</w:t>
            </w:r>
          </w:p>
          <w:p w14:paraId="2F413198" w14:textId="77777777" w:rsidR="009B58BE" w:rsidRPr="00E04A87" w:rsidRDefault="009B58BE" w:rsidP="009B58BE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14:paraId="7318522F" w14:textId="77777777" w:rsidR="009B58BE" w:rsidRDefault="009B58BE" w:rsidP="009B58BE">
            <w:pPr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MX" w:eastAsia="es-ES_tradnl"/>
              </w:rPr>
              <w:t>Página del libro.</w:t>
            </w: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37</w:t>
            </w:r>
          </w:p>
          <w:p w14:paraId="0715B73C" w14:textId="77777777" w:rsidR="009B58BE" w:rsidRDefault="009B58BE" w:rsidP="009B58BE">
            <w:pPr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 wp14:anchorId="7746AC61" wp14:editId="6D500656">
                  <wp:extent cx="1469390" cy="1097280"/>
                  <wp:effectExtent l="0" t="0" r="0" b="762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232A79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E34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Propone soluciones frente a dificultades u obstáculos que se podrían presentar al participar en juegos, proyectos o desafíos.</w:t>
            </w:r>
          </w:p>
          <w:p w14:paraId="57C21075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4AFE441A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Crea problemas simples de adición o sustracción en el ámbito numérico hasta 10 a través de material concreto o pictórico, verbalizando las estrategias que usara para resolverlos.</w:t>
            </w:r>
          </w:p>
          <w:p w14:paraId="17876CFE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40E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 explicativo.</w:t>
            </w:r>
          </w:p>
          <w:p w14:paraId="10A73761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Lápices de colores.</w:t>
            </w:r>
          </w:p>
          <w:p w14:paraId="7A0432FE" w14:textId="77777777" w:rsidR="009B58BE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Lápiz grafito</w:t>
            </w:r>
          </w:p>
          <w:p w14:paraId="0E25214E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tbl>
            <w:tblPr>
              <w:tblStyle w:val="Tablaconcuadrcula"/>
              <w:tblW w:w="4984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134"/>
              <w:gridCol w:w="1134"/>
              <w:gridCol w:w="993"/>
            </w:tblGrid>
            <w:tr w:rsidR="009B58BE" w:rsidRPr="009C2841" w14:paraId="0619B6C2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417B5785" w14:textId="77777777" w:rsidR="009B58BE" w:rsidRPr="00E04A87" w:rsidRDefault="009B58BE" w:rsidP="009B58BE">
                  <w:pPr>
                    <w:rPr>
                      <w:b/>
                    </w:rPr>
                  </w:pPr>
                  <w:r w:rsidRPr="00E04A87">
                    <w:rPr>
                      <w:b/>
                    </w:rPr>
                    <w:t>ESCALA DE VALORIZACION</w:t>
                  </w:r>
                </w:p>
              </w:tc>
              <w:tc>
                <w:tcPr>
                  <w:tcW w:w="1134" w:type="dxa"/>
                </w:tcPr>
                <w:p w14:paraId="33D96D46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LOGRADO</w:t>
                  </w:r>
                </w:p>
              </w:tc>
              <w:tc>
                <w:tcPr>
                  <w:tcW w:w="1134" w:type="dxa"/>
                </w:tcPr>
                <w:p w14:paraId="3741D5BF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PROCESO</w:t>
                  </w:r>
                </w:p>
              </w:tc>
              <w:tc>
                <w:tcPr>
                  <w:tcW w:w="993" w:type="dxa"/>
                </w:tcPr>
                <w:p w14:paraId="73B1C684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INICIO</w:t>
                  </w:r>
                </w:p>
              </w:tc>
            </w:tr>
            <w:tr w:rsidR="009B58BE" w:rsidRPr="009C2841" w14:paraId="25F1E6A9" w14:textId="77777777" w:rsidTr="00746301">
              <w:trPr>
                <w:trHeight w:val="330"/>
              </w:trPr>
              <w:tc>
                <w:tcPr>
                  <w:tcW w:w="1723" w:type="dxa"/>
                </w:tcPr>
                <w:p w14:paraId="2384ED3F" w14:textId="77777777" w:rsidR="009B58BE" w:rsidRPr="00E04A87" w:rsidRDefault="009B58BE" w:rsidP="009B58BE">
                  <w:r>
                    <w:t>Agrega cantidad.</w:t>
                  </w:r>
                </w:p>
              </w:tc>
              <w:tc>
                <w:tcPr>
                  <w:tcW w:w="1134" w:type="dxa"/>
                </w:tcPr>
                <w:p w14:paraId="3D8E4947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169DF5E6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44EF2882" w14:textId="77777777" w:rsidR="009B58BE" w:rsidRPr="00E04A87" w:rsidRDefault="009B58BE" w:rsidP="009B58BE"/>
              </w:tc>
            </w:tr>
            <w:tr w:rsidR="009B58BE" w:rsidRPr="009C2841" w14:paraId="624D8DC4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4C2A964B" w14:textId="77777777" w:rsidR="009B58BE" w:rsidRPr="00E04A87" w:rsidRDefault="009B58BE" w:rsidP="009B58BE">
                  <w:r>
                    <w:t>Quita cantidad.</w:t>
                  </w:r>
                </w:p>
              </w:tc>
              <w:tc>
                <w:tcPr>
                  <w:tcW w:w="1134" w:type="dxa"/>
                </w:tcPr>
                <w:p w14:paraId="18D49E3B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2FC6EEE3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7DC74FCE" w14:textId="77777777" w:rsidR="009B58BE" w:rsidRPr="00E04A87" w:rsidRDefault="009B58BE" w:rsidP="009B58BE"/>
              </w:tc>
            </w:tr>
            <w:tr w:rsidR="009B58BE" w:rsidRPr="009C2841" w14:paraId="11B44956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544482D3" w14:textId="77777777" w:rsidR="009B58BE" w:rsidRPr="00E04A87" w:rsidRDefault="009B58BE" w:rsidP="009B58BE">
                  <w:r>
                    <w:t>Comunica lo realizado.</w:t>
                  </w:r>
                </w:p>
              </w:tc>
              <w:tc>
                <w:tcPr>
                  <w:tcW w:w="1134" w:type="dxa"/>
                </w:tcPr>
                <w:p w14:paraId="635BC4B2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5295DE05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5A733B3C" w14:textId="77777777" w:rsidR="009B58BE" w:rsidRPr="00E04A87" w:rsidRDefault="009B58BE" w:rsidP="009B58BE"/>
              </w:tc>
            </w:tr>
            <w:tr w:rsidR="009B58BE" w:rsidRPr="004552CA" w14:paraId="394C768A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4C6E283B" w14:textId="77777777" w:rsidR="009B58BE" w:rsidRPr="00E04A87" w:rsidRDefault="009B58BE" w:rsidP="009B58BE">
                  <w:r>
                    <w:t xml:space="preserve">Resuelve problemas simples </w:t>
                  </w:r>
                </w:p>
              </w:tc>
              <w:tc>
                <w:tcPr>
                  <w:tcW w:w="1134" w:type="dxa"/>
                </w:tcPr>
                <w:p w14:paraId="390A3DEB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58F63C15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796BD80D" w14:textId="77777777" w:rsidR="009B58BE" w:rsidRPr="00E04A87" w:rsidRDefault="009B58BE" w:rsidP="009B58BE"/>
              </w:tc>
            </w:tr>
          </w:tbl>
          <w:p w14:paraId="456C63E0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BF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414CDD70" w14:textId="77777777" w:rsidR="009B58BE" w:rsidRPr="00E04A87" w:rsidRDefault="009B58BE" w:rsidP="009B58BE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Enviar fotografías o videos por WhatsApp de la realización de las actividades.</w:t>
            </w:r>
          </w:p>
          <w:p w14:paraId="3CD7FBC9" w14:textId="77777777" w:rsidR="009B58BE" w:rsidRPr="00E04A87" w:rsidRDefault="009B58BE" w:rsidP="009B58BE">
            <w:pPr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</w:tr>
    </w:tbl>
    <w:p w14:paraId="5AA7E724" w14:textId="77777777" w:rsidR="004552CA" w:rsidRPr="00E04A87" w:rsidRDefault="004552CA" w:rsidP="004552CA">
      <w:pPr>
        <w:jc w:val="both"/>
        <w:rPr>
          <w:lang w:val="es-CL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2551"/>
        <w:gridCol w:w="5103"/>
        <w:gridCol w:w="2410"/>
      </w:tblGrid>
      <w:tr w:rsidR="004552CA" w:rsidRPr="00E04A87" w14:paraId="42435632" w14:textId="77777777" w:rsidTr="0074630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93C" w14:textId="77777777" w:rsidR="004552CA" w:rsidRPr="00E04A87" w:rsidRDefault="004552CA" w:rsidP="007463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7FD" w14:textId="77777777" w:rsidR="004552CA" w:rsidRPr="00E04A87" w:rsidRDefault="004552CA" w:rsidP="00746301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BAE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9F2" w14:textId="77777777" w:rsidR="004552CA" w:rsidRPr="00E04A87" w:rsidRDefault="004552CA" w:rsidP="00746301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F1" w14:textId="77777777" w:rsidR="004552CA" w:rsidRPr="00E04A87" w:rsidRDefault="004552CA" w:rsidP="00746301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Sugerencias</w:t>
            </w:r>
          </w:p>
        </w:tc>
      </w:tr>
      <w:tr w:rsidR="009B58BE" w:rsidRPr="004552CA" w14:paraId="4A7E9F86" w14:textId="77777777" w:rsidTr="007050A7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A4B1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 xml:space="preserve">Jueves 27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Agosto</w:t>
            </w:r>
            <w:proofErr w:type="gramEnd"/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.</w:t>
            </w:r>
          </w:p>
          <w:p w14:paraId="6010DCB0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Identidad y Autonomía. </w:t>
            </w:r>
          </w:p>
          <w:p w14:paraId="01EF233C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N°12.</w:t>
            </w:r>
          </w:p>
          <w:p w14:paraId="4E27595D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569C10D7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Pensamiento matemático</w:t>
            </w:r>
          </w:p>
          <w:p w14:paraId="3C3EE099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 xml:space="preserve">N°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8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.</w:t>
            </w:r>
          </w:p>
          <w:p w14:paraId="533B14EA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1C9E2BDA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11AC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lastRenderedPageBreak/>
              <w:t>Texto estudiante “NT2 KINDER”</w:t>
            </w:r>
          </w:p>
          <w:p w14:paraId="0C83FEA1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N°51</w:t>
            </w:r>
          </w:p>
          <w:p w14:paraId="3ECC25CE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¿Cómo nos cuidaremos en el pasado?</w:t>
            </w:r>
          </w:p>
          <w:p w14:paraId="38D315F8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14:paraId="14FEA589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b/>
                <w:lang w:val="es-MX" w:eastAsia="es-ES_tradnl"/>
              </w:rPr>
              <w:t>Página del libro.</w:t>
            </w: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37</w:t>
            </w:r>
          </w:p>
          <w:p w14:paraId="08213577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noProof/>
              </w:rPr>
              <w:lastRenderedPageBreak/>
              <w:drawing>
                <wp:inline distT="0" distB="0" distL="0" distR="0" wp14:anchorId="3210103F" wp14:editId="2D4C163B">
                  <wp:extent cx="1469390" cy="1097280"/>
                  <wp:effectExtent l="0" t="0" r="0" b="762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0CCEA6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DE3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Propone soluciones frente a dificultades u obstáculos que se podrían presentar al participar en juegos, proyectos o desafíos.</w:t>
            </w:r>
          </w:p>
          <w:p w14:paraId="6AFBD9C5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5ADE4197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Crea problemas simples de adición o sustracción en el ámbito numérico hasta 10 a través de material concreto o pictórico, verbalizando las estrategias que usara para resolverlos.</w:t>
            </w:r>
          </w:p>
          <w:p w14:paraId="1B8734C5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729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Observar video explicativo.</w:t>
            </w:r>
          </w:p>
          <w:p w14:paraId="79EB0F35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Lápices de colores.</w:t>
            </w:r>
          </w:p>
          <w:p w14:paraId="49B350C0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Lápiz grafito</w:t>
            </w:r>
          </w:p>
          <w:p w14:paraId="7F2DB02F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tbl>
            <w:tblPr>
              <w:tblStyle w:val="Tablaconcuadrcula"/>
              <w:tblW w:w="4984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134"/>
              <w:gridCol w:w="1134"/>
              <w:gridCol w:w="993"/>
            </w:tblGrid>
            <w:tr w:rsidR="009B58BE" w:rsidRPr="009C2841" w14:paraId="21071F88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16CD047F" w14:textId="77777777" w:rsidR="009B58BE" w:rsidRPr="00E04A87" w:rsidRDefault="009B58BE" w:rsidP="009B58BE">
                  <w:pPr>
                    <w:rPr>
                      <w:b/>
                    </w:rPr>
                  </w:pPr>
                  <w:r w:rsidRPr="00E04A87">
                    <w:rPr>
                      <w:b/>
                    </w:rPr>
                    <w:t>ESCALA DE VALORIZACION</w:t>
                  </w:r>
                </w:p>
              </w:tc>
              <w:tc>
                <w:tcPr>
                  <w:tcW w:w="1134" w:type="dxa"/>
                </w:tcPr>
                <w:p w14:paraId="523234B5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LOGRADO</w:t>
                  </w:r>
                </w:p>
              </w:tc>
              <w:tc>
                <w:tcPr>
                  <w:tcW w:w="1134" w:type="dxa"/>
                </w:tcPr>
                <w:p w14:paraId="6B1CE2E9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PROCESO</w:t>
                  </w:r>
                </w:p>
              </w:tc>
              <w:tc>
                <w:tcPr>
                  <w:tcW w:w="993" w:type="dxa"/>
                </w:tcPr>
                <w:p w14:paraId="4E39F8B5" w14:textId="77777777" w:rsidR="009B58BE" w:rsidRPr="00E04A87" w:rsidRDefault="009B58BE" w:rsidP="009B58BE">
                  <w:pPr>
                    <w:jc w:val="center"/>
                    <w:rPr>
                      <w:b/>
                    </w:rPr>
                  </w:pPr>
                  <w:r w:rsidRPr="00E04A87">
                    <w:rPr>
                      <w:b/>
                    </w:rPr>
                    <w:t>EN INICIO</w:t>
                  </w:r>
                </w:p>
              </w:tc>
            </w:tr>
            <w:tr w:rsidR="009B58BE" w:rsidRPr="009C2841" w14:paraId="496F7B52" w14:textId="77777777" w:rsidTr="00746301">
              <w:trPr>
                <w:trHeight w:val="330"/>
              </w:trPr>
              <w:tc>
                <w:tcPr>
                  <w:tcW w:w="1723" w:type="dxa"/>
                </w:tcPr>
                <w:p w14:paraId="29516DD6" w14:textId="77777777" w:rsidR="009B58BE" w:rsidRPr="00E04A87" w:rsidRDefault="009B58BE" w:rsidP="009B58BE">
                  <w:r>
                    <w:t>Agrega cantidad.</w:t>
                  </w:r>
                </w:p>
              </w:tc>
              <w:tc>
                <w:tcPr>
                  <w:tcW w:w="1134" w:type="dxa"/>
                </w:tcPr>
                <w:p w14:paraId="33EF84E2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06C9994A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7F0A4E6C" w14:textId="77777777" w:rsidR="009B58BE" w:rsidRPr="00E04A87" w:rsidRDefault="009B58BE" w:rsidP="009B58BE"/>
              </w:tc>
            </w:tr>
            <w:tr w:rsidR="009B58BE" w:rsidRPr="009C2841" w14:paraId="33CE5532" w14:textId="77777777" w:rsidTr="00746301">
              <w:trPr>
                <w:trHeight w:val="343"/>
              </w:trPr>
              <w:tc>
                <w:tcPr>
                  <w:tcW w:w="1723" w:type="dxa"/>
                </w:tcPr>
                <w:p w14:paraId="54DADCD1" w14:textId="77777777" w:rsidR="009B58BE" w:rsidRPr="00E04A87" w:rsidRDefault="009B58BE" w:rsidP="009B58BE">
                  <w:r>
                    <w:t>Quita cantidad.</w:t>
                  </w:r>
                </w:p>
              </w:tc>
              <w:tc>
                <w:tcPr>
                  <w:tcW w:w="1134" w:type="dxa"/>
                </w:tcPr>
                <w:p w14:paraId="6B562A92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63AC0B6A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5A3EBC65" w14:textId="77777777" w:rsidR="009B58BE" w:rsidRPr="00E04A87" w:rsidRDefault="009B58BE" w:rsidP="009B58BE"/>
              </w:tc>
            </w:tr>
            <w:tr w:rsidR="009B58BE" w:rsidRPr="009C2841" w14:paraId="708B2619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0DA7253A" w14:textId="77777777" w:rsidR="009B58BE" w:rsidRPr="00E04A87" w:rsidRDefault="009B58BE" w:rsidP="009B58BE">
                  <w:r>
                    <w:lastRenderedPageBreak/>
                    <w:t>Comunica lo realizado.</w:t>
                  </w:r>
                </w:p>
              </w:tc>
              <w:tc>
                <w:tcPr>
                  <w:tcW w:w="1134" w:type="dxa"/>
                </w:tcPr>
                <w:p w14:paraId="604BCF2D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5757D886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601A6B16" w14:textId="77777777" w:rsidR="009B58BE" w:rsidRPr="00E04A87" w:rsidRDefault="009B58BE" w:rsidP="009B58BE"/>
              </w:tc>
            </w:tr>
            <w:tr w:rsidR="009B58BE" w:rsidRPr="004552CA" w14:paraId="1B568510" w14:textId="77777777" w:rsidTr="00746301">
              <w:trPr>
                <w:trHeight w:val="515"/>
              </w:trPr>
              <w:tc>
                <w:tcPr>
                  <w:tcW w:w="1723" w:type="dxa"/>
                </w:tcPr>
                <w:p w14:paraId="254177A2" w14:textId="77777777" w:rsidR="009B58BE" w:rsidRPr="00E04A87" w:rsidRDefault="009B58BE" w:rsidP="009B58BE">
                  <w:r>
                    <w:t xml:space="preserve">Resuelve problemas simples </w:t>
                  </w:r>
                </w:p>
              </w:tc>
              <w:tc>
                <w:tcPr>
                  <w:tcW w:w="1134" w:type="dxa"/>
                </w:tcPr>
                <w:p w14:paraId="5B9740B7" w14:textId="77777777" w:rsidR="009B58BE" w:rsidRPr="00E04A87" w:rsidRDefault="009B58BE" w:rsidP="009B58BE"/>
              </w:tc>
              <w:tc>
                <w:tcPr>
                  <w:tcW w:w="1134" w:type="dxa"/>
                </w:tcPr>
                <w:p w14:paraId="549A9587" w14:textId="77777777" w:rsidR="009B58BE" w:rsidRPr="00E04A87" w:rsidRDefault="009B58BE" w:rsidP="009B58BE"/>
              </w:tc>
              <w:tc>
                <w:tcPr>
                  <w:tcW w:w="993" w:type="dxa"/>
                </w:tcPr>
                <w:p w14:paraId="49674F35" w14:textId="77777777" w:rsidR="009B58BE" w:rsidRPr="00E04A87" w:rsidRDefault="009B58BE" w:rsidP="009B58BE"/>
              </w:tc>
            </w:tr>
          </w:tbl>
          <w:p w14:paraId="613B845D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D8D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Mostrar video de la educadora a los niños y niñas, antes de que realice las actividades del libro.</w:t>
            </w:r>
          </w:p>
          <w:p w14:paraId="31E194ED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Enviar fotografías o videos por WhatsApp </w:t>
            </w: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>de la realización de las actividades.</w:t>
            </w:r>
          </w:p>
          <w:p w14:paraId="361B259C" w14:textId="77777777" w:rsidR="009B58BE" w:rsidRPr="00E04A87" w:rsidRDefault="009B58BE" w:rsidP="009B58BE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</w:tr>
      <w:tr w:rsidR="009B58BE" w:rsidRPr="004552CA" w14:paraId="7A0484DE" w14:textId="77777777" w:rsidTr="00746301">
        <w:trPr>
          <w:trHeight w:val="8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A6F3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lastRenderedPageBreak/>
              <w:t xml:space="preserve">Lenguaje Verbal </w:t>
            </w:r>
          </w:p>
          <w:p w14:paraId="71A3BF38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N° 3.</w:t>
            </w:r>
          </w:p>
          <w:p w14:paraId="31EBCCCB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3E1C4E8E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5EFE6A03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6135D96B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006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E04A87">
              <w:rPr>
                <w:rFonts w:ascii="Comic Sans MS" w:eastAsia="Calibri" w:hAnsi="Comic Sans MS" w:cs="Times New Roman"/>
                <w:lang w:val="es-MX" w:eastAsia="es-ES_tradnl"/>
              </w:rPr>
              <w:t>Escuchar el video y relacionar al sonido inicial vocálico repetir.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46F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Reproducir combinaciones vocálicas.</w:t>
            </w:r>
          </w:p>
          <w:p w14:paraId="49CA12A3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Reco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noce fonemas en combinación de 3</w:t>
            </w:r>
          </w:p>
          <w:p w14:paraId="6839C8A9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 vocales.</w:t>
            </w:r>
          </w:p>
          <w:p w14:paraId="0BD3E63F" w14:textId="77777777" w:rsidR="009B58BE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 xml:space="preserve">Combinación </w:t>
            </w: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repasar.</w:t>
            </w:r>
          </w:p>
          <w:p w14:paraId="5B34B31C" w14:textId="77777777" w:rsidR="009B58BE" w:rsidRPr="00CA22F1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lang w:val="es-MX" w:eastAsia="es-ES"/>
              </w:rPr>
              <w:t>EAO EIO EUA.</w:t>
            </w:r>
          </w:p>
          <w:p w14:paraId="0FC82A2B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3CE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 xml:space="preserve">Observación de presentación POWER POINT. Reproducir las combinaciones </w:t>
            </w:r>
          </w:p>
          <w:p w14:paraId="492F8172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  <w:p w14:paraId="3E85C150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E2B" w14:textId="77777777" w:rsidR="009B58BE" w:rsidRPr="00E04A87" w:rsidRDefault="009B58BE" w:rsidP="009B58B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</w:tbl>
    <w:p w14:paraId="1A6A4345" w14:textId="77777777" w:rsidR="004552CA" w:rsidRPr="00E04A87" w:rsidRDefault="004552CA" w:rsidP="004552CA">
      <w:pPr>
        <w:jc w:val="both"/>
        <w:rPr>
          <w:lang w:val="es-CL"/>
        </w:rPr>
      </w:pPr>
    </w:p>
    <w:tbl>
      <w:tblPr>
        <w:tblStyle w:val="Tablaconcuadrcula"/>
        <w:tblW w:w="14544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2551"/>
        <w:gridCol w:w="5187"/>
        <w:gridCol w:w="2552"/>
      </w:tblGrid>
      <w:tr w:rsidR="004552CA" w:rsidRPr="00E04A87" w14:paraId="3B4F3139" w14:textId="77777777" w:rsidTr="00746301">
        <w:tc>
          <w:tcPr>
            <w:tcW w:w="1844" w:type="dxa"/>
          </w:tcPr>
          <w:p w14:paraId="79A3630A" w14:textId="77777777" w:rsidR="004552CA" w:rsidRPr="00E04A87" w:rsidRDefault="004552CA" w:rsidP="00746301">
            <w:pPr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</w:tcPr>
          <w:p w14:paraId="0C1B6096" w14:textId="77777777" w:rsidR="004552CA" w:rsidRPr="00E04A87" w:rsidRDefault="004552CA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2551" w:type="dxa"/>
          </w:tcPr>
          <w:p w14:paraId="115507FA" w14:textId="77777777" w:rsidR="004552CA" w:rsidRPr="00E04A87" w:rsidRDefault="004552CA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5187" w:type="dxa"/>
          </w:tcPr>
          <w:p w14:paraId="061FBF1E" w14:textId="77777777" w:rsidR="004552CA" w:rsidRPr="00E04A87" w:rsidRDefault="004552CA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52" w:type="dxa"/>
          </w:tcPr>
          <w:p w14:paraId="0AF38558" w14:textId="77777777" w:rsidR="004552CA" w:rsidRPr="00E04A87" w:rsidRDefault="004552CA" w:rsidP="00746301">
            <w:pPr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 w:rsidRPr="00E04A87"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Sugerencias</w:t>
            </w:r>
          </w:p>
        </w:tc>
      </w:tr>
      <w:tr w:rsidR="004552CA" w:rsidRPr="004552CA" w14:paraId="012256D1" w14:textId="77777777" w:rsidTr="00746301">
        <w:trPr>
          <w:trHeight w:val="256"/>
        </w:trPr>
        <w:tc>
          <w:tcPr>
            <w:tcW w:w="1844" w:type="dxa"/>
          </w:tcPr>
          <w:p w14:paraId="682030A5" w14:textId="77777777" w:rsidR="004552CA" w:rsidRPr="007243D3" w:rsidRDefault="004552CA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ES_tradnl" w:eastAsia="es-ES"/>
              </w:rPr>
              <w:t>Viernes 07 de Agosto.</w:t>
            </w:r>
          </w:p>
        </w:tc>
        <w:tc>
          <w:tcPr>
            <w:tcW w:w="2410" w:type="dxa"/>
          </w:tcPr>
          <w:p w14:paraId="35F71B16" w14:textId="77777777" w:rsidR="004552CA" w:rsidRPr="00FF3028" w:rsidRDefault="004552CA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</w:pPr>
            <w:r w:rsidRPr="00FF3028"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  <w:t xml:space="preserve">Reproducción </w:t>
            </w:r>
          </w:p>
          <w:p w14:paraId="63D6D91B" w14:textId="77777777" w:rsidR="004552CA" w:rsidRPr="00FF3028" w:rsidRDefault="004552CA" w:rsidP="00746301">
            <w:pPr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</w:pPr>
            <w:r w:rsidRPr="00FF3028"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  <w:t>Vocá</w:t>
            </w:r>
            <w:r>
              <w:rPr>
                <w:rFonts w:ascii="Comic Sans MS" w:eastAsia="Times New Roman" w:hAnsi="Comic Sans MS" w:cs="Calibri"/>
                <w:b/>
                <w:bCs/>
                <w:kern w:val="24"/>
                <w:lang w:val="es-MX" w:eastAsia="es-ES"/>
              </w:rPr>
              <w:t>lica a través de video llamada viernes en la tarde.</w:t>
            </w:r>
          </w:p>
          <w:p w14:paraId="4453D0E7" w14:textId="77777777" w:rsidR="004552CA" w:rsidRPr="00E04A87" w:rsidRDefault="004552CA" w:rsidP="00746301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</w:p>
        </w:tc>
        <w:tc>
          <w:tcPr>
            <w:tcW w:w="2551" w:type="dxa"/>
          </w:tcPr>
          <w:p w14:paraId="5E81FD91" w14:textId="77777777" w:rsidR="004552CA" w:rsidRPr="00E04A87" w:rsidRDefault="004552CA" w:rsidP="00746301">
            <w:pPr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</w:p>
        </w:tc>
        <w:tc>
          <w:tcPr>
            <w:tcW w:w="5187" w:type="dxa"/>
          </w:tcPr>
          <w:p w14:paraId="3BE980BD" w14:textId="77777777" w:rsidR="004552CA" w:rsidRPr="00E04A87" w:rsidRDefault="004552CA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  <w:tc>
          <w:tcPr>
            <w:tcW w:w="2552" w:type="dxa"/>
          </w:tcPr>
          <w:p w14:paraId="07FC9D11" w14:textId="77777777" w:rsidR="004552CA" w:rsidRPr="00E04A87" w:rsidRDefault="004552CA" w:rsidP="00746301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lang w:val="es-ES_tradnl" w:eastAsia="es-ES"/>
              </w:rPr>
            </w:pPr>
          </w:p>
        </w:tc>
      </w:tr>
      <w:tr w:rsidR="004552CA" w:rsidRPr="004552CA" w14:paraId="325EDCAB" w14:textId="77777777" w:rsidTr="00746301">
        <w:trPr>
          <w:trHeight w:val="396"/>
        </w:trPr>
        <w:tc>
          <w:tcPr>
            <w:tcW w:w="14544" w:type="dxa"/>
            <w:gridSpan w:val="5"/>
          </w:tcPr>
          <w:p w14:paraId="1D6947E6" w14:textId="77777777" w:rsidR="004552CA" w:rsidRPr="007243D3" w:rsidRDefault="004552CA" w:rsidP="00746301">
            <w:pPr>
              <w:rPr>
                <w:b/>
              </w:rPr>
            </w:pPr>
            <w:r w:rsidRPr="007243D3">
              <w:rPr>
                <w:b/>
              </w:rPr>
              <w:lastRenderedPageBreak/>
              <w:t>REGISTRO DE VIDEO LLAMADAS DE REPRODUCCION DE COMBINACION DE VOCALES.</w:t>
            </w:r>
          </w:p>
          <w:tbl>
            <w:tblPr>
              <w:tblW w:w="1658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8"/>
            </w:tblGrid>
            <w:tr w:rsidR="004552CA" w:rsidRPr="007243D3" w14:paraId="499760B0" w14:textId="77777777" w:rsidTr="00746301">
              <w:trPr>
                <w:trHeight w:val="237"/>
              </w:trPr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81054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  <w:r w:rsidRPr="007243D3">
                    <w:rPr>
                      <w:bCs/>
                      <w:lang w:val="es-ES_tradnl"/>
                    </w:rPr>
                    <w:t xml:space="preserve"> logrado</w:t>
                  </w:r>
                </w:p>
              </w:tc>
            </w:tr>
            <w:tr w:rsidR="004552CA" w:rsidRPr="007243D3" w14:paraId="72B20EF3" w14:textId="77777777" w:rsidTr="00746301">
              <w:trPr>
                <w:trHeight w:val="237"/>
              </w:trPr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50D0A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  <w:r w:rsidRPr="007243D3">
                    <w:rPr>
                      <w:bCs/>
                      <w:lang w:val="es-ES_tradnl"/>
                    </w:rPr>
                    <w:t>En proceso</w:t>
                  </w:r>
                </w:p>
              </w:tc>
            </w:tr>
            <w:tr w:rsidR="004552CA" w:rsidRPr="007243D3" w14:paraId="41A1F217" w14:textId="77777777" w:rsidTr="00746301">
              <w:trPr>
                <w:trHeight w:val="237"/>
              </w:trPr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463B5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  <w:r w:rsidRPr="007243D3">
                    <w:rPr>
                      <w:bCs/>
                      <w:lang w:val="es-ES_tradnl"/>
                    </w:rPr>
                    <w:t>Requiere apoyo</w:t>
                  </w:r>
                </w:p>
              </w:tc>
            </w:tr>
          </w:tbl>
          <w:p w14:paraId="7CD1464D" w14:textId="77777777" w:rsidR="004552CA" w:rsidRPr="007243D3" w:rsidRDefault="004552CA" w:rsidP="00746301">
            <w:pPr>
              <w:rPr>
                <w:b/>
                <w:bCs/>
                <w:lang w:val="es-ES_tradnl"/>
              </w:rPr>
            </w:pPr>
          </w:p>
          <w:tbl>
            <w:tblPr>
              <w:tblW w:w="14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719"/>
              <w:gridCol w:w="604"/>
              <w:gridCol w:w="606"/>
              <w:gridCol w:w="604"/>
              <w:gridCol w:w="608"/>
              <w:gridCol w:w="1210"/>
              <w:gridCol w:w="907"/>
              <w:gridCol w:w="1210"/>
              <w:gridCol w:w="1212"/>
              <w:gridCol w:w="3833"/>
            </w:tblGrid>
            <w:tr w:rsidR="004552CA" w:rsidRPr="007243D3" w14:paraId="68025A61" w14:textId="77777777" w:rsidTr="00746301">
              <w:trPr>
                <w:trHeight w:val="517"/>
              </w:trPr>
              <w:tc>
                <w:tcPr>
                  <w:tcW w:w="2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82F209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Estudiante</w:t>
                  </w:r>
                </w:p>
              </w:tc>
              <w:tc>
                <w:tcPr>
                  <w:tcW w:w="31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BF2B3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Reconoce Vocales:</w:t>
                  </w:r>
                </w:p>
              </w:tc>
              <w:tc>
                <w:tcPr>
                  <w:tcW w:w="45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960C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Reproduce combinaciones vocálicas: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8AF5BE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Observación o sugerencia</w:t>
                  </w:r>
                </w:p>
              </w:tc>
            </w:tr>
            <w:tr w:rsidR="004552CA" w:rsidRPr="007243D3" w14:paraId="0398B2CE" w14:textId="77777777" w:rsidTr="00746301">
              <w:trPr>
                <w:trHeight w:val="265"/>
              </w:trPr>
              <w:tc>
                <w:tcPr>
                  <w:tcW w:w="28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52372C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5719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A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911D4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E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DD140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I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158EC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O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D12F2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 w:rsidRPr="007243D3">
                    <w:rPr>
                      <w:b/>
                      <w:bCs/>
                      <w:lang w:val="es-ES_tradnl"/>
                    </w:rPr>
                    <w:t>U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CDD79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OA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6C0F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OE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35417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OI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DCBA0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OU</w:t>
                  </w:r>
                </w:p>
              </w:tc>
              <w:tc>
                <w:tcPr>
                  <w:tcW w:w="38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87B9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</w:tr>
            <w:tr w:rsidR="004552CA" w:rsidRPr="004552CA" w14:paraId="4329FF69" w14:textId="77777777" w:rsidTr="00746301">
              <w:trPr>
                <w:trHeight w:val="759"/>
              </w:trPr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104036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1402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87A01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33B6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7B33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2233" w14:textId="77777777" w:rsidR="004552CA" w:rsidRPr="007243D3" w:rsidRDefault="004552CA" w:rsidP="00746301">
                  <w:pPr>
                    <w:spacing w:after="0" w:line="240" w:lineRule="auto"/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0F416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0EFF8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E039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0D077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0BF7" w14:textId="77777777" w:rsidR="004552CA" w:rsidRPr="007243D3" w:rsidRDefault="004552CA" w:rsidP="00746301">
                  <w:pPr>
                    <w:spacing w:after="0" w:line="240" w:lineRule="auto"/>
                    <w:rPr>
                      <w:bCs/>
                      <w:lang w:val="es-ES_tradnl"/>
                    </w:rPr>
                  </w:pPr>
                  <w:r w:rsidRPr="007243D3">
                    <w:rPr>
                      <w:bCs/>
                      <w:lang w:val="es-ES_tradnl"/>
                    </w:rPr>
                    <w:t xml:space="preserve">Ejemplo de observación: Se sugiere material concreto para trabajar la letra, confección de tarjetas de vocales. </w:t>
                  </w:r>
                </w:p>
              </w:tc>
            </w:tr>
          </w:tbl>
          <w:p w14:paraId="3D384293" w14:textId="77777777" w:rsidR="004552CA" w:rsidRDefault="004552CA" w:rsidP="00746301"/>
        </w:tc>
      </w:tr>
    </w:tbl>
    <w:p w14:paraId="7C4448BC" w14:textId="77777777" w:rsidR="004552CA" w:rsidRPr="00E04A87" w:rsidRDefault="004552CA" w:rsidP="004552CA">
      <w:pPr>
        <w:rPr>
          <w:lang w:val="es-CL"/>
        </w:rPr>
      </w:pPr>
      <w:r w:rsidRPr="00E04A87">
        <w:rPr>
          <w:lang w:val="es-CL"/>
        </w:rPr>
        <w:t xml:space="preserve">                                                                                                     </w:t>
      </w:r>
    </w:p>
    <w:p w14:paraId="62A75279" w14:textId="77777777" w:rsidR="004552CA" w:rsidRPr="00E04A87" w:rsidRDefault="004552CA" w:rsidP="004552CA">
      <w:pPr>
        <w:jc w:val="center"/>
        <w:rPr>
          <w:rFonts w:ascii="Comic Sans MS" w:hAnsi="Comic Sans MS"/>
          <w:b/>
          <w:lang w:val="es-CL"/>
        </w:rPr>
      </w:pPr>
    </w:p>
    <w:p w14:paraId="4813E7AA" w14:textId="77777777" w:rsidR="004552CA" w:rsidRPr="00E04A87" w:rsidRDefault="004552CA" w:rsidP="004552CA">
      <w:pPr>
        <w:rPr>
          <w:lang w:val="es-CL"/>
        </w:rPr>
      </w:pPr>
    </w:p>
    <w:p w14:paraId="3EAB3A54" w14:textId="77777777" w:rsidR="004552CA" w:rsidRPr="005974BB" w:rsidRDefault="004552CA" w:rsidP="004552CA">
      <w:pPr>
        <w:rPr>
          <w:lang w:val="es-CL"/>
        </w:rPr>
      </w:pPr>
    </w:p>
    <w:p w14:paraId="49E96CA0" w14:textId="77777777" w:rsidR="0090521C" w:rsidRPr="004552CA" w:rsidRDefault="0090521C">
      <w:pPr>
        <w:rPr>
          <w:lang w:val="es-CL"/>
        </w:rPr>
      </w:pPr>
    </w:p>
    <w:sectPr w:rsidR="0090521C" w:rsidRPr="004552CA" w:rsidSect="00101AF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552A8"/>
    <w:multiLevelType w:val="hybridMultilevel"/>
    <w:tmpl w:val="255CAE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CA"/>
    <w:rsid w:val="000372EA"/>
    <w:rsid w:val="00411E57"/>
    <w:rsid w:val="004552CA"/>
    <w:rsid w:val="0090521C"/>
    <w:rsid w:val="009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0979"/>
  <w15:chartTrackingRefBased/>
  <w15:docId w15:val="{9B12B047-87AF-41C2-917B-AF6CAA9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52C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2CA"/>
    <w:pPr>
      <w:spacing w:line="25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Juan Vega Lazo</cp:lastModifiedBy>
  <cp:revision>2</cp:revision>
  <dcterms:created xsi:type="dcterms:W3CDTF">2020-08-17T14:26:00Z</dcterms:created>
  <dcterms:modified xsi:type="dcterms:W3CDTF">2020-08-17T14:26:00Z</dcterms:modified>
</cp:coreProperties>
</file>