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30E8A" w14:textId="77777777" w:rsidR="00C76021" w:rsidRPr="00FE7A64" w:rsidRDefault="00C76021" w:rsidP="0062658C">
      <w:pPr>
        <w:tabs>
          <w:tab w:val="left" w:pos="13183"/>
        </w:tabs>
        <w:spacing w:line="276" w:lineRule="auto"/>
        <w:ind w:left="-142" w:hanging="425"/>
        <w:jc w:val="both"/>
        <w:rPr>
          <w:rFonts w:ascii="Comic Sans MS" w:hAnsi="Comic Sans MS" w:cs="Arial"/>
          <w:b/>
          <w:bCs/>
          <w:sz w:val="20"/>
          <w:szCs w:val="20"/>
        </w:rPr>
      </w:pPr>
    </w:p>
    <w:p w14:paraId="4731BFB0" w14:textId="77777777" w:rsidR="00A243DF" w:rsidRPr="005A67F1" w:rsidRDefault="00BE7098" w:rsidP="00202061">
      <w:pPr>
        <w:jc w:val="center"/>
        <w:rPr>
          <w:rFonts w:ascii="Comic Sans MS" w:hAnsi="Comic Sans MS"/>
          <w:b/>
          <w:noProof/>
          <w:sz w:val="22"/>
          <w:szCs w:val="22"/>
          <w:u w:val="single"/>
        </w:rPr>
      </w:pPr>
      <w:r w:rsidRPr="005A67F1">
        <w:rPr>
          <w:rFonts w:ascii="Comic Sans MS" w:hAnsi="Comic Sans MS"/>
          <w:b/>
          <w:noProof/>
          <w:sz w:val="22"/>
          <w:szCs w:val="22"/>
          <w:u w:val="single"/>
        </w:rPr>
        <w:t>AGENDA SEMANAL DE ACTIVIDADES</w:t>
      </w:r>
    </w:p>
    <w:p w14:paraId="5A93B0EE" w14:textId="77777777" w:rsidR="00A243DF" w:rsidRDefault="00A243DF" w:rsidP="00A243DF">
      <w:pPr>
        <w:jc w:val="both"/>
        <w:rPr>
          <w:rFonts w:ascii="Comic Sans MS" w:hAnsi="Comic Sans MS"/>
          <w:noProof/>
          <w:color w:val="FF0000"/>
          <w:sz w:val="22"/>
          <w:szCs w:val="22"/>
        </w:rPr>
      </w:pPr>
    </w:p>
    <w:tbl>
      <w:tblPr>
        <w:tblW w:w="14168" w:type="dxa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4"/>
        <w:gridCol w:w="6804"/>
      </w:tblGrid>
      <w:tr w:rsidR="00A243DF" w14:paraId="70C00A2E" w14:textId="77777777" w:rsidTr="00A243DF">
        <w:trPr>
          <w:trHeight w:val="393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F78D2C" w14:textId="77777777" w:rsidR="00A243DF" w:rsidRPr="00952ED4" w:rsidRDefault="00BE7098">
            <w:pPr>
              <w:jc w:val="both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Curso</w:t>
            </w:r>
            <w:r w:rsidR="0021255E">
              <w:rPr>
                <w:rFonts w:ascii="Comic Sans MS" w:hAnsi="Comic Sans MS"/>
                <w:b/>
                <w:sz w:val="22"/>
                <w:szCs w:val="22"/>
              </w:rPr>
              <w:t>:</w:t>
            </w:r>
            <w:r w:rsidR="00952ED4">
              <w:rPr>
                <w:rFonts w:ascii="Comic Sans MS" w:hAnsi="Comic Sans MS"/>
                <w:b/>
                <w:sz w:val="22"/>
                <w:szCs w:val="22"/>
              </w:rPr>
              <w:t xml:space="preserve"> Primer Niv</w:t>
            </w:r>
            <w:r w:rsidR="00952ED4" w:rsidRPr="00952ED4">
              <w:rPr>
                <w:rFonts w:ascii="Comic Sans MS" w:hAnsi="Comic Sans MS"/>
                <w:b/>
                <w:sz w:val="22"/>
                <w:szCs w:val="22"/>
                <w:lang w:val="en-US"/>
              </w:rPr>
              <w:t>el Transición</w:t>
            </w:r>
            <w:r w:rsidR="006503A6">
              <w:rPr>
                <w:rFonts w:ascii="Comic Sans MS" w:hAnsi="Comic Sans MS"/>
                <w:b/>
                <w:sz w:val="22"/>
                <w:szCs w:val="22"/>
                <w:lang w:val="en-US"/>
              </w:rPr>
              <w:t>.</w:t>
            </w:r>
            <w:r w:rsidR="00952ED4" w:rsidRPr="00952ED4">
              <w:rPr>
                <w:rFonts w:ascii="Comic Sans MS" w:hAnsi="Comic Sans MS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EFD4B6" w14:textId="77777777" w:rsidR="00A243DF" w:rsidRPr="008B63E0" w:rsidRDefault="00BE7098">
            <w:pPr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Docente </w:t>
            </w:r>
            <w:r w:rsidR="0076019D">
              <w:rPr>
                <w:rFonts w:ascii="Comic Sans MS" w:hAnsi="Comic Sans MS"/>
                <w:b/>
                <w:sz w:val="22"/>
                <w:szCs w:val="22"/>
              </w:rPr>
              <w:t>jefe</w:t>
            </w:r>
            <w:r w:rsidR="00A243DF">
              <w:rPr>
                <w:rFonts w:ascii="Comic Sans MS" w:hAnsi="Comic Sans MS"/>
                <w:b/>
                <w:sz w:val="22"/>
                <w:szCs w:val="22"/>
              </w:rPr>
              <w:t xml:space="preserve">: </w:t>
            </w:r>
            <w:r w:rsidR="0093662F">
              <w:rPr>
                <w:rFonts w:ascii="Comic Sans MS" w:hAnsi="Comic Sans MS"/>
                <w:b/>
                <w:sz w:val="22"/>
                <w:szCs w:val="22"/>
              </w:rPr>
              <w:t xml:space="preserve">Educadora </w:t>
            </w:r>
            <w:r w:rsidR="00952ED4">
              <w:rPr>
                <w:rFonts w:ascii="Comic Sans MS" w:hAnsi="Comic Sans MS"/>
                <w:b/>
                <w:sz w:val="22"/>
                <w:szCs w:val="22"/>
              </w:rPr>
              <w:t>Cecilia Burgos Barrera.</w:t>
            </w:r>
          </w:p>
        </w:tc>
      </w:tr>
      <w:tr w:rsidR="00BE7098" w14:paraId="566E5160" w14:textId="77777777" w:rsidTr="00A243DF">
        <w:trPr>
          <w:trHeight w:val="393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36C2B" w14:textId="77777777" w:rsidR="00BE7098" w:rsidRPr="00BE7098" w:rsidRDefault="00BE7098" w:rsidP="00BE7098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Fecha: </w:t>
            </w:r>
            <w:r w:rsidR="00C15AA8">
              <w:rPr>
                <w:rFonts w:ascii="Comic Sans MS" w:hAnsi="Comic Sans MS"/>
                <w:b/>
                <w:sz w:val="22"/>
                <w:szCs w:val="22"/>
              </w:rPr>
              <w:t>24 al 28 agosto 2020.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695F00" w14:textId="77777777" w:rsidR="00BE7098" w:rsidRPr="00BE7098" w:rsidRDefault="00BE7098" w:rsidP="00BE7098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BE7098">
              <w:rPr>
                <w:rFonts w:ascii="Comic Sans MS" w:hAnsi="Comic Sans MS"/>
                <w:b/>
                <w:sz w:val="22"/>
                <w:szCs w:val="22"/>
              </w:rPr>
              <w:t xml:space="preserve">Fecha Devolución al docente: </w:t>
            </w:r>
            <w:r w:rsidR="00C15AA8">
              <w:rPr>
                <w:rFonts w:ascii="Comic Sans MS" w:hAnsi="Comic Sans MS"/>
                <w:b/>
                <w:sz w:val="22"/>
                <w:szCs w:val="22"/>
              </w:rPr>
              <w:t>31 agosto 2020.</w:t>
            </w:r>
          </w:p>
        </w:tc>
      </w:tr>
    </w:tbl>
    <w:p w14:paraId="6134A990" w14:textId="77777777" w:rsidR="00A243DF" w:rsidRDefault="00A243DF" w:rsidP="00A243DF">
      <w:pPr>
        <w:ind w:left="-142" w:hanging="425"/>
        <w:jc w:val="center"/>
        <w:rPr>
          <w:rFonts w:ascii="Comic Sans MS" w:hAnsi="Comic Sans MS"/>
          <w:b/>
          <w:bCs/>
          <w:noProof/>
          <w:sz w:val="22"/>
          <w:szCs w:val="22"/>
        </w:rPr>
      </w:pPr>
    </w:p>
    <w:p w14:paraId="3C59E369" w14:textId="77777777" w:rsidR="00A243DF" w:rsidRDefault="00A243DF" w:rsidP="00A243DF">
      <w:pPr>
        <w:ind w:left="-142" w:hanging="425"/>
        <w:jc w:val="center"/>
        <w:rPr>
          <w:rFonts w:ascii="Comic Sans MS" w:hAnsi="Comic Sans MS"/>
          <w:b/>
          <w:bCs/>
          <w:noProof/>
          <w:sz w:val="22"/>
          <w:szCs w:val="22"/>
        </w:rPr>
      </w:pPr>
    </w:p>
    <w:tbl>
      <w:tblPr>
        <w:tblW w:w="141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2532"/>
        <w:gridCol w:w="2713"/>
        <w:gridCol w:w="2898"/>
        <w:gridCol w:w="2630"/>
      </w:tblGrid>
      <w:tr w:rsidR="00A243DF" w:rsidRPr="00743D64" w14:paraId="28023893" w14:textId="77777777" w:rsidTr="003720A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7614C6" w14:textId="77777777" w:rsidR="00A243DF" w:rsidRPr="00743D64" w:rsidRDefault="00BE7098" w:rsidP="00BE7098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 w:rsidRPr="00743D64"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Asignatura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E3C5" w14:textId="77777777" w:rsidR="00636516" w:rsidRPr="00743D64" w:rsidRDefault="00BE7098" w:rsidP="00BE7098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 w:rsidRPr="00743D64"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Actividad de estudio a desarrollar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CF5C" w14:textId="77777777" w:rsidR="00A243DF" w:rsidRPr="00743D64" w:rsidRDefault="00BE7098" w:rsidP="00BE7098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 w:rsidRPr="00743D64"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Indicador de Evaluación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F19C" w14:textId="77777777" w:rsidR="00A243DF" w:rsidRPr="00743D64" w:rsidRDefault="00BE7098" w:rsidP="00BE7098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 w:rsidRPr="00743D64"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Materiales y actividades</w:t>
            </w:r>
            <w:r w:rsidR="002611E6" w:rsidRPr="00743D64"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 xml:space="preserve"> complementarias.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CACE" w14:textId="77777777" w:rsidR="00A243DF" w:rsidRPr="00743D64" w:rsidRDefault="00BE7098" w:rsidP="00BE7098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 w:rsidRPr="00743D64"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Sugerencias</w:t>
            </w:r>
          </w:p>
        </w:tc>
      </w:tr>
      <w:tr w:rsidR="002725C7" w:rsidRPr="007D0EA2" w14:paraId="1963902E" w14:textId="77777777" w:rsidTr="003720A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8411D11" w14:textId="77777777" w:rsidR="002725C7" w:rsidRPr="007D0EA2" w:rsidRDefault="002725C7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Lunes </w:t>
            </w:r>
            <w:r w:rsidR="00237D0F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24</w:t>
            </w:r>
          </w:p>
          <w:p w14:paraId="750501D2" w14:textId="77777777" w:rsidR="007D0EA2" w:rsidRPr="007D0EA2" w:rsidRDefault="007D0EA2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C23BDD0" w14:textId="77777777" w:rsidR="002725C7" w:rsidRPr="007D0EA2" w:rsidRDefault="002725C7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Pensamiento matemático OA</w:t>
            </w:r>
            <w:r w:rsidR="00982B7B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1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.    </w:t>
            </w:r>
            <w:r w:rsidR="00183EE8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Identidad y autonomí</w:t>
            </w:r>
            <w:r w:rsidR="006C4B6E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 OAT9</w:t>
            </w:r>
            <w:r w:rsidR="00C1269D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.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 </w:t>
            </w:r>
            <w:r w:rsidR="00C1269D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          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Ed. Cecilia Burgos Barrera.</w:t>
            </w:r>
          </w:p>
          <w:p w14:paraId="6235BD63" w14:textId="77777777" w:rsidR="002725C7" w:rsidRPr="007D0EA2" w:rsidRDefault="002725C7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2AF5D3A" w14:textId="77777777" w:rsidR="00343E20" w:rsidRPr="007D0EA2" w:rsidRDefault="00343E20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C9840E0" w14:textId="77777777" w:rsidR="00343E20" w:rsidRPr="007D0EA2" w:rsidRDefault="00343E20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7FDC42A" w14:textId="77777777" w:rsidR="002725C7" w:rsidRPr="007D0EA2" w:rsidRDefault="002725C7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Yoga                                                  </w:t>
            </w:r>
            <w:r w:rsidR="00064BBC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Prof. 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María José Guajardo.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6396" w14:textId="77777777" w:rsidR="00343E20" w:rsidRPr="007D0EA2" w:rsidRDefault="00982B7B" w:rsidP="007D0EA2">
            <w:pPr>
              <w:jc w:val="both"/>
              <w:rPr>
                <w:rFonts w:ascii="Comic Sans MS" w:eastAsia="Times New Roman" w:hAnsi="Comic Sans MS" w:cs="Arial"/>
                <w:sz w:val="20"/>
                <w:szCs w:val="20"/>
                <w:vertAlign w:val="subscript"/>
                <w:lang w:val="es-CL" w:eastAsia="en-US"/>
              </w:rPr>
            </w:pPr>
            <w:r w:rsidRPr="007D0EA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Crean patrones visuales del dos elementos utilizando categorías de ubicación temporal </w:t>
            </w:r>
            <w:r w:rsidR="00B757E8" w:rsidRPr="007D0EA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Día (sol) y Noche (luna).</w:t>
            </w:r>
          </w:p>
          <w:p w14:paraId="760853A5" w14:textId="77777777" w:rsidR="00343E20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87DDF32" w14:textId="77777777" w:rsidR="00343E20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FE85D8D" w14:textId="77777777" w:rsidR="001E1AB4" w:rsidRPr="007D0EA2" w:rsidRDefault="001E1AB4" w:rsidP="007D0EA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059C2A4" w14:textId="77777777" w:rsidR="00672A61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Ejercitar la mente a través de la atención, para alcanzar un estado de calma y serenidad.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CDF1" w14:textId="77777777" w:rsidR="002725C7" w:rsidRPr="007D0EA2" w:rsidRDefault="00982B7B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bookmarkStart w:id="0" w:name="_Hlk48598673"/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Usa conceptos temporal</w:t>
            </w:r>
            <w:r w:rsidR="00F73A75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día/noche durante situaciones cotidianas y juegos.</w:t>
            </w:r>
            <w:bookmarkEnd w:id="0"/>
          </w:p>
          <w:p w14:paraId="6AC57183" w14:textId="77777777" w:rsidR="00672A61" w:rsidRPr="007D0EA2" w:rsidRDefault="00672A61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3A09C10" w14:textId="77777777" w:rsidR="00672A61" w:rsidRPr="007D0EA2" w:rsidRDefault="00672A61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38FD3D3" w14:textId="77777777" w:rsidR="00343E20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FBE2077" w14:textId="77777777" w:rsidR="00343E20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BF054C4" w14:textId="77777777" w:rsidR="00672A61" w:rsidRPr="007D0EA2" w:rsidRDefault="00672A61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Realiza los ejercicios de atención mental.</w:t>
            </w:r>
          </w:p>
          <w:p w14:paraId="3DF0AD62" w14:textId="77777777" w:rsidR="00255E29" w:rsidRPr="00672A61" w:rsidRDefault="00255E29" w:rsidP="007D0EA2">
            <w:pPr>
              <w:spacing w:after="160" w:line="300" w:lineRule="auto"/>
              <w:jc w:val="both"/>
              <w:rPr>
                <w:rFonts w:ascii="Comic Sans MS" w:eastAsia="Times New Roman" w:hAnsi="Comic Sans MS" w:cs="Arial"/>
                <w:sz w:val="20"/>
                <w:szCs w:val="20"/>
                <w:vertAlign w:val="subscript"/>
                <w:lang w:val="es-CL" w:eastAsia="en-US"/>
              </w:rPr>
            </w:pPr>
          </w:p>
          <w:p w14:paraId="55385BB2" w14:textId="77777777" w:rsidR="00672A61" w:rsidRPr="007D0EA2" w:rsidRDefault="00672A61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CL" w:eastAsia="es-ES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A65C" w14:textId="77777777" w:rsidR="00AA174D" w:rsidRPr="007D0EA2" w:rsidRDefault="00AA174D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Hoja con actividades e instrucciones diarias.</w:t>
            </w:r>
          </w:p>
          <w:p w14:paraId="42550A70" w14:textId="77777777" w:rsidR="003A0652" w:rsidRPr="007D0EA2" w:rsidRDefault="00644029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</w:t>
            </w:r>
            <w:bookmarkStart w:id="1" w:name="_Hlk48598812"/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Crear un collage con actividades que hacemos en el día y noche.</w:t>
            </w:r>
            <w:bookmarkEnd w:id="1"/>
          </w:p>
          <w:p w14:paraId="537E3DA2" w14:textId="77777777" w:rsidR="00C3263D" w:rsidRPr="007D0EA2" w:rsidRDefault="00C3263D" w:rsidP="007D0EA2">
            <w:pPr>
              <w:spacing w:after="160" w:line="300" w:lineRule="auto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D0F4C9D" w14:textId="77777777" w:rsidR="001360C9" w:rsidRDefault="001360C9" w:rsidP="007D0EA2">
            <w:pPr>
              <w:spacing w:after="160" w:line="300" w:lineRule="auto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EFAF7EE" w14:textId="77777777" w:rsidR="00672A61" w:rsidRPr="007D0EA2" w:rsidRDefault="00C3263D" w:rsidP="007D0EA2">
            <w:pPr>
              <w:spacing w:after="160" w:line="300" w:lineRule="auto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Material Audiovisual.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3795" w14:textId="77777777" w:rsidR="00FF54A6" w:rsidRPr="007D0EA2" w:rsidRDefault="00650C4F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Sugerencias PIE Prof. Camila Salinas.</w:t>
            </w:r>
            <w:r w:rsidR="00FF54A6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328F2BF7" w14:textId="77777777" w:rsidR="00650C4F" w:rsidRPr="007D0EA2" w:rsidRDefault="00FF54A6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“Cuento del sol y la luna”</w:t>
            </w:r>
          </w:p>
          <w:p w14:paraId="39967E98" w14:textId="77777777" w:rsidR="00FF54A6" w:rsidRPr="007D0EA2" w:rsidRDefault="00FF54A6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D835B38" w14:textId="77777777" w:rsidR="002725C7" w:rsidRPr="007D0EA2" w:rsidRDefault="002725C7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34F508F" w14:textId="77777777" w:rsidR="00343E20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4D22FED" w14:textId="77777777" w:rsidR="00343E20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E8576DA" w14:textId="77777777" w:rsidR="00343E20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12D8EA5" w14:textId="77777777" w:rsidR="00343E20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BC616C0" w14:textId="77777777" w:rsidR="003C462F" w:rsidRPr="007D0EA2" w:rsidRDefault="003C462F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</w:t>
            </w:r>
            <w:r w:rsidR="000F2F76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 s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olicit</w:t>
            </w:r>
            <w:r w:rsidR="000F2F76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enviar foto de la</w:t>
            </w:r>
            <w:r w:rsidR="00343E20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actividad</w:t>
            </w:r>
            <w:r w:rsidR="00343E20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es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o video.</w:t>
            </w:r>
          </w:p>
        </w:tc>
      </w:tr>
      <w:tr w:rsidR="00733D64" w:rsidRPr="007D0EA2" w14:paraId="7F748EDA" w14:textId="77777777" w:rsidTr="003720A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9EF2AE" w14:textId="77777777" w:rsidR="00733D64" w:rsidRPr="007D0EA2" w:rsidRDefault="00733D6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Martes </w:t>
            </w:r>
            <w:r w:rsidR="00237D0F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25</w:t>
            </w:r>
          </w:p>
          <w:p w14:paraId="3BD0B901" w14:textId="77777777" w:rsidR="007D0EA2" w:rsidRPr="007D0EA2" w:rsidRDefault="007D0EA2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1563341" w14:textId="77777777" w:rsidR="00733D64" w:rsidRDefault="00733D6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Lenguaje verbal OA4.   Corporalidad y movimiento</w:t>
            </w:r>
            <w:r w:rsidR="003720A5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OAT6.                                      Ed. Cecilia Burgos Barrera.</w:t>
            </w:r>
          </w:p>
          <w:p w14:paraId="72F920EC" w14:textId="77777777" w:rsidR="00D34AA9" w:rsidRDefault="00D34AA9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A70F58B" w14:textId="77777777" w:rsidR="00D34AA9" w:rsidRPr="007D0EA2" w:rsidRDefault="00D34AA9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A88C06B" w14:textId="77777777" w:rsidR="00733D64" w:rsidRPr="007D0EA2" w:rsidRDefault="00733D6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B4AAA6E" w14:textId="77777777" w:rsidR="00733D64" w:rsidRPr="007D0EA2" w:rsidRDefault="00733D6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Fonoaudióloga                                    Leyla Sárate</w:t>
            </w:r>
          </w:p>
          <w:p w14:paraId="6A790477" w14:textId="77777777" w:rsidR="00733D64" w:rsidRPr="007D0EA2" w:rsidRDefault="00733D6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FAD4683" w14:textId="77777777" w:rsidR="00733D64" w:rsidRPr="007D0EA2" w:rsidRDefault="00733D6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576DE09" w14:textId="77777777" w:rsidR="00733D64" w:rsidRPr="007D0EA2" w:rsidRDefault="00733D6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C31064A" w14:textId="77777777" w:rsidR="00EF3FA4" w:rsidRPr="007D0EA2" w:rsidRDefault="00EF3FA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FCB2B03" w14:textId="77777777" w:rsidR="00EF3FA4" w:rsidRPr="007D0EA2" w:rsidRDefault="00EF3FA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03DDBBF" w14:textId="77777777" w:rsidR="00EF3FA4" w:rsidRPr="007D0EA2" w:rsidRDefault="00EF3FA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F712" w14:textId="77777777" w:rsidR="00D172FF" w:rsidRPr="007D0EA2" w:rsidRDefault="00733D64" w:rsidP="007D0EA2">
            <w:pPr>
              <w:jc w:val="both"/>
              <w:rPr>
                <w:rFonts w:ascii="Comic Sans MS" w:hAnsi="Comic Sans MS" w:cs="Calibri"/>
                <w:sz w:val="20"/>
                <w:szCs w:val="20"/>
                <w:lang w:eastAsia="es-CL"/>
              </w:rPr>
            </w:pPr>
            <w:r w:rsidRPr="007D0EA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 xml:space="preserve">Comprender contenidos de un texto literario; </w:t>
            </w:r>
            <w:bookmarkStart w:id="2" w:name="_Hlk48598967"/>
            <w:r w:rsidRPr="007D0EA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cuento mapuche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“Qué le sucedió a Nahuel</w:t>
            </w:r>
            <w:r w:rsidR="008C669B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”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.</w:t>
            </w:r>
            <w:bookmarkEnd w:id="2"/>
            <w:r w:rsidR="00D172FF" w:rsidRPr="007D0EA2">
              <w:rPr>
                <w:rFonts w:ascii="Comic Sans MS" w:hAnsi="Comic Sans MS" w:cs="Calibri"/>
                <w:sz w:val="20"/>
                <w:szCs w:val="20"/>
                <w:lang w:eastAsia="es-CL"/>
              </w:rPr>
              <w:t xml:space="preserve"> </w:t>
            </w:r>
          </w:p>
          <w:p w14:paraId="7ECA285B" w14:textId="77777777" w:rsidR="00D172FF" w:rsidRPr="007D0EA2" w:rsidRDefault="00D172FF" w:rsidP="007D0EA2">
            <w:pPr>
              <w:jc w:val="both"/>
              <w:rPr>
                <w:rFonts w:ascii="Comic Sans MS" w:hAnsi="Comic Sans MS" w:cs="Calibri"/>
                <w:sz w:val="20"/>
                <w:szCs w:val="20"/>
                <w:lang w:eastAsia="es-CL"/>
              </w:rPr>
            </w:pPr>
          </w:p>
          <w:p w14:paraId="2C7B1B74" w14:textId="77777777" w:rsidR="00D172FF" w:rsidRDefault="00D172FF" w:rsidP="007D0EA2">
            <w:pPr>
              <w:jc w:val="both"/>
              <w:rPr>
                <w:rFonts w:ascii="Comic Sans MS" w:hAnsi="Comic Sans MS" w:cs="Calibri"/>
                <w:sz w:val="20"/>
                <w:szCs w:val="20"/>
                <w:lang w:eastAsia="es-CL"/>
              </w:rPr>
            </w:pPr>
          </w:p>
          <w:p w14:paraId="09D904B0" w14:textId="77777777" w:rsidR="00D34AA9" w:rsidRDefault="00D34AA9" w:rsidP="007D0EA2">
            <w:pPr>
              <w:jc w:val="both"/>
              <w:rPr>
                <w:rFonts w:ascii="Comic Sans MS" w:hAnsi="Comic Sans MS" w:cs="Calibri"/>
                <w:sz w:val="20"/>
                <w:szCs w:val="20"/>
                <w:lang w:eastAsia="es-CL"/>
              </w:rPr>
            </w:pPr>
          </w:p>
          <w:p w14:paraId="65959BB8" w14:textId="77777777" w:rsidR="00D34AA9" w:rsidRPr="007D0EA2" w:rsidRDefault="00D34AA9" w:rsidP="007D0EA2">
            <w:pPr>
              <w:jc w:val="both"/>
              <w:rPr>
                <w:rFonts w:ascii="Comic Sans MS" w:hAnsi="Comic Sans MS" w:cs="Calibri"/>
                <w:sz w:val="20"/>
                <w:szCs w:val="20"/>
                <w:lang w:eastAsia="es-CL"/>
              </w:rPr>
            </w:pPr>
          </w:p>
          <w:p w14:paraId="3783BC22" w14:textId="77777777" w:rsidR="00D172FF" w:rsidRPr="007D0EA2" w:rsidRDefault="00D172FF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hAnsi="Comic Sans MS" w:cs="Calibri"/>
                <w:sz w:val="20"/>
                <w:szCs w:val="20"/>
                <w:lang w:eastAsia="es-CL"/>
              </w:rPr>
              <w:lastRenderedPageBreak/>
              <w:t>Se presentan imágenes de camisa, cama y calabaza. Se segmenta sílabas. Se realiza actividad del camaleón Camilo, seleccionando elementos que comiencen con la sílaba CA.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3978" w14:textId="77777777" w:rsidR="00733D64" w:rsidRPr="007D0EA2" w:rsidRDefault="00733D64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bookmarkStart w:id="3" w:name="_Hlk48598522"/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Responde preguntas que hacen referencia al contenido explícito de un texto escuchado</w:t>
            </w:r>
            <w:bookmarkEnd w:id="3"/>
            <w:r w:rsidR="000965D5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.</w:t>
            </w:r>
          </w:p>
          <w:p w14:paraId="360A979F" w14:textId="77777777" w:rsidR="000965D5" w:rsidRPr="007D0EA2" w:rsidRDefault="000965D5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F677F3C" w14:textId="77777777" w:rsidR="000965D5" w:rsidRDefault="000965D5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088FDC8" w14:textId="77777777" w:rsidR="00D34AA9" w:rsidRDefault="00D34AA9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27CCB75" w14:textId="77777777" w:rsidR="00D34AA9" w:rsidRPr="007D0EA2" w:rsidRDefault="00D34AA9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8960D42" w14:textId="77777777" w:rsidR="000965D5" w:rsidRPr="000965D5" w:rsidRDefault="000965D5" w:rsidP="007D0EA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alibri"/>
                <w:sz w:val="20"/>
                <w:szCs w:val="20"/>
                <w:lang w:val="es-CL" w:eastAsia="es-CL"/>
              </w:rPr>
            </w:pPr>
            <w:r w:rsidRPr="000965D5">
              <w:rPr>
                <w:rFonts w:ascii="Comic Sans MS" w:hAnsi="Comic Sans MS" w:cs="Calibri"/>
                <w:color w:val="000000"/>
                <w:sz w:val="20"/>
                <w:szCs w:val="20"/>
                <w:lang w:val="es-CL" w:eastAsia="es-CL"/>
              </w:rPr>
              <w:lastRenderedPageBreak/>
              <w:t>Segmenta palabras en sílabas</w:t>
            </w:r>
            <w:r w:rsidRPr="000965D5">
              <w:rPr>
                <w:rFonts w:ascii="Comic Sans MS" w:hAnsi="Comic Sans MS" w:cs="Calibri"/>
                <w:sz w:val="20"/>
                <w:szCs w:val="20"/>
                <w:lang w:val="es-CL" w:eastAsia="es-CL"/>
              </w:rPr>
              <w:t>.</w:t>
            </w:r>
          </w:p>
          <w:p w14:paraId="2F87A14D" w14:textId="77777777" w:rsidR="000965D5" w:rsidRPr="007D0EA2" w:rsidRDefault="000965D5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hAnsi="Comic Sans MS" w:cs="Calibri"/>
                <w:sz w:val="20"/>
                <w:szCs w:val="20"/>
                <w:lang w:val="es-CL" w:eastAsia="es-CL"/>
              </w:rPr>
              <w:t>Reconoce sílaba inicial /ca/ en varias palabras.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D86D" w14:textId="77777777" w:rsidR="009150F9" w:rsidRPr="007D0EA2" w:rsidRDefault="007237BB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bookmarkStart w:id="4" w:name="_Hlk48598885"/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 xml:space="preserve">Hoja diaria de instrucciones.   </w:t>
            </w:r>
            <w:r w:rsidR="00733D64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Pág. 57 Cuaderno de actividades.</w:t>
            </w:r>
          </w:p>
          <w:p w14:paraId="22D26BB9" w14:textId="77777777" w:rsidR="00733D64" w:rsidRDefault="00733D64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-Dibujar en su cuaderno de croquis lo que más le gusto del texto.</w:t>
            </w:r>
            <w:bookmarkEnd w:id="4"/>
          </w:p>
          <w:p w14:paraId="7D7B4C6E" w14:textId="77777777" w:rsidR="00D34AA9" w:rsidRDefault="00D34AA9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E301473" w14:textId="77777777" w:rsidR="00D34AA9" w:rsidRPr="007D0EA2" w:rsidRDefault="00D34AA9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58D8B5F" w14:textId="77777777" w:rsidR="00994C22" w:rsidRPr="007D0EA2" w:rsidRDefault="00994C22" w:rsidP="007D0EA2">
            <w:pPr>
              <w:jc w:val="both"/>
              <w:rPr>
                <w:rFonts w:ascii="Comic Sans MS" w:hAnsi="Comic Sans MS"/>
                <w:sz w:val="20"/>
                <w:szCs w:val="20"/>
                <w:lang w:val="es-CL" w:eastAsia="en-US"/>
              </w:rPr>
            </w:pPr>
            <w:r w:rsidRPr="007D0EA2">
              <w:rPr>
                <w:rFonts w:ascii="Comic Sans MS" w:hAnsi="Comic Sans MS"/>
                <w:sz w:val="20"/>
                <w:szCs w:val="20"/>
                <w:lang w:val="es-CL" w:eastAsia="en-US"/>
              </w:rPr>
              <w:lastRenderedPageBreak/>
              <w:t>Se envían videos con actividades.</w:t>
            </w:r>
          </w:p>
          <w:p w14:paraId="72287E45" w14:textId="77777777" w:rsidR="00994C22" w:rsidRPr="007D0EA2" w:rsidRDefault="00994C22" w:rsidP="007D0EA2">
            <w:pPr>
              <w:jc w:val="both"/>
              <w:rPr>
                <w:rFonts w:ascii="Comic Sans MS" w:hAnsi="Comic Sans MS"/>
                <w:bCs/>
                <w:color w:val="000000"/>
                <w:kern w:val="24"/>
                <w:sz w:val="20"/>
                <w:szCs w:val="20"/>
                <w:lang w:val="es-CL" w:eastAsia="en-US"/>
              </w:rPr>
            </w:pPr>
            <w:r w:rsidRPr="007D0EA2">
              <w:rPr>
                <w:rFonts w:ascii="Comic Sans MS" w:hAnsi="Comic Sans MS"/>
                <w:bCs/>
                <w:color w:val="000000"/>
                <w:kern w:val="24"/>
                <w:sz w:val="20"/>
                <w:szCs w:val="20"/>
                <w:lang w:val="es-CL" w:eastAsia="en-US"/>
              </w:rPr>
              <w:t>Se envían ambas actividades a través de fotos para practicar en casa.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1734" w14:textId="77777777" w:rsidR="00733D64" w:rsidRPr="007D0EA2" w:rsidRDefault="00733D64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Sugerencias PIE Prof. Camila Salinas.</w:t>
            </w:r>
          </w:p>
          <w:p w14:paraId="7163DC5C" w14:textId="77777777" w:rsidR="003C6EB5" w:rsidRPr="007D0EA2" w:rsidRDefault="00323AE7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Video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I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ntroducción</w:t>
            </w:r>
            <w:r w:rsidR="003C6EB5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al Pueblo Nación Mapuche.</w:t>
            </w:r>
          </w:p>
          <w:p w14:paraId="1F09B7A6" w14:textId="77777777" w:rsidR="00733D64" w:rsidRPr="007D0EA2" w:rsidRDefault="00733D64" w:rsidP="007D0EA2">
            <w:pPr>
              <w:ind w:left="14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2D72974" w14:textId="77777777" w:rsidR="00323AE7" w:rsidRDefault="00323AE7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235E324A" w14:textId="77777777" w:rsidR="00323AE7" w:rsidRDefault="00323AE7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FBC10FB" w14:textId="77777777" w:rsidR="00323AE7" w:rsidRDefault="00323AE7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CE44DB2" w14:textId="77777777" w:rsidR="0094157E" w:rsidRPr="007D0EA2" w:rsidRDefault="0094157E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S</w:t>
            </w:r>
            <w:r w:rsidR="00764EDA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 s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olicit</w:t>
            </w:r>
            <w:r w:rsidR="00764EDA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enviar foto de la actividad o video.</w:t>
            </w:r>
          </w:p>
          <w:p w14:paraId="7D855757" w14:textId="77777777" w:rsidR="0094157E" w:rsidRPr="007D0EA2" w:rsidRDefault="0094157E" w:rsidP="007D0EA2">
            <w:pPr>
              <w:ind w:left="14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</w:tr>
      <w:tr w:rsidR="00FC12E3" w:rsidRPr="007D0EA2" w14:paraId="65B30022" w14:textId="77777777" w:rsidTr="003720A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9930EA" w14:textId="77777777" w:rsidR="00FC12E3" w:rsidRPr="007D0EA2" w:rsidRDefault="00FC12E3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 xml:space="preserve">Miércoles </w:t>
            </w:r>
            <w:r w:rsidR="00237D0F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26</w:t>
            </w:r>
          </w:p>
          <w:p w14:paraId="50F65441" w14:textId="77777777" w:rsidR="007D0EA2" w:rsidRPr="007D0EA2" w:rsidRDefault="007D0EA2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50B13E3" w14:textId="77777777" w:rsidR="00743D64" w:rsidRPr="007D0EA2" w:rsidRDefault="000D0366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Ed. Física</w:t>
            </w:r>
            <w:r w:rsidR="006879C5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6506AFDF" w14:textId="77777777" w:rsidR="00743D64" w:rsidRPr="007D0EA2" w:rsidRDefault="006879C5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OA3</w:t>
            </w:r>
            <w:r w:rsidR="000D0366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                         </w:t>
            </w:r>
          </w:p>
          <w:p w14:paraId="4C95F7FF" w14:textId="77777777" w:rsidR="000D0366" w:rsidRPr="007D0EA2" w:rsidRDefault="00064BBC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Prof. </w:t>
            </w:r>
            <w:r w:rsidR="000D0366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Daniela Ladrón</w:t>
            </w:r>
            <w:r w:rsidR="00743D64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de Guevara</w:t>
            </w:r>
          </w:p>
          <w:p w14:paraId="3057C063" w14:textId="77777777" w:rsidR="000D0366" w:rsidRPr="007D0EA2" w:rsidRDefault="000D0366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17C6C22" w14:textId="77777777" w:rsidR="00FC12E3" w:rsidRPr="007D0EA2" w:rsidRDefault="00FC12E3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29D9" w14:textId="77777777" w:rsidR="006879C5" w:rsidRPr="007D0EA2" w:rsidRDefault="006879C5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“Lanzar y atrapar”</w:t>
            </w:r>
          </w:p>
          <w:p w14:paraId="644B26F9" w14:textId="77777777" w:rsidR="00FC12E3" w:rsidRPr="007D0EA2" w:rsidRDefault="006879C5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Jugaremos a lanzar y atrapar un objeto (puede ser una pelota, un peluche o cojín pequeño u otro objeto similar que sea blando).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00B0" w14:textId="77777777" w:rsidR="00BC6235" w:rsidRPr="007D0EA2" w:rsidRDefault="00BC6235" w:rsidP="007D0EA2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7D0EA2">
              <w:rPr>
                <w:rFonts w:ascii="Comic Sans MS" w:hAnsi="Comic Sans MS"/>
                <w:sz w:val="20"/>
                <w:szCs w:val="20"/>
              </w:rPr>
              <w:t xml:space="preserve">Lanzar y atrapar con las manos juntas. </w:t>
            </w:r>
          </w:p>
          <w:p w14:paraId="03DE3ECD" w14:textId="77777777" w:rsidR="00FC12E3" w:rsidRPr="007D0EA2" w:rsidRDefault="00FC12E3" w:rsidP="007D0EA2">
            <w:pPr>
              <w:ind w:left="14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F04E" w14:textId="77777777" w:rsidR="00BC6235" w:rsidRPr="007D0EA2" w:rsidRDefault="00BC6235" w:rsidP="007D0EA2">
            <w:pPr>
              <w:spacing w:line="0" w:lineRule="atLeast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Mediante un video enseñaremos a lanzar y atrapar en diferentes objetos. </w:t>
            </w:r>
          </w:p>
          <w:p w14:paraId="4ADE8BCB" w14:textId="77777777" w:rsidR="00BC6235" w:rsidRPr="007D0EA2" w:rsidRDefault="00BC6235" w:rsidP="007D0EA2">
            <w:pPr>
              <w:spacing w:line="0" w:lineRule="atLeast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u w:val="single"/>
                <w:lang w:eastAsia="es-ES"/>
              </w:rPr>
              <w:t>Materiales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:</w:t>
            </w:r>
          </w:p>
          <w:p w14:paraId="56A5D213" w14:textId="77777777" w:rsidR="00FC12E3" w:rsidRPr="007D0EA2" w:rsidRDefault="00BC6235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-1 objeto blando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F746" w14:textId="77777777" w:rsidR="00FC12E3" w:rsidRPr="007D0EA2" w:rsidRDefault="00343E20" w:rsidP="007D0EA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Es importante que el alumno realice un </w:t>
            </w:r>
            <w:r w:rsidR="00AB1C4B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video o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fotos </w:t>
            </w:r>
            <w:r w:rsidR="00AB1C4B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con los diferentes lanzamientos. Presentándose con sus nombre, curso y establecimientos.</w:t>
            </w:r>
          </w:p>
        </w:tc>
      </w:tr>
      <w:tr w:rsidR="00FC12E3" w:rsidRPr="007D0EA2" w14:paraId="60D4A745" w14:textId="77777777" w:rsidTr="003720A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19120A" w14:textId="77777777" w:rsidR="00FC12E3" w:rsidRPr="007D0EA2" w:rsidRDefault="00FC12E3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Jueves 2</w:t>
            </w:r>
            <w:r w:rsidR="00237D0F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7</w:t>
            </w:r>
          </w:p>
          <w:p w14:paraId="1FD5BC83" w14:textId="77777777" w:rsidR="007D0EA2" w:rsidRPr="007D0EA2" w:rsidRDefault="007D0EA2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5ADADE0" w14:textId="77777777" w:rsidR="00FA3F2E" w:rsidRPr="007D0EA2" w:rsidRDefault="00FA3F2E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Comprensión del entorno socio cultural</w:t>
            </w:r>
            <w:r w:rsidR="00C016BA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OA5</w:t>
            </w:r>
          </w:p>
          <w:p w14:paraId="52F464BB" w14:textId="77777777" w:rsidR="004F64EB" w:rsidRPr="007D0EA2" w:rsidRDefault="004F64EB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Corporalidad y movimiento OAT6.</w:t>
            </w:r>
          </w:p>
          <w:p w14:paraId="04C94B87" w14:textId="77777777" w:rsidR="00FC12E3" w:rsidRPr="007D0EA2" w:rsidRDefault="00FC12E3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Ed. Cecilia Burgos Barrera.</w:t>
            </w:r>
          </w:p>
          <w:p w14:paraId="39633B9B" w14:textId="77777777" w:rsidR="001E1AB4" w:rsidRPr="007D0EA2" w:rsidRDefault="001E1AB4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80AD" w14:textId="77777777" w:rsidR="00FC12E3" w:rsidRPr="007D0EA2" w:rsidRDefault="008E11D8" w:rsidP="007D0EA2">
            <w:pPr>
              <w:jc w:val="both"/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hAnsi="Comic Sans MS"/>
                <w:noProof/>
                <w:sz w:val="20"/>
                <w:szCs w:val="20"/>
              </w:rPr>
              <w:t>Explorando con mis sentidos</w:t>
            </w:r>
            <w:r w:rsidR="006C29A5">
              <w:rPr>
                <w:rFonts w:ascii="Comic Sans MS" w:hAnsi="Comic Sans MS"/>
                <w:noProof/>
                <w:sz w:val="20"/>
                <w:szCs w:val="20"/>
              </w:rPr>
              <w:t>:</w:t>
            </w:r>
            <w:r w:rsidRPr="007D0EA2">
              <w:rPr>
                <w:rFonts w:ascii="Comic Sans MS" w:hAnsi="Comic Sans MS"/>
                <w:noProof/>
                <w:sz w:val="20"/>
                <w:szCs w:val="20"/>
              </w:rPr>
              <w:t xml:space="preserve"> “La vista”</w:t>
            </w:r>
            <w:r w:rsidR="0008329C" w:rsidRPr="007D0EA2">
              <w:rPr>
                <w:rFonts w:ascii="Comic Sans MS" w:hAnsi="Comic Sans MS"/>
                <w:noProof/>
                <w:sz w:val="20"/>
                <w:szCs w:val="20"/>
              </w:rPr>
              <w:t xml:space="preserve"> a través del juego y la creación artística.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3EBF" w14:textId="77777777" w:rsidR="00FC12E3" w:rsidRPr="007D0EA2" w:rsidRDefault="004F64EB" w:rsidP="007D0EA2">
            <w:pPr>
              <w:jc w:val="both"/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  <w:t>Representa a través del lenguaje artístico algún hecho significativo.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ED52" w14:textId="77777777" w:rsidR="003C6EB5" w:rsidRPr="007D0EA2" w:rsidRDefault="003C6EB5" w:rsidP="007D0EA2">
            <w:pPr>
              <w:jc w:val="both"/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  <w:t>Hoja con detalle de las actividades diario.</w:t>
            </w:r>
            <w:r w:rsidR="007C65A6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  <w:t xml:space="preserve"> Paso a paso elaboración binoculares.</w:t>
            </w:r>
            <w:r w:rsidRPr="007D0EA2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  <w:t xml:space="preserve"> </w:t>
            </w:r>
            <w:r w:rsidR="008A03F6" w:rsidRPr="007D0EA2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2ADB24A7" w14:textId="77777777" w:rsidR="00743D64" w:rsidRPr="007D0EA2" w:rsidRDefault="003C6EB5" w:rsidP="007C65A6">
            <w:pPr>
              <w:jc w:val="both"/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  <w:t xml:space="preserve">-Jugar al </w:t>
            </w:r>
            <w:r w:rsidR="004C7790" w:rsidRPr="007D0EA2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  <w:t>veo</w:t>
            </w:r>
            <w:r w:rsidR="007C65A6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eastAsia="es-ES"/>
              </w:rPr>
              <w:t>…veo.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E78C" w14:textId="77777777" w:rsidR="00FC12E3" w:rsidRPr="007D0EA2" w:rsidRDefault="00E314B9" w:rsidP="007D0EA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Se solicita enviar una foto del niño o niña donde esté </w:t>
            </w:r>
            <w:r w:rsidR="00BF3A20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observando </w:t>
            </w:r>
            <w:r w:rsidRPr="007D0EA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con su binocular</w:t>
            </w:r>
            <w:r w:rsidR="00BF3A20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es.</w:t>
            </w:r>
          </w:p>
        </w:tc>
      </w:tr>
      <w:tr w:rsidR="00FC12E3" w:rsidRPr="007D0EA2" w14:paraId="492C0382" w14:textId="77777777" w:rsidTr="00C552DF">
        <w:trPr>
          <w:trHeight w:val="20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21F1DC" w14:textId="77777777" w:rsidR="00FC12E3" w:rsidRPr="007D0EA2" w:rsidRDefault="00FC12E3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Viernes 2</w:t>
            </w:r>
            <w:r w:rsidR="00237D0F"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8</w:t>
            </w:r>
          </w:p>
          <w:p w14:paraId="06485F11" w14:textId="77777777" w:rsidR="007D0EA2" w:rsidRPr="007D0EA2" w:rsidRDefault="007D0EA2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173AFFF" w14:textId="77777777" w:rsidR="000D0366" w:rsidRPr="007D0EA2" w:rsidRDefault="000D0366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Inglés                          </w:t>
            </w:r>
          </w:p>
          <w:p w14:paraId="6E33928A" w14:textId="77777777" w:rsidR="000D0366" w:rsidRPr="007D0EA2" w:rsidRDefault="000D0366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hAnsi="Comic Sans MS" w:cs="Calibri"/>
                <w:sz w:val="20"/>
                <w:szCs w:val="20"/>
              </w:rPr>
              <w:t xml:space="preserve">Lenguaje verbal                         </w:t>
            </w:r>
            <w:r w:rsidRPr="007D0EA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Miss Elisa Porras</w:t>
            </w:r>
          </w:p>
          <w:p w14:paraId="4B89AE38" w14:textId="77777777" w:rsidR="00FC12E3" w:rsidRPr="007D0EA2" w:rsidRDefault="00FC12E3" w:rsidP="007D0EA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7E5F" w14:textId="77777777" w:rsidR="00FC12E3" w:rsidRPr="007D0EA2" w:rsidRDefault="003F2B22" w:rsidP="007D0EA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hAnsi="Comic Sans MS" w:cs="Calibri"/>
                <w:sz w:val="20"/>
                <w:szCs w:val="20"/>
              </w:rPr>
              <w:t>Conocer frutas y vegetales de color RED</w:t>
            </w:r>
            <w:r w:rsidR="00C75B63">
              <w:rPr>
                <w:rFonts w:ascii="Comic Sans MS" w:hAnsi="Comic Sans MS" w:cs="Calibri"/>
                <w:sz w:val="20"/>
                <w:szCs w:val="20"/>
              </w:rPr>
              <w:t xml:space="preserve"> (rojo)</w:t>
            </w:r>
            <w:r w:rsidR="002F75AB" w:rsidRPr="007D0EA2">
              <w:rPr>
                <w:rFonts w:ascii="Comic Sans MS" w:hAnsi="Comic Sans MS" w:cs="Calibri"/>
                <w:sz w:val="20"/>
                <w:szCs w:val="20"/>
              </w:rPr>
              <w:t>.</w:t>
            </w:r>
            <w:r w:rsidRPr="007D0EA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EF28" w14:textId="77777777" w:rsidR="00FC12E3" w:rsidRPr="007D0EA2" w:rsidRDefault="003F2B22" w:rsidP="007D0EA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hAnsi="Comic Sans MS" w:cs="Calibri"/>
                <w:sz w:val="20"/>
                <w:szCs w:val="20"/>
              </w:rPr>
              <w:t>Nombrar frutas y vegetales</w:t>
            </w:r>
            <w:r w:rsidR="00BD2089">
              <w:rPr>
                <w:rFonts w:ascii="Comic Sans MS" w:hAnsi="Comic Sans MS" w:cs="Calibri"/>
                <w:sz w:val="20"/>
                <w:szCs w:val="20"/>
              </w:rPr>
              <w:t xml:space="preserve"> de color rojo</w:t>
            </w:r>
            <w:r w:rsidRPr="007D0EA2">
              <w:rPr>
                <w:rFonts w:ascii="Comic Sans MS" w:hAnsi="Comic Sans MS" w:cs="Calibri"/>
                <w:sz w:val="20"/>
                <w:szCs w:val="20"/>
              </w:rPr>
              <w:t>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BA0F" w14:textId="77777777" w:rsidR="009B35EC" w:rsidRPr="007D0EA2" w:rsidRDefault="009B35EC" w:rsidP="007D0EA2">
            <w:pPr>
              <w:contextualSpacing/>
              <w:jc w:val="both"/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</w:pPr>
            <w:r w:rsidRPr="007D0EA2">
              <w:rPr>
                <w:rFonts w:ascii="Comic Sans MS" w:hAnsi="Comic Sans MS" w:cs="Calibri"/>
                <w:sz w:val="20"/>
                <w:szCs w:val="20"/>
              </w:rPr>
              <w:t>Video explicativo ppt.</w:t>
            </w:r>
            <w:r w:rsidRPr="007D0EA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</w:t>
            </w:r>
          </w:p>
          <w:p w14:paraId="7BE293D5" w14:textId="77777777" w:rsidR="003F2B22" w:rsidRPr="003F2B22" w:rsidRDefault="009B35EC" w:rsidP="007D0EA2">
            <w:pPr>
              <w:contextualSpacing/>
              <w:jc w:val="both"/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</w:pPr>
            <w:r w:rsidRPr="007D0EA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P</w:t>
            </w:r>
            <w:r w:rsidR="003F2B22" w:rsidRPr="003F2B2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ega</w:t>
            </w:r>
            <w:r w:rsidRPr="007D0EA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r</w:t>
            </w:r>
            <w:r w:rsidR="003F2B22" w:rsidRPr="003F2B2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recortes o dibuja</w:t>
            </w:r>
            <w:r w:rsidRPr="007D0EA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r</w:t>
            </w:r>
            <w:r w:rsidR="003F2B22" w:rsidRPr="003F2B2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</w:t>
            </w:r>
            <w:r w:rsidRPr="007D0EA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frutas, vegetales</w:t>
            </w:r>
            <w:r w:rsidR="003F2B22" w:rsidRPr="003F2B2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</w:t>
            </w:r>
            <w:r w:rsidRPr="007D0EA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y nombrar</w:t>
            </w:r>
            <w:r w:rsidR="003F2B22" w:rsidRPr="003F2B2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en inglés. </w:t>
            </w:r>
            <w:r w:rsidRPr="007D0EA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solo los de color </w:t>
            </w:r>
            <w:r w:rsidRPr="007D0EA2">
              <w:rPr>
                <w:rFonts w:ascii="Comic Sans MS" w:hAnsi="Comic Sans MS" w:cs="Calibri"/>
                <w:i/>
                <w:sz w:val="20"/>
                <w:szCs w:val="20"/>
                <w:lang w:val="es-CL" w:eastAsia="en-US"/>
              </w:rPr>
              <w:t>red</w:t>
            </w:r>
            <w:r w:rsidR="002F75AB" w:rsidRPr="007D0EA2">
              <w:rPr>
                <w:rFonts w:ascii="Comic Sans MS" w:hAnsi="Comic Sans MS" w:cs="Calibri"/>
                <w:i/>
                <w:sz w:val="20"/>
                <w:szCs w:val="20"/>
                <w:lang w:val="es-CL" w:eastAsia="en-US"/>
              </w:rPr>
              <w:t>.</w:t>
            </w:r>
          </w:p>
          <w:p w14:paraId="3E4E5009" w14:textId="77777777" w:rsidR="00FC12E3" w:rsidRPr="007D0EA2" w:rsidRDefault="00FC12E3" w:rsidP="007D0EA2">
            <w:pPr>
              <w:ind w:left="142"/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3445" w14:textId="77777777" w:rsidR="00ED5114" w:rsidRPr="00ED5114" w:rsidRDefault="007D0EA2" w:rsidP="007D0EA2">
            <w:pPr>
              <w:jc w:val="both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rFonts w:ascii="Comic Sans MS" w:hAnsi="Comic Sans MS" w:cs="Calibri"/>
                <w:sz w:val="20"/>
                <w:szCs w:val="20"/>
              </w:rPr>
              <w:t>R</w:t>
            </w:r>
            <w:r w:rsidR="00ED5114" w:rsidRPr="00ED5114">
              <w:rPr>
                <w:rFonts w:ascii="Comic Sans MS" w:hAnsi="Comic Sans MS" w:cs="Calibri"/>
                <w:sz w:val="20"/>
                <w:szCs w:val="20"/>
              </w:rPr>
              <w:t>eforzar con la actividad que muestra la profesora en el video.</w:t>
            </w:r>
          </w:p>
          <w:p w14:paraId="751F3473" w14:textId="77777777" w:rsidR="00FC12E3" w:rsidRPr="007D0EA2" w:rsidRDefault="00ED5114" w:rsidP="007D0EA2">
            <w:pPr>
              <w:jc w:val="both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D0EA2">
              <w:rPr>
                <w:rFonts w:ascii="Comic Sans MS" w:hAnsi="Comic Sans MS" w:cs="Calibri"/>
                <w:sz w:val="20"/>
                <w:szCs w:val="20"/>
              </w:rPr>
              <w:t xml:space="preserve">-Enviar </w:t>
            </w:r>
            <w:r w:rsidR="0088089B" w:rsidRPr="0088089B">
              <w:rPr>
                <w:rFonts w:ascii="Comic Sans MS" w:hAnsi="Comic Sans MS" w:cs="Calibri"/>
                <w:sz w:val="20"/>
                <w:szCs w:val="20"/>
              </w:rPr>
              <w:t>un v</w:t>
            </w:r>
            <w:r w:rsidR="00C250D0">
              <w:rPr>
                <w:rFonts w:ascii="Comic Sans MS" w:hAnsi="Comic Sans MS" w:cs="Calibri"/>
                <w:sz w:val="20"/>
                <w:szCs w:val="20"/>
              </w:rPr>
              <w:t>i</w:t>
            </w:r>
            <w:r w:rsidR="0088089B" w:rsidRPr="0088089B">
              <w:rPr>
                <w:rFonts w:ascii="Comic Sans MS" w:hAnsi="Comic Sans MS" w:cs="Calibri"/>
                <w:sz w:val="20"/>
                <w:szCs w:val="20"/>
              </w:rPr>
              <w:t>deo</w:t>
            </w:r>
            <w:r w:rsidR="0088089B" w:rsidRPr="0088089B"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  <w:r w:rsidRPr="007D0EA2">
              <w:rPr>
                <w:rFonts w:ascii="Comic Sans MS" w:hAnsi="Comic Sans MS" w:cs="Calibri"/>
                <w:sz w:val="20"/>
                <w:szCs w:val="20"/>
              </w:rPr>
              <w:t xml:space="preserve">del </w:t>
            </w:r>
            <w:r w:rsidR="00D404E8">
              <w:rPr>
                <w:rFonts w:ascii="Comic Sans MS" w:hAnsi="Comic Sans MS" w:cs="Calibri"/>
                <w:sz w:val="20"/>
                <w:szCs w:val="20"/>
              </w:rPr>
              <w:t>é</w:t>
            </w:r>
            <w:r w:rsidRPr="007D0EA2">
              <w:rPr>
                <w:rFonts w:ascii="Comic Sans MS" w:hAnsi="Comic Sans MS" w:cs="Calibri"/>
                <w:sz w:val="20"/>
                <w:szCs w:val="20"/>
              </w:rPr>
              <w:t xml:space="preserve">l alumno o </w:t>
            </w:r>
            <w:r w:rsidR="00D404E8">
              <w:rPr>
                <w:rFonts w:ascii="Comic Sans MS" w:hAnsi="Comic Sans MS" w:cs="Calibri"/>
                <w:sz w:val="20"/>
                <w:szCs w:val="20"/>
              </w:rPr>
              <w:t xml:space="preserve">la </w:t>
            </w:r>
            <w:r w:rsidRPr="007D0EA2">
              <w:rPr>
                <w:rFonts w:ascii="Comic Sans MS" w:hAnsi="Comic Sans MS" w:cs="Calibri"/>
                <w:sz w:val="20"/>
                <w:szCs w:val="20"/>
              </w:rPr>
              <w:t>alumna nombrando las frutas y vegetales.</w:t>
            </w:r>
          </w:p>
        </w:tc>
      </w:tr>
    </w:tbl>
    <w:p w14:paraId="388F6313" w14:textId="77777777" w:rsidR="008134DD" w:rsidRPr="00B757E8" w:rsidRDefault="008134DD" w:rsidP="005F35FE">
      <w:pPr>
        <w:jc w:val="both"/>
        <w:rPr>
          <w:rFonts w:ascii="Comic Sans MS" w:hAnsi="Comic Sans MS"/>
          <w:b/>
          <w:bCs/>
          <w:noProof/>
          <w:sz w:val="22"/>
          <w:szCs w:val="22"/>
        </w:rPr>
      </w:pPr>
    </w:p>
    <w:sectPr w:rsidR="008134DD" w:rsidRPr="00B757E8" w:rsidSect="00A243DF">
      <w:headerReference w:type="default" r:id="rId8"/>
      <w:pgSz w:w="15840" w:h="12240" w:orient="landscape" w:code="1"/>
      <w:pgMar w:top="1701" w:right="814" w:bottom="1183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35F93" w14:textId="77777777" w:rsidR="008C74C1" w:rsidRDefault="008C74C1" w:rsidP="006053F3">
      <w:r>
        <w:separator/>
      </w:r>
    </w:p>
  </w:endnote>
  <w:endnote w:type="continuationSeparator" w:id="0">
    <w:p w14:paraId="54AC277D" w14:textId="77777777" w:rsidR="008C74C1" w:rsidRDefault="008C74C1" w:rsidP="0060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2CD49" w14:textId="77777777" w:rsidR="008C74C1" w:rsidRDefault="008C74C1" w:rsidP="006053F3">
      <w:r>
        <w:separator/>
      </w:r>
    </w:p>
  </w:footnote>
  <w:footnote w:type="continuationSeparator" w:id="0">
    <w:p w14:paraId="7E7B5180" w14:textId="77777777" w:rsidR="008C74C1" w:rsidRDefault="008C74C1" w:rsidP="00605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81816" w14:textId="7EADB5A2" w:rsidR="00B31DEF" w:rsidRDefault="006C3DE6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325C7F6" wp14:editId="1E3BFEE1">
          <wp:simplePos x="0" y="0"/>
          <wp:positionH relativeFrom="column">
            <wp:posOffset>-172085</wp:posOffset>
          </wp:positionH>
          <wp:positionV relativeFrom="paragraph">
            <wp:posOffset>-130175</wp:posOffset>
          </wp:positionV>
          <wp:extent cx="867410" cy="1040130"/>
          <wp:effectExtent l="0" t="0" r="0" b="0"/>
          <wp:wrapTight wrapText="bothSides">
            <wp:wrapPolygon edited="0">
              <wp:start x="474" y="2374"/>
              <wp:lineTo x="474" y="15824"/>
              <wp:lineTo x="9013" y="18989"/>
              <wp:lineTo x="9488" y="19780"/>
              <wp:lineTo x="12334" y="19780"/>
              <wp:lineTo x="12808" y="18989"/>
              <wp:lineTo x="20873" y="15824"/>
              <wp:lineTo x="20873" y="2374"/>
              <wp:lineTo x="474" y="2374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B750847" wp14:editId="609004EB">
              <wp:simplePos x="0" y="0"/>
              <wp:positionH relativeFrom="column">
                <wp:posOffset>757555</wp:posOffset>
              </wp:positionH>
              <wp:positionV relativeFrom="paragraph">
                <wp:posOffset>177800</wp:posOffset>
              </wp:positionV>
              <wp:extent cx="2740660" cy="44196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066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B5273" w14:textId="77777777" w:rsidR="00B31DEF" w:rsidRDefault="00B31DEF" w:rsidP="00FE341A">
                          <w:pPr>
                            <w:jc w:val="center"/>
                          </w:pPr>
                          <w:r>
                            <w:t>Escuela Ignacio Carrera Pinto</w:t>
                          </w:r>
                        </w:p>
                        <w:p w14:paraId="5A26EAA1" w14:textId="77777777" w:rsidR="00B31DEF" w:rsidRPr="00FE341A" w:rsidRDefault="00B31DEF" w:rsidP="00FE341A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FE341A">
                            <w:rPr>
                              <w:i/>
                              <w:iCs/>
                            </w:rPr>
                            <w:t>“</w:t>
                          </w:r>
                          <w:r>
                            <w:rPr>
                              <w:i/>
                              <w:iCs/>
                            </w:rPr>
                            <w:t>E</w:t>
                          </w:r>
                          <w:r w:rsidRPr="00FE341A">
                            <w:rPr>
                              <w:i/>
                              <w:iCs/>
                            </w:rPr>
                            <w:t>ducando con amor desde 1928”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75084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9.65pt;margin-top:14pt;width:215.8pt;height:34.8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" filled="f" stroked="f">
              <v:textbox style="mso-fit-shape-to-text:t">
                <w:txbxContent>
                  <w:p w14:paraId="73CB5273" w14:textId="77777777" w:rsidR="00B31DEF" w:rsidRDefault="00B31DEF" w:rsidP="00FE341A">
                    <w:pPr>
                      <w:jc w:val="center"/>
                    </w:pPr>
                    <w:r>
                      <w:t>Escuela Ignacio Carrera Pinto</w:t>
                    </w:r>
                  </w:p>
                  <w:p w14:paraId="5A26EAA1" w14:textId="77777777" w:rsidR="00B31DEF" w:rsidRPr="00FE341A" w:rsidRDefault="00B31DEF" w:rsidP="00FE341A">
                    <w:pPr>
                      <w:jc w:val="center"/>
                      <w:rPr>
                        <w:i/>
                        <w:iCs/>
                      </w:rPr>
                    </w:pPr>
                    <w:r w:rsidRPr="00FE341A">
                      <w:rPr>
                        <w:i/>
                        <w:iCs/>
                      </w:rPr>
                      <w:t>“</w:t>
                    </w:r>
                    <w:r>
                      <w:rPr>
                        <w:i/>
                        <w:iCs/>
                      </w:rPr>
                      <w:t>E</w:t>
                    </w:r>
                    <w:r w:rsidRPr="00FE341A">
                      <w:rPr>
                        <w:i/>
                        <w:iCs/>
                      </w:rPr>
                      <w:t>ducando con amor desde 1928”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61EE1"/>
    <w:multiLevelType w:val="hybridMultilevel"/>
    <w:tmpl w:val="CB6EF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1789"/>
    <w:multiLevelType w:val="hybridMultilevel"/>
    <w:tmpl w:val="284A0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A7743"/>
    <w:multiLevelType w:val="hybridMultilevel"/>
    <w:tmpl w:val="31760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0CC1"/>
    <w:multiLevelType w:val="hybridMultilevel"/>
    <w:tmpl w:val="576E712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474592"/>
    <w:multiLevelType w:val="hybridMultilevel"/>
    <w:tmpl w:val="8E76A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507E5"/>
    <w:multiLevelType w:val="hybridMultilevel"/>
    <w:tmpl w:val="46E63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E0F00"/>
    <w:multiLevelType w:val="hybridMultilevel"/>
    <w:tmpl w:val="4A842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C3F40"/>
    <w:multiLevelType w:val="hybridMultilevel"/>
    <w:tmpl w:val="72E6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B3C2F"/>
    <w:multiLevelType w:val="hybridMultilevel"/>
    <w:tmpl w:val="8D243BC2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349F3"/>
    <w:multiLevelType w:val="hybridMultilevel"/>
    <w:tmpl w:val="45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B33CA"/>
    <w:multiLevelType w:val="hybridMultilevel"/>
    <w:tmpl w:val="334677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2601C"/>
    <w:multiLevelType w:val="hybridMultilevel"/>
    <w:tmpl w:val="0D526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C14EE"/>
    <w:multiLevelType w:val="multilevel"/>
    <w:tmpl w:val="6822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824370"/>
    <w:multiLevelType w:val="hybridMultilevel"/>
    <w:tmpl w:val="D3F27F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0576C"/>
    <w:multiLevelType w:val="hybridMultilevel"/>
    <w:tmpl w:val="02025CD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B27A5"/>
    <w:multiLevelType w:val="hybridMultilevel"/>
    <w:tmpl w:val="5BB245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0184F"/>
    <w:multiLevelType w:val="hybridMultilevel"/>
    <w:tmpl w:val="74683E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33E91"/>
    <w:multiLevelType w:val="hybridMultilevel"/>
    <w:tmpl w:val="04D47612"/>
    <w:lvl w:ilvl="0" w:tplc="0C0A0017">
      <w:start w:val="1"/>
      <w:numFmt w:val="lowerLetter"/>
      <w:lvlText w:val="%1)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8" w15:restartNumberingAfterBreak="0">
    <w:nsid w:val="2A1E6F32"/>
    <w:multiLevelType w:val="hybridMultilevel"/>
    <w:tmpl w:val="3F5071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005CDB"/>
    <w:multiLevelType w:val="hybridMultilevel"/>
    <w:tmpl w:val="0046F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2950EA"/>
    <w:multiLevelType w:val="hybridMultilevel"/>
    <w:tmpl w:val="9F142EEE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2DAF3D7D"/>
    <w:multiLevelType w:val="hybridMultilevel"/>
    <w:tmpl w:val="B5D88EFA"/>
    <w:lvl w:ilvl="0" w:tplc="912E3A06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bCs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775774"/>
    <w:multiLevelType w:val="hybridMultilevel"/>
    <w:tmpl w:val="CB226030"/>
    <w:lvl w:ilvl="0" w:tplc="8CA4FCE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9A6973"/>
    <w:multiLevelType w:val="hybridMultilevel"/>
    <w:tmpl w:val="4E5C9778"/>
    <w:lvl w:ilvl="0" w:tplc="78BC250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F5811C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CD2D8A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24AB31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A02415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8768B3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B809E6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3FA8E5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374934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4" w15:restartNumberingAfterBreak="0">
    <w:nsid w:val="357579E6"/>
    <w:multiLevelType w:val="hybridMultilevel"/>
    <w:tmpl w:val="8408B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CE3462"/>
    <w:multiLevelType w:val="hybridMultilevel"/>
    <w:tmpl w:val="A7B204F2"/>
    <w:lvl w:ilvl="0" w:tplc="0C0A0017">
      <w:start w:val="1"/>
      <w:numFmt w:val="lowerLetter"/>
      <w:lvlText w:val="%1)"/>
      <w:lvlJc w:val="left"/>
      <w:pPr>
        <w:ind w:left="153" w:hanging="360"/>
      </w:p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 w15:restartNumberingAfterBreak="0">
    <w:nsid w:val="393319F1"/>
    <w:multiLevelType w:val="hybridMultilevel"/>
    <w:tmpl w:val="29DA0D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7121E8"/>
    <w:multiLevelType w:val="multilevel"/>
    <w:tmpl w:val="17D2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293BBD"/>
    <w:multiLevelType w:val="hybridMultilevel"/>
    <w:tmpl w:val="FAFE9B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C568E8"/>
    <w:multiLevelType w:val="hybridMultilevel"/>
    <w:tmpl w:val="AE0CB5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B01B3"/>
    <w:multiLevelType w:val="hybridMultilevel"/>
    <w:tmpl w:val="A22610CE"/>
    <w:lvl w:ilvl="0" w:tplc="05F03B2E">
      <w:start w:val="1"/>
      <w:numFmt w:val="lowerLetter"/>
      <w:lvlText w:val="%1)"/>
      <w:lvlJc w:val="left"/>
      <w:pPr>
        <w:ind w:left="153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1" w15:restartNumberingAfterBreak="0">
    <w:nsid w:val="5B7D1791"/>
    <w:multiLevelType w:val="hybridMultilevel"/>
    <w:tmpl w:val="60AE5142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E06E6B"/>
    <w:multiLevelType w:val="hybridMultilevel"/>
    <w:tmpl w:val="8ED8A1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B3D86"/>
    <w:multiLevelType w:val="hybridMultilevel"/>
    <w:tmpl w:val="1FB6FD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240655"/>
    <w:multiLevelType w:val="hybridMultilevel"/>
    <w:tmpl w:val="18CCC7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C06F9"/>
    <w:multiLevelType w:val="hybridMultilevel"/>
    <w:tmpl w:val="6570DA28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637D53"/>
    <w:multiLevelType w:val="hybridMultilevel"/>
    <w:tmpl w:val="4C7219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61183E"/>
    <w:multiLevelType w:val="hybridMultilevel"/>
    <w:tmpl w:val="8F041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9B1569"/>
    <w:multiLevelType w:val="hybridMultilevel"/>
    <w:tmpl w:val="0D8C39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3D25C9"/>
    <w:multiLevelType w:val="hybridMultilevel"/>
    <w:tmpl w:val="790891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786805"/>
    <w:multiLevelType w:val="hybridMultilevel"/>
    <w:tmpl w:val="9A901762"/>
    <w:lvl w:ilvl="0" w:tplc="9EF0F5DC">
      <w:start w:val="20"/>
      <w:numFmt w:val="bullet"/>
      <w:lvlText w:val="-"/>
      <w:lvlJc w:val="left"/>
      <w:pPr>
        <w:ind w:left="502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6BE16555"/>
    <w:multiLevelType w:val="hybridMultilevel"/>
    <w:tmpl w:val="1EFE49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B44151"/>
    <w:multiLevelType w:val="hybridMultilevel"/>
    <w:tmpl w:val="E9A056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2767C"/>
    <w:multiLevelType w:val="hybridMultilevel"/>
    <w:tmpl w:val="65165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C44DEB"/>
    <w:multiLevelType w:val="hybridMultilevel"/>
    <w:tmpl w:val="F0300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1A3252"/>
    <w:multiLevelType w:val="hybridMultilevel"/>
    <w:tmpl w:val="D7928040"/>
    <w:lvl w:ilvl="0" w:tplc="C66CAB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9"/>
  </w:num>
  <w:num w:numId="3">
    <w:abstractNumId w:val="42"/>
  </w:num>
  <w:num w:numId="4">
    <w:abstractNumId w:val="10"/>
  </w:num>
  <w:num w:numId="5">
    <w:abstractNumId w:val="32"/>
  </w:num>
  <w:num w:numId="6">
    <w:abstractNumId w:val="1"/>
  </w:num>
  <w:num w:numId="7">
    <w:abstractNumId w:val="20"/>
  </w:num>
  <w:num w:numId="8">
    <w:abstractNumId w:val="24"/>
  </w:num>
  <w:num w:numId="9">
    <w:abstractNumId w:val="29"/>
  </w:num>
  <w:num w:numId="10">
    <w:abstractNumId w:val="43"/>
  </w:num>
  <w:num w:numId="11">
    <w:abstractNumId w:val="26"/>
  </w:num>
  <w:num w:numId="12">
    <w:abstractNumId w:val="13"/>
  </w:num>
  <w:num w:numId="13">
    <w:abstractNumId w:val="2"/>
  </w:num>
  <w:num w:numId="14">
    <w:abstractNumId w:val="36"/>
  </w:num>
  <w:num w:numId="15">
    <w:abstractNumId w:val="27"/>
  </w:num>
  <w:num w:numId="16">
    <w:abstractNumId w:val="33"/>
  </w:num>
  <w:num w:numId="17">
    <w:abstractNumId w:val="5"/>
  </w:num>
  <w:num w:numId="18">
    <w:abstractNumId w:val="44"/>
  </w:num>
  <w:num w:numId="19">
    <w:abstractNumId w:val="18"/>
  </w:num>
  <w:num w:numId="20">
    <w:abstractNumId w:val="7"/>
  </w:num>
  <w:num w:numId="21">
    <w:abstractNumId w:val="6"/>
  </w:num>
  <w:num w:numId="22">
    <w:abstractNumId w:val="9"/>
  </w:num>
  <w:num w:numId="23">
    <w:abstractNumId w:val="15"/>
  </w:num>
  <w:num w:numId="24">
    <w:abstractNumId w:val="12"/>
  </w:num>
  <w:num w:numId="25">
    <w:abstractNumId w:val="16"/>
  </w:num>
  <w:num w:numId="26">
    <w:abstractNumId w:val="37"/>
  </w:num>
  <w:num w:numId="27">
    <w:abstractNumId w:val="4"/>
  </w:num>
  <w:num w:numId="28">
    <w:abstractNumId w:val="19"/>
  </w:num>
  <w:num w:numId="29">
    <w:abstractNumId w:val="34"/>
  </w:num>
  <w:num w:numId="30">
    <w:abstractNumId w:val="38"/>
  </w:num>
  <w:num w:numId="31">
    <w:abstractNumId w:val="0"/>
  </w:num>
  <w:num w:numId="3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3"/>
  </w:num>
  <w:num w:numId="35">
    <w:abstractNumId w:val="14"/>
  </w:num>
  <w:num w:numId="36">
    <w:abstractNumId w:val="21"/>
  </w:num>
  <w:num w:numId="37">
    <w:abstractNumId w:val="17"/>
  </w:num>
  <w:num w:numId="38">
    <w:abstractNumId w:val="30"/>
  </w:num>
  <w:num w:numId="39">
    <w:abstractNumId w:val="8"/>
  </w:num>
  <w:num w:numId="40">
    <w:abstractNumId w:val="31"/>
  </w:num>
  <w:num w:numId="41">
    <w:abstractNumId w:val="25"/>
  </w:num>
  <w:num w:numId="42">
    <w:abstractNumId w:val="35"/>
  </w:num>
  <w:num w:numId="43">
    <w:abstractNumId w:val="40"/>
  </w:num>
  <w:num w:numId="44">
    <w:abstractNumId w:val="45"/>
  </w:num>
  <w:num w:numId="45">
    <w:abstractNumId w:val="3"/>
  </w:num>
  <w:num w:numId="46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3F3"/>
    <w:rsid w:val="00001258"/>
    <w:rsid w:val="000102D6"/>
    <w:rsid w:val="00016908"/>
    <w:rsid w:val="00017010"/>
    <w:rsid w:val="00020006"/>
    <w:rsid w:val="00024B26"/>
    <w:rsid w:val="0003184E"/>
    <w:rsid w:val="000341D1"/>
    <w:rsid w:val="000342DA"/>
    <w:rsid w:val="00035C2C"/>
    <w:rsid w:val="000379A6"/>
    <w:rsid w:val="000414E6"/>
    <w:rsid w:val="00044F56"/>
    <w:rsid w:val="0005034C"/>
    <w:rsid w:val="00051D0E"/>
    <w:rsid w:val="0005446A"/>
    <w:rsid w:val="000564EA"/>
    <w:rsid w:val="000601F7"/>
    <w:rsid w:val="00062FA3"/>
    <w:rsid w:val="00064BBC"/>
    <w:rsid w:val="000659E8"/>
    <w:rsid w:val="00065CCE"/>
    <w:rsid w:val="000668C6"/>
    <w:rsid w:val="000707CC"/>
    <w:rsid w:val="00071776"/>
    <w:rsid w:val="00073A8E"/>
    <w:rsid w:val="00075DD3"/>
    <w:rsid w:val="00076F01"/>
    <w:rsid w:val="00077655"/>
    <w:rsid w:val="0008329C"/>
    <w:rsid w:val="000839FD"/>
    <w:rsid w:val="000858A8"/>
    <w:rsid w:val="0008613F"/>
    <w:rsid w:val="00090F0B"/>
    <w:rsid w:val="000914BC"/>
    <w:rsid w:val="000928A4"/>
    <w:rsid w:val="000965D5"/>
    <w:rsid w:val="00097372"/>
    <w:rsid w:val="000A1953"/>
    <w:rsid w:val="000A513A"/>
    <w:rsid w:val="000A69DD"/>
    <w:rsid w:val="000B2A84"/>
    <w:rsid w:val="000B577D"/>
    <w:rsid w:val="000C4D0B"/>
    <w:rsid w:val="000D0366"/>
    <w:rsid w:val="000D27CC"/>
    <w:rsid w:val="000D2D99"/>
    <w:rsid w:val="000D6BC1"/>
    <w:rsid w:val="000E0106"/>
    <w:rsid w:val="000E0587"/>
    <w:rsid w:val="000E10C4"/>
    <w:rsid w:val="000E1349"/>
    <w:rsid w:val="000E34C8"/>
    <w:rsid w:val="000E6158"/>
    <w:rsid w:val="000E7F30"/>
    <w:rsid w:val="000F0056"/>
    <w:rsid w:val="000F08A0"/>
    <w:rsid w:val="000F2F76"/>
    <w:rsid w:val="000F571F"/>
    <w:rsid w:val="000F5C57"/>
    <w:rsid w:val="000F7900"/>
    <w:rsid w:val="00100DEF"/>
    <w:rsid w:val="001069DB"/>
    <w:rsid w:val="00107441"/>
    <w:rsid w:val="00110D5D"/>
    <w:rsid w:val="00115152"/>
    <w:rsid w:val="00116B27"/>
    <w:rsid w:val="00117570"/>
    <w:rsid w:val="00123DFF"/>
    <w:rsid w:val="001259DE"/>
    <w:rsid w:val="00132471"/>
    <w:rsid w:val="00133D26"/>
    <w:rsid w:val="001360C9"/>
    <w:rsid w:val="0013646B"/>
    <w:rsid w:val="001401D7"/>
    <w:rsid w:val="00142A8B"/>
    <w:rsid w:val="001437DD"/>
    <w:rsid w:val="001523EF"/>
    <w:rsid w:val="00152B63"/>
    <w:rsid w:val="00153454"/>
    <w:rsid w:val="00156724"/>
    <w:rsid w:val="00157EC5"/>
    <w:rsid w:val="0016218C"/>
    <w:rsid w:val="00164090"/>
    <w:rsid w:val="00164AAF"/>
    <w:rsid w:val="0017080D"/>
    <w:rsid w:val="00173630"/>
    <w:rsid w:val="00174C02"/>
    <w:rsid w:val="00176379"/>
    <w:rsid w:val="00183DDE"/>
    <w:rsid w:val="00183EE8"/>
    <w:rsid w:val="00185910"/>
    <w:rsid w:val="00186783"/>
    <w:rsid w:val="001867DF"/>
    <w:rsid w:val="001868A5"/>
    <w:rsid w:val="00191472"/>
    <w:rsid w:val="001916C9"/>
    <w:rsid w:val="00194477"/>
    <w:rsid w:val="001949BD"/>
    <w:rsid w:val="00194B28"/>
    <w:rsid w:val="00195440"/>
    <w:rsid w:val="00195FF5"/>
    <w:rsid w:val="001A0559"/>
    <w:rsid w:val="001A09EE"/>
    <w:rsid w:val="001A0E66"/>
    <w:rsid w:val="001A49A7"/>
    <w:rsid w:val="001B1858"/>
    <w:rsid w:val="001B4897"/>
    <w:rsid w:val="001B5F0B"/>
    <w:rsid w:val="001C0189"/>
    <w:rsid w:val="001C107F"/>
    <w:rsid w:val="001C23AE"/>
    <w:rsid w:val="001C25DB"/>
    <w:rsid w:val="001C2DDB"/>
    <w:rsid w:val="001C7972"/>
    <w:rsid w:val="001D6C78"/>
    <w:rsid w:val="001E1AB4"/>
    <w:rsid w:val="001E1EA2"/>
    <w:rsid w:val="001E7625"/>
    <w:rsid w:val="001F23B5"/>
    <w:rsid w:val="001F3500"/>
    <w:rsid w:val="00200C99"/>
    <w:rsid w:val="00201892"/>
    <w:rsid w:val="00202061"/>
    <w:rsid w:val="0020418A"/>
    <w:rsid w:val="00204FAD"/>
    <w:rsid w:val="002056E8"/>
    <w:rsid w:val="00206702"/>
    <w:rsid w:val="002070BB"/>
    <w:rsid w:val="0021255E"/>
    <w:rsid w:val="00213598"/>
    <w:rsid w:val="00216E93"/>
    <w:rsid w:val="00224EA8"/>
    <w:rsid w:val="00226357"/>
    <w:rsid w:val="002309FB"/>
    <w:rsid w:val="002319A3"/>
    <w:rsid w:val="002325C1"/>
    <w:rsid w:val="0023305E"/>
    <w:rsid w:val="00233216"/>
    <w:rsid w:val="00237D0F"/>
    <w:rsid w:val="00240091"/>
    <w:rsid w:val="002434C4"/>
    <w:rsid w:val="002523FD"/>
    <w:rsid w:val="002555A2"/>
    <w:rsid w:val="002558B3"/>
    <w:rsid w:val="00255E29"/>
    <w:rsid w:val="002574A1"/>
    <w:rsid w:val="00257A8B"/>
    <w:rsid w:val="00260345"/>
    <w:rsid w:val="002611E6"/>
    <w:rsid w:val="0026505F"/>
    <w:rsid w:val="0026622C"/>
    <w:rsid w:val="00270888"/>
    <w:rsid w:val="002725C7"/>
    <w:rsid w:val="0029005C"/>
    <w:rsid w:val="002903DD"/>
    <w:rsid w:val="0029059A"/>
    <w:rsid w:val="00292FDB"/>
    <w:rsid w:val="00296C89"/>
    <w:rsid w:val="002A1D42"/>
    <w:rsid w:val="002A49B6"/>
    <w:rsid w:val="002A4D10"/>
    <w:rsid w:val="002B6771"/>
    <w:rsid w:val="002B67AE"/>
    <w:rsid w:val="002C1665"/>
    <w:rsid w:val="002C3885"/>
    <w:rsid w:val="002C59E2"/>
    <w:rsid w:val="002C68BD"/>
    <w:rsid w:val="002D71FD"/>
    <w:rsid w:val="002E28C7"/>
    <w:rsid w:val="002E6ABB"/>
    <w:rsid w:val="002F3D3D"/>
    <w:rsid w:val="002F52C3"/>
    <w:rsid w:val="002F6005"/>
    <w:rsid w:val="002F75AB"/>
    <w:rsid w:val="00302A8A"/>
    <w:rsid w:val="00304542"/>
    <w:rsid w:val="0030579B"/>
    <w:rsid w:val="003058A3"/>
    <w:rsid w:val="00305931"/>
    <w:rsid w:val="003073AC"/>
    <w:rsid w:val="003129DA"/>
    <w:rsid w:val="003147BB"/>
    <w:rsid w:val="00316829"/>
    <w:rsid w:val="00316F75"/>
    <w:rsid w:val="003212C7"/>
    <w:rsid w:val="00321629"/>
    <w:rsid w:val="00321E55"/>
    <w:rsid w:val="0032207A"/>
    <w:rsid w:val="00323AE7"/>
    <w:rsid w:val="00324F81"/>
    <w:rsid w:val="003260BA"/>
    <w:rsid w:val="00327790"/>
    <w:rsid w:val="00331896"/>
    <w:rsid w:val="00334F76"/>
    <w:rsid w:val="0033621F"/>
    <w:rsid w:val="0033647E"/>
    <w:rsid w:val="00337F8F"/>
    <w:rsid w:val="00343E20"/>
    <w:rsid w:val="00345D3B"/>
    <w:rsid w:val="003512C1"/>
    <w:rsid w:val="003515D0"/>
    <w:rsid w:val="00353E17"/>
    <w:rsid w:val="0035475A"/>
    <w:rsid w:val="0035616E"/>
    <w:rsid w:val="00356F70"/>
    <w:rsid w:val="00361DDA"/>
    <w:rsid w:val="00364180"/>
    <w:rsid w:val="003707AA"/>
    <w:rsid w:val="003708FD"/>
    <w:rsid w:val="003712F1"/>
    <w:rsid w:val="003720A5"/>
    <w:rsid w:val="00372C8D"/>
    <w:rsid w:val="00373449"/>
    <w:rsid w:val="0037643A"/>
    <w:rsid w:val="00381D38"/>
    <w:rsid w:val="00383696"/>
    <w:rsid w:val="00386872"/>
    <w:rsid w:val="003961A4"/>
    <w:rsid w:val="003A0652"/>
    <w:rsid w:val="003A171D"/>
    <w:rsid w:val="003A3DA9"/>
    <w:rsid w:val="003B0873"/>
    <w:rsid w:val="003B1D82"/>
    <w:rsid w:val="003B1DD1"/>
    <w:rsid w:val="003B2962"/>
    <w:rsid w:val="003B5F23"/>
    <w:rsid w:val="003B6260"/>
    <w:rsid w:val="003B710D"/>
    <w:rsid w:val="003C39F1"/>
    <w:rsid w:val="003C462F"/>
    <w:rsid w:val="003C6EB5"/>
    <w:rsid w:val="003D273E"/>
    <w:rsid w:val="003D3C2A"/>
    <w:rsid w:val="003D69E3"/>
    <w:rsid w:val="003E25A1"/>
    <w:rsid w:val="003E30AA"/>
    <w:rsid w:val="003E38DF"/>
    <w:rsid w:val="003E59B6"/>
    <w:rsid w:val="003E7D73"/>
    <w:rsid w:val="003F2B22"/>
    <w:rsid w:val="00401ACF"/>
    <w:rsid w:val="00405769"/>
    <w:rsid w:val="00406B53"/>
    <w:rsid w:val="00413B00"/>
    <w:rsid w:val="0041554C"/>
    <w:rsid w:val="00420895"/>
    <w:rsid w:val="00424182"/>
    <w:rsid w:val="004331D4"/>
    <w:rsid w:val="00433B5A"/>
    <w:rsid w:val="0043564F"/>
    <w:rsid w:val="00437B14"/>
    <w:rsid w:val="00441D0D"/>
    <w:rsid w:val="004449BA"/>
    <w:rsid w:val="004549AD"/>
    <w:rsid w:val="0045627A"/>
    <w:rsid w:val="0046755B"/>
    <w:rsid w:val="00467827"/>
    <w:rsid w:val="00467862"/>
    <w:rsid w:val="0047443E"/>
    <w:rsid w:val="00480958"/>
    <w:rsid w:val="004839D3"/>
    <w:rsid w:val="00484137"/>
    <w:rsid w:val="0049194C"/>
    <w:rsid w:val="004940F7"/>
    <w:rsid w:val="00494776"/>
    <w:rsid w:val="00494C76"/>
    <w:rsid w:val="004A1CC8"/>
    <w:rsid w:val="004A78BD"/>
    <w:rsid w:val="004B0E47"/>
    <w:rsid w:val="004C33BF"/>
    <w:rsid w:val="004C3CA6"/>
    <w:rsid w:val="004C7790"/>
    <w:rsid w:val="004D0B52"/>
    <w:rsid w:val="004D1547"/>
    <w:rsid w:val="004D645E"/>
    <w:rsid w:val="004E0D5B"/>
    <w:rsid w:val="004E214E"/>
    <w:rsid w:val="004E4A80"/>
    <w:rsid w:val="004E719F"/>
    <w:rsid w:val="004F0E0D"/>
    <w:rsid w:val="004F15B6"/>
    <w:rsid w:val="004F243D"/>
    <w:rsid w:val="004F2D05"/>
    <w:rsid w:val="004F64EB"/>
    <w:rsid w:val="00500B34"/>
    <w:rsid w:val="005043AC"/>
    <w:rsid w:val="00507CAD"/>
    <w:rsid w:val="00516CD2"/>
    <w:rsid w:val="005211C0"/>
    <w:rsid w:val="00527A06"/>
    <w:rsid w:val="005309BD"/>
    <w:rsid w:val="00530F85"/>
    <w:rsid w:val="00531F58"/>
    <w:rsid w:val="005324A2"/>
    <w:rsid w:val="0053320A"/>
    <w:rsid w:val="00542D6D"/>
    <w:rsid w:val="00544EC0"/>
    <w:rsid w:val="0054619B"/>
    <w:rsid w:val="00546B9A"/>
    <w:rsid w:val="00547BFC"/>
    <w:rsid w:val="00551EEB"/>
    <w:rsid w:val="00552FE0"/>
    <w:rsid w:val="005637FD"/>
    <w:rsid w:val="00565356"/>
    <w:rsid w:val="005676EB"/>
    <w:rsid w:val="00572B03"/>
    <w:rsid w:val="00574C23"/>
    <w:rsid w:val="005753F1"/>
    <w:rsid w:val="005762F5"/>
    <w:rsid w:val="00580EC3"/>
    <w:rsid w:val="005815A1"/>
    <w:rsid w:val="00585BC8"/>
    <w:rsid w:val="005861A9"/>
    <w:rsid w:val="005A2885"/>
    <w:rsid w:val="005A597F"/>
    <w:rsid w:val="005A67F1"/>
    <w:rsid w:val="005B083C"/>
    <w:rsid w:val="005B0A55"/>
    <w:rsid w:val="005B159D"/>
    <w:rsid w:val="005B76F3"/>
    <w:rsid w:val="005C3906"/>
    <w:rsid w:val="005C3FF6"/>
    <w:rsid w:val="005C6B41"/>
    <w:rsid w:val="005C72DB"/>
    <w:rsid w:val="005C747F"/>
    <w:rsid w:val="005C79B0"/>
    <w:rsid w:val="005C7ECB"/>
    <w:rsid w:val="005D0DFF"/>
    <w:rsid w:val="005D0FA9"/>
    <w:rsid w:val="005D2CF9"/>
    <w:rsid w:val="005D3BFE"/>
    <w:rsid w:val="005D3F91"/>
    <w:rsid w:val="005D7AB3"/>
    <w:rsid w:val="005E19D3"/>
    <w:rsid w:val="005F2501"/>
    <w:rsid w:val="005F30D1"/>
    <w:rsid w:val="005F3231"/>
    <w:rsid w:val="005F35FE"/>
    <w:rsid w:val="005F50A3"/>
    <w:rsid w:val="005F5EF9"/>
    <w:rsid w:val="005F65F8"/>
    <w:rsid w:val="006053F3"/>
    <w:rsid w:val="00606C2C"/>
    <w:rsid w:val="00615FF1"/>
    <w:rsid w:val="006175DE"/>
    <w:rsid w:val="00620418"/>
    <w:rsid w:val="006226AE"/>
    <w:rsid w:val="00623350"/>
    <w:rsid w:val="0062658C"/>
    <w:rsid w:val="006272B4"/>
    <w:rsid w:val="0063116F"/>
    <w:rsid w:val="00633DC0"/>
    <w:rsid w:val="00633FB5"/>
    <w:rsid w:val="00636516"/>
    <w:rsid w:val="00637C7B"/>
    <w:rsid w:val="00641DA1"/>
    <w:rsid w:val="00642223"/>
    <w:rsid w:val="00644029"/>
    <w:rsid w:val="006461A5"/>
    <w:rsid w:val="00647510"/>
    <w:rsid w:val="006503A6"/>
    <w:rsid w:val="00650C4F"/>
    <w:rsid w:val="00653D18"/>
    <w:rsid w:val="00655D7D"/>
    <w:rsid w:val="00657AE2"/>
    <w:rsid w:val="00660DFA"/>
    <w:rsid w:val="006664C4"/>
    <w:rsid w:val="00672A61"/>
    <w:rsid w:val="00674792"/>
    <w:rsid w:val="0068128D"/>
    <w:rsid w:val="00685B78"/>
    <w:rsid w:val="00685F3C"/>
    <w:rsid w:val="006879C5"/>
    <w:rsid w:val="00690ABD"/>
    <w:rsid w:val="00693AA7"/>
    <w:rsid w:val="00694773"/>
    <w:rsid w:val="006A2E0B"/>
    <w:rsid w:val="006A4429"/>
    <w:rsid w:val="006A53B7"/>
    <w:rsid w:val="006A562A"/>
    <w:rsid w:val="006B124B"/>
    <w:rsid w:val="006B234B"/>
    <w:rsid w:val="006B683C"/>
    <w:rsid w:val="006B70A3"/>
    <w:rsid w:val="006B775D"/>
    <w:rsid w:val="006C0EEE"/>
    <w:rsid w:val="006C1CE1"/>
    <w:rsid w:val="006C29A5"/>
    <w:rsid w:val="006C3DE6"/>
    <w:rsid w:val="006C4B6E"/>
    <w:rsid w:val="006C5887"/>
    <w:rsid w:val="006C600F"/>
    <w:rsid w:val="006D6BCD"/>
    <w:rsid w:val="006E3690"/>
    <w:rsid w:val="0070197D"/>
    <w:rsid w:val="00704408"/>
    <w:rsid w:val="00706F86"/>
    <w:rsid w:val="007075BB"/>
    <w:rsid w:val="00707CC9"/>
    <w:rsid w:val="00712DC4"/>
    <w:rsid w:val="00717616"/>
    <w:rsid w:val="007204EB"/>
    <w:rsid w:val="00720E79"/>
    <w:rsid w:val="007237BB"/>
    <w:rsid w:val="007256DC"/>
    <w:rsid w:val="00727D7D"/>
    <w:rsid w:val="00730AB3"/>
    <w:rsid w:val="00733D64"/>
    <w:rsid w:val="007344AE"/>
    <w:rsid w:val="00737ADE"/>
    <w:rsid w:val="00740298"/>
    <w:rsid w:val="00740BC4"/>
    <w:rsid w:val="0074157D"/>
    <w:rsid w:val="00743D64"/>
    <w:rsid w:val="00746647"/>
    <w:rsid w:val="007518BF"/>
    <w:rsid w:val="00751F4B"/>
    <w:rsid w:val="0076019D"/>
    <w:rsid w:val="00764EDA"/>
    <w:rsid w:val="00770108"/>
    <w:rsid w:val="0077036F"/>
    <w:rsid w:val="00771DFB"/>
    <w:rsid w:val="0077499C"/>
    <w:rsid w:val="00775E93"/>
    <w:rsid w:val="00776701"/>
    <w:rsid w:val="00776EA0"/>
    <w:rsid w:val="00780027"/>
    <w:rsid w:val="00783AE7"/>
    <w:rsid w:val="00793A04"/>
    <w:rsid w:val="0079560C"/>
    <w:rsid w:val="007972D0"/>
    <w:rsid w:val="0079774D"/>
    <w:rsid w:val="007A3DE0"/>
    <w:rsid w:val="007A62CE"/>
    <w:rsid w:val="007A6D14"/>
    <w:rsid w:val="007A6D22"/>
    <w:rsid w:val="007A6FD9"/>
    <w:rsid w:val="007A7BAB"/>
    <w:rsid w:val="007A7F0B"/>
    <w:rsid w:val="007A7FA1"/>
    <w:rsid w:val="007B25BB"/>
    <w:rsid w:val="007B3E2D"/>
    <w:rsid w:val="007B4CEA"/>
    <w:rsid w:val="007B7322"/>
    <w:rsid w:val="007B763A"/>
    <w:rsid w:val="007B7924"/>
    <w:rsid w:val="007C4720"/>
    <w:rsid w:val="007C519E"/>
    <w:rsid w:val="007C65A6"/>
    <w:rsid w:val="007C7051"/>
    <w:rsid w:val="007D0EA2"/>
    <w:rsid w:val="007D2A2F"/>
    <w:rsid w:val="007D3054"/>
    <w:rsid w:val="007E024C"/>
    <w:rsid w:val="007E0894"/>
    <w:rsid w:val="007E536B"/>
    <w:rsid w:val="007F44D1"/>
    <w:rsid w:val="007F5FAC"/>
    <w:rsid w:val="007F7B61"/>
    <w:rsid w:val="00806705"/>
    <w:rsid w:val="00806AC2"/>
    <w:rsid w:val="008134DD"/>
    <w:rsid w:val="008168AF"/>
    <w:rsid w:val="00816A82"/>
    <w:rsid w:val="008225BD"/>
    <w:rsid w:val="00832346"/>
    <w:rsid w:val="00834B0F"/>
    <w:rsid w:val="00836085"/>
    <w:rsid w:val="00836C30"/>
    <w:rsid w:val="00837E52"/>
    <w:rsid w:val="00842634"/>
    <w:rsid w:val="008519B6"/>
    <w:rsid w:val="00856D71"/>
    <w:rsid w:val="0086111B"/>
    <w:rsid w:val="008616FC"/>
    <w:rsid w:val="00864C2B"/>
    <w:rsid w:val="008652D0"/>
    <w:rsid w:val="00866751"/>
    <w:rsid w:val="00870326"/>
    <w:rsid w:val="00873EEA"/>
    <w:rsid w:val="00874669"/>
    <w:rsid w:val="00874824"/>
    <w:rsid w:val="00877A59"/>
    <w:rsid w:val="0088089B"/>
    <w:rsid w:val="00881D56"/>
    <w:rsid w:val="008825F9"/>
    <w:rsid w:val="00886C56"/>
    <w:rsid w:val="00887458"/>
    <w:rsid w:val="008924D4"/>
    <w:rsid w:val="00893199"/>
    <w:rsid w:val="00897C46"/>
    <w:rsid w:val="008A03F6"/>
    <w:rsid w:val="008A0F6D"/>
    <w:rsid w:val="008A3751"/>
    <w:rsid w:val="008B63E0"/>
    <w:rsid w:val="008C669B"/>
    <w:rsid w:val="008C74C1"/>
    <w:rsid w:val="008D1F0F"/>
    <w:rsid w:val="008D34C7"/>
    <w:rsid w:val="008D355A"/>
    <w:rsid w:val="008D7DB6"/>
    <w:rsid w:val="008E11D8"/>
    <w:rsid w:val="008E139D"/>
    <w:rsid w:val="008E2E85"/>
    <w:rsid w:val="008E35E5"/>
    <w:rsid w:val="008E4884"/>
    <w:rsid w:val="008E48AC"/>
    <w:rsid w:val="008E6FE5"/>
    <w:rsid w:val="008F3DC8"/>
    <w:rsid w:val="008F3DD6"/>
    <w:rsid w:val="008F5519"/>
    <w:rsid w:val="00906285"/>
    <w:rsid w:val="00914A22"/>
    <w:rsid w:val="009150F9"/>
    <w:rsid w:val="009203B6"/>
    <w:rsid w:val="00920A02"/>
    <w:rsid w:val="00925976"/>
    <w:rsid w:val="009308E0"/>
    <w:rsid w:val="0093662F"/>
    <w:rsid w:val="00940CB2"/>
    <w:rsid w:val="0094157E"/>
    <w:rsid w:val="00942FC3"/>
    <w:rsid w:val="00945DD7"/>
    <w:rsid w:val="00952ED4"/>
    <w:rsid w:val="00953250"/>
    <w:rsid w:val="00955B33"/>
    <w:rsid w:val="0095642B"/>
    <w:rsid w:val="009576E8"/>
    <w:rsid w:val="009616D5"/>
    <w:rsid w:val="00962E98"/>
    <w:rsid w:val="00964F51"/>
    <w:rsid w:val="00975B5D"/>
    <w:rsid w:val="00975B82"/>
    <w:rsid w:val="00977334"/>
    <w:rsid w:val="00981784"/>
    <w:rsid w:val="00982B7B"/>
    <w:rsid w:val="00984675"/>
    <w:rsid w:val="00984A5F"/>
    <w:rsid w:val="00990AF7"/>
    <w:rsid w:val="00991412"/>
    <w:rsid w:val="00991F64"/>
    <w:rsid w:val="00994C22"/>
    <w:rsid w:val="00997894"/>
    <w:rsid w:val="009A4160"/>
    <w:rsid w:val="009A5E4F"/>
    <w:rsid w:val="009A6C4D"/>
    <w:rsid w:val="009A7962"/>
    <w:rsid w:val="009B1311"/>
    <w:rsid w:val="009B1793"/>
    <w:rsid w:val="009B1C40"/>
    <w:rsid w:val="009B2DEE"/>
    <w:rsid w:val="009B35EC"/>
    <w:rsid w:val="009B3F6E"/>
    <w:rsid w:val="009C3508"/>
    <w:rsid w:val="009C7F48"/>
    <w:rsid w:val="009D0C2D"/>
    <w:rsid w:val="009D68A5"/>
    <w:rsid w:val="009D726A"/>
    <w:rsid w:val="009E55DF"/>
    <w:rsid w:val="009F65E6"/>
    <w:rsid w:val="009F689D"/>
    <w:rsid w:val="00A03A51"/>
    <w:rsid w:val="00A03B53"/>
    <w:rsid w:val="00A100B6"/>
    <w:rsid w:val="00A243DF"/>
    <w:rsid w:val="00A27D97"/>
    <w:rsid w:val="00A31AB4"/>
    <w:rsid w:val="00A3480D"/>
    <w:rsid w:val="00A36054"/>
    <w:rsid w:val="00A36DA7"/>
    <w:rsid w:val="00A40BD0"/>
    <w:rsid w:val="00A414F9"/>
    <w:rsid w:val="00A4179B"/>
    <w:rsid w:val="00A4294D"/>
    <w:rsid w:val="00A429B1"/>
    <w:rsid w:val="00A43E57"/>
    <w:rsid w:val="00A44FA6"/>
    <w:rsid w:val="00A47A2D"/>
    <w:rsid w:val="00A5186F"/>
    <w:rsid w:val="00A53341"/>
    <w:rsid w:val="00A53B41"/>
    <w:rsid w:val="00A56D7E"/>
    <w:rsid w:val="00A574A6"/>
    <w:rsid w:val="00A601C6"/>
    <w:rsid w:val="00A65993"/>
    <w:rsid w:val="00A712E7"/>
    <w:rsid w:val="00A74FEB"/>
    <w:rsid w:val="00A77CC5"/>
    <w:rsid w:val="00A83B53"/>
    <w:rsid w:val="00A84E93"/>
    <w:rsid w:val="00A862C1"/>
    <w:rsid w:val="00A86D36"/>
    <w:rsid w:val="00A9023E"/>
    <w:rsid w:val="00AA174D"/>
    <w:rsid w:val="00AA3018"/>
    <w:rsid w:val="00AA3426"/>
    <w:rsid w:val="00AA3C50"/>
    <w:rsid w:val="00AA6359"/>
    <w:rsid w:val="00AA757E"/>
    <w:rsid w:val="00AB1C4B"/>
    <w:rsid w:val="00AB474F"/>
    <w:rsid w:val="00AB48F2"/>
    <w:rsid w:val="00AC2856"/>
    <w:rsid w:val="00AC3901"/>
    <w:rsid w:val="00AC6C18"/>
    <w:rsid w:val="00AD1496"/>
    <w:rsid w:val="00AD17FC"/>
    <w:rsid w:val="00AD41EF"/>
    <w:rsid w:val="00AE21A4"/>
    <w:rsid w:val="00AE2D61"/>
    <w:rsid w:val="00AE480D"/>
    <w:rsid w:val="00AE703B"/>
    <w:rsid w:val="00AF278E"/>
    <w:rsid w:val="00AF2A6D"/>
    <w:rsid w:val="00AF3497"/>
    <w:rsid w:val="00B04C4E"/>
    <w:rsid w:val="00B04CF1"/>
    <w:rsid w:val="00B0586C"/>
    <w:rsid w:val="00B120C1"/>
    <w:rsid w:val="00B165D7"/>
    <w:rsid w:val="00B224EA"/>
    <w:rsid w:val="00B22682"/>
    <w:rsid w:val="00B30DEC"/>
    <w:rsid w:val="00B31DEF"/>
    <w:rsid w:val="00B32226"/>
    <w:rsid w:val="00B32DB2"/>
    <w:rsid w:val="00B3387A"/>
    <w:rsid w:val="00B50E37"/>
    <w:rsid w:val="00B53B25"/>
    <w:rsid w:val="00B7305C"/>
    <w:rsid w:val="00B757E8"/>
    <w:rsid w:val="00B8054B"/>
    <w:rsid w:val="00B846CB"/>
    <w:rsid w:val="00B854B5"/>
    <w:rsid w:val="00B8585B"/>
    <w:rsid w:val="00B91612"/>
    <w:rsid w:val="00B9578F"/>
    <w:rsid w:val="00B96F3B"/>
    <w:rsid w:val="00BA1E08"/>
    <w:rsid w:val="00BA2673"/>
    <w:rsid w:val="00BA710D"/>
    <w:rsid w:val="00BA7180"/>
    <w:rsid w:val="00BB1FC2"/>
    <w:rsid w:val="00BB2892"/>
    <w:rsid w:val="00BB49D8"/>
    <w:rsid w:val="00BB7E57"/>
    <w:rsid w:val="00BC0D0D"/>
    <w:rsid w:val="00BC3CCA"/>
    <w:rsid w:val="00BC6235"/>
    <w:rsid w:val="00BD2089"/>
    <w:rsid w:val="00BD2E6E"/>
    <w:rsid w:val="00BE269A"/>
    <w:rsid w:val="00BE6639"/>
    <w:rsid w:val="00BE6B5B"/>
    <w:rsid w:val="00BE7098"/>
    <w:rsid w:val="00BF06ED"/>
    <w:rsid w:val="00BF11F9"/>
    <w:rsid w:val="00BF3A20"/>
    <w:rsid w:val="00BF4C34"/>
    <w:rsid w:val="00C016BA"/>
    <w:rsid w:val="00C1269D"/>
    <w:rsid w:val="00C15AA8"/>
    <w:rsid w:val="00C20F18"/>
    <w:rsid w:val="00C250D0"/>
    <w:rsid w:val="00C26DD5"/>
    <w:rsid w:val="00C3263D"/>
    <w:rsid w:val="00C41310"/>
    <w:rsid w:val="00C44126"/>
    <w:rsid w:val="00C441F0"/>
    <w:rsid w:val="00C47CA5"/>
    <w:rsid w:val="00C50AB7"/>
    <w:rsid w:val="00C548B4"/>
    <w:rsid w:val="00C54F40"/>
    <w:rsid w:val="00C552DF"/>
    <w:rsid w:val="00C56076"/>
    <w:rsid w:val="00C56341"/>
    <w:rsid w:val="00C60E9E"/>
    <w:rsid w:val="00C60F0E"/>
    <w:rsid w:val="00C65DE4"/>
    <w:rsid w:val="00C66BDE"/>
    <w:rsid w:val="00C67611"/>
    <w:rsid w:val="00C67F59"/>
    <w:rsid w:val="00C70293"/>
    <w:rsid w:val="00C702C0"/>
    <w:rsid w:val="00C71F41"/>
    <w:rsid w:val="00C75B63"/>
    <w:rsid w:val="00C76021"/>
    <w:rsid w:val="00C80EFF"/>
    <w:rsid w:val="00C82448"/>
    <w:rsid w:val="00C9257E"/>
    <w:rsid w:val="00C96853"/>
    <w:rsid w:val="00CA6830"/>
    <w:rsid w:val="00CA6E03"/>
    <w:rsid w:val="00CB2E2D"/>
    <w:rsid w:val="00CB641E"/>
    <w:rsid w:val="00CB6BD6"/>
    <w:rsid w:val="00CB74CF"/>
    <w:rsid w:val="00CC08D8"/>
    <w:rsid w:val="00CC26E8"/>
    <w:rsid w:val="00CD20D3"/>
    <w:rsid w:val="00CD392C"/>
    <w:rsid w:val="00CD614C"/>
    <w:rsid w:val="00CD73E2"/>
    <w:rsid w:val="00CE0467"/>
    <w:rsid w:val="00CE3363"/>
    <w:rsid w:val="00CE7D99"/>
    <w:rsid w:val="00CF10A9"/>
    <w:rsid w:val="00CF32DA"/>
    <w:rsid w:val="00CF4293"/>
    <w:rsid w:val="00D02E79"/>
    <w:rsid w:val="00D04ED3"/>
    <w:rsid w:val="00D0575C"/>
    <w:rsid w:val="00D117A5"/>
    <w:rsid w:val="00D13096"/>
    <w:rsid w:val="00D13438"/>
    <w:rsid w:val="00D13649"/>
    <w:rsid w:val="00D1488C"/>
    <w:rsid w:val="00D15B50"/>
    <w:rsid w:val="00D172FF"/>
    <w:rsid w:val="00D21B94"/>
    <w:rsid w:val="00D2366A"/>
    <w:rsid w:val="00D241FB"/>
    <w:rsid w:val="00D27C78"/>
    <w:rsid w:val="00D3254F"/>
    <w:rsid w:val="00D3256F"/>
    <w:rsid w:val="00D34563"/>
    <w:rsid w:val="00D34AA9"/>
    <w:rsid w:val="00D34CEF"/>
    <w:rsid w:val="00D34D57"/>
    <w:rsid w:val="00D353B1"/>
    <w:rsid w:val="00D404E8"/>
    <w:rsid w:val="00D40F71"/>
    <w:rsid w:val="00D42075"/>
    <w:rsid w:val="00D43B74"/>
    <w:rsid w:val="00D4497D"/>
    <w:rsid w:val="00D45A8D"/>
    <w:rsid w:val="00D47383"/>
    <w:rsid w:val="00D47BFC"/>
    <w:rsid w:val="00D51462"/>
    <w:rsid w:val="00D53431"/>
    <w:rsid w:val="00D53FD5"/>
    <w:rsid w:val="00D550C4"/>
    <w:rsid w:val="00D55B2B"/>
    <w:rsid w:val="00D56412"/>
    <w:rsid w:val="00D60B70"/>
    <w:rsid w:val="00D7296C"/>
    <w:rsid w:val="00D74367"/>
    <w:rsid w:val="00D826D8"/>
    <w:rsid w:val="00D85090"/>
    <w:rsid w:val="00D850DF"/>
    <w:rsid w:val="00D86C9B"/>
    <w:rsid w:val="00D8728B"/>
    <w:rsid w:val="00D919EE"/>
    <w:rsid w:val="00D932C3"/>
    <w:rsid w:val="00D93D80"/>
    <w:rsid w:val="00DA111C"/>
    <w:rsid w:val="00DA1C0F"/>
    <w:rsid w:val="00DA1DB5"/>
    <w:rsid w:val="00DA4B70"/>
    <w:rsid w:val="00DA542B"/>
    <w:rsid w:val="00DB2042"/>
    <w:rsid w:val="00DB5172"/>
    <w:rsid w:val="00DB5B23"/>
    <w:rsid w:val="00DB66DB"/>
    <w:rsid w:val="00DB6DAE"/>
    <w:rsid w:val="00DB6E38"/>
    <w:rsid w:val="00DC0941"/>
    <w:rsid w:val="00DC53BC"/>
    <w:rsid w:val="00DC56E8"/>
    <w:rsid w:val="00DD2C83"/>
    <w:rsid w:val="00DD4073"/>
    <w:rsid w:val="00DD4D42"/>
    <w:rsid w:val="00DD7124"/>
    <w:rsid w:val="00DD7A94"/>
    <w:rsid w:val="00DE07D8"/>
    <w:rsid w:val="00DE101C"/>
    <w:rsid w:val="00DE30C1"/>
    <w:rsid w:val="00DE4768"/>
    <w:rsid w:val="00DE6870"/>
    <w:rsid w:val="00DE68B5"/>
    <w:rsid w:val="00DE6A05"/>
    <w:rsid w:val="00DF0DE9"/>
    <w:rsid w:val="00DF169C"/>
    <w:rsid w:val="00DF28B4"/>
    <w:rsid w:val="00DF2EAF"/>
    <w:rsid w:val="00DF58DA"/>
    <w:rsid w:val="00DF6B37"/>
    <w:rsid w:val="00E0078D"/>
    <w:rsid w:val="00E02B2F"/>
    <w:rsid w:val="00E0413E"/>
    <w:rsid w:val="00E045FD"/>
    <w:rsid w:val="00E212F9"/>
    <w:rsid w:val="00E2361A"/>
    <w:rsid w:val="00E24E45"/>
    <w:rsid w:val="00E25103"/>
    <w:rsid w:val="00E26439"/>
    <w:rsid w:val="00E314B9"/>
    <w:rsid w:val="00E3208E"/>
    <w:rsid w:val="00E33002"/>
    <w:rsid w:val="00E3300E"/>
    <w:rsid w:val="00E338C2"/>
    <w:rsid w:val="00E366C7"/>
    <w:rsid w:val="00E40BF0"/>
    <w:rsid w:val="00E42853"/>
    <w:rsid w:val="00E46C58"/>
    <w:rsid w:val="00E47566"/>
    <w:rsid w:val="00E5048E"/>
    <w:rsid w:val="00E51F00"/>
    <w:rsid w:val="00E5286B"/>
    <w:rsid w:val="00E5419E"/>
    <w:rsid w:val="00E56D43"/>
    <w:rsid w:val="00E57F0A"/>
    <w:rsid w:val="00E64416"/>
    <w:rsid w:val="00E657A0"/>
    <w:rsid w:val="00E729F5"/>
    <w:rsid w:val="00E81820"/>
    <w:rsid w:val="00E81B71"/>
    <w:rsid w:val="00E857B4"/>
    <w:rsid w:val="00E857ED"/>
    <w:rsid w:val="00E86721"/>
    <w:rsid w:val="00E87C1C"/>
    <w:rsid w:val="00E94EA0"/>
    <w:rsid w:val="00E96493"/>
    <w:rsid w:val="00E96DA0"/>
    <w:rsid w:val="00E977E4"/>
    <w:rsid w:val="00EA7527"/>
    <w:rsid w:val="00EB0B7E"/>
    <w:rsid w:val="00EB6B42"/>
    <w:rsid w:val="00EC7101"/>
    <w:rsid w:val="00ED1BBA"/>
    <w:rsid w:val="00ED5114"/>
    <w:rsid w:val="00ED79FB"/>
    <w:rsid w:val="00EE1A16"/>
    <w:rsid w:val="00EE33DD"/>
    <w:rsid w:val="00EE47CC"/>
    <w:rsid w:val="00EE525C"/>
    <w:rsid w:val="00EE7B9B"/>
    <w:rsid w:val="00EF0DC9"/>
    <w:rsid w:val="00EF1839"/>
    <w:rsid w:val="00EF18EF"/>
    <w:rsid w:val="00EF2A21"/>
    <w:rsid w:val="00EF3918"/>
    <w:rsid w:val="00EF3A24"/>
    <w:rsid w:val="00EF3FA4"/>
    <w:rsid w:val="00F007DF"/>
    <w:rsid w:val="00F05288"/>
    <w:rsid w:val="00F06D70"/>
    <w:rsid w:val="00F07554"/>
    <w:rsid w:val="00F12085"/>
    <w:rsid w:val="00F142FC"/>
    <w:rsid w:val="00F14CD0"/>
    <w:rsid w:val="00F172BD"/>
    <w:rsid w:val="00F17CB3"/>
    <w:rsid w:val="00F23351"/>
    <w:rsid w:val="00F2762B"/>
    <w:rsid w:val="00F31677"/>
    <w:rsid w:val="00F414C0"/>
    <w:rsid w:val="00F466FA"/>
    <w:rsid w:val="00F4799D"/>
    <w:rsid w:val="00F57F59"/>
    <w:rsid w:val="00F618F3"/>
    <w:rsid w:val="00F6240E"/>
    <w:rsid w:val="00F6360C"/>
    <w:rsid w:val="00F63CE4"/>
    <w:rsid w:val="00F64661"/>
    <w:rsid w:val="00F73A75"/>
    <w:rsid w:val="00F76280"/>
    <w:rsid w:val="00F76DEB"/>
    <w:rsid w:val="00F8183B"/>
    <w:rsid w:val="00F91528"/>
    <w:rsid w:val="00F92F5D"/>
    <w:rsid w:val="00F9308E"/>
    <w:rsid w:val="00F94EEA"/>
    <w:rsid w:val="00FA2162"/>
    <w:rsid w:val="00FA2631"/>
    <w:rsid w:val="00FA35C2"/>
    <w:rsid w:val="00FA3F2E"/>
    <w:rsid w:val="00FB0148"/>
    <w:rsid w:val="00FC0991"/>
    <w:rsid w:val="00FC12E3"/>
    <w:rsid w:val="00FC3F7F"/>
    <w:rsid w:val="00FC64BE"/>
    <w:rsid w:val="00FD027E"/>
    <w:rsid w:val="00FD33A1"/>
    <w:rsid w:val="00FD365F"/>
    <w:rsid w:val="00FD7D70"/>
    <w:rsid w:val="00FE27C0"/>
    <w:rsid w:val="00FE341A"/>
    <w:rsid w:val="00FE498B"/>
    <w:rsid w:val="00FE5AE1"/>
    <w:rsid w:val="00FE7A64"/>
    <w:rsid w:val="00FE7BF0"/>
    <w:rsid w:val="00FF1A4A"/>
    <w:rsid w:val="00FF20DA"/>
    <w:rsid w:val="00FF213F"/>
    <w:rsid w:val="00FF4140"/>
    <w:rsid w:val="00FF54A6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DBC56"/>
  <w15:chartTrackingRefBased/>
  <w15:docId w15:val="{3EE47350-ACDE-482A-9CA3-3CBBEF63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8BF"/>
    <w:rPr>
      <w:rFonts w:ascii="Times New Roman" w:hAnsi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05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053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053F3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053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053F3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7B25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3A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93AA7"/>
    <w:rPr>
      <w:rFonts w:ascii="Tahoma" w:eastAsia="Calibri" w:hAnsi="Tahoma" w:cs="Tahoma"/>
      <w:sz w:val="16"/>
      <w:szCs w:val="16"/>
      <w:lang w:val="es-ES_tradnl" w:eastAsia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BB7E57"/>
    <w:rPr>
      <w:rFonts w:ascii="Calibri" w:hAnsi="Calibri"/>
      <w:sz w:val="22"/>
      <w:szCs w:val="21"/>
      <w:lang w:val="es-CL" w:eastAsia="en-US"/>
    </w:rPr>
  </w:style>
  <w:style w:type="character" w:customStyle="1" w:styleId="TextosinformatoCar">
    <w:name w:val="Texto sin formato Car"/>
    <w:link w:val="Textosinformato"/>
    <w:uiPriority w:val="99"/>
    <w:rsid w:val="00BB7E57"/>
    <w:rPr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C76021"/>
    <w:pPr>
      <w:spacing w:before="100" w:beforeAutospacing="1" w:after="100" w:afterAutospacing="1"/>
    </w:pPr>
    <w:rPr>
      <w:rFonts w:eastAsia="Times New Roman"/>
      <w:lang w:val="es-CL" w:eastAsia="es-CL"/>
    </w:rPr>
  </w:style>
  <w:style w:type="paragraph" w:customStyle="1" w:styleId="Default">
    <w:name w:val="Default"/>
    <w:rsid w:val="00914A22"/>
    <w:pPr>
      <w:autoSpaceDE w:val="0"/>
      <w:autoSpaceDN w:val="0"/>
      <w:adjustRightInd w:val="0"/>
    </w:pPr>
    <w:rPr>
      <w:rFonts w:ascii="gobCL" w:hAnsi="gobCL" w:cs="gobCL"/>
      <w:color w:val="000000"/>
      <w:sz w:val="24"/>
      <w:szCs w:val="24"/>
      <w:lang w:val="es-ES" w:eastAsia="es-ES"/>
    </w:rPr>
  </w:style>
  <w:style w:type="paragraph" w:customStyle="1" w:styleId="Pa31">
    <w:name w:val="Pa31"/>
    <w:basedOn w:val="Default"/>
    <w:next w:val="Default"/>
    <w:uiPriority w:val="99"/>
    <w:rsid w:val="00914A22"/>
    <w:pPr>
      <w:spacing w:line="301" w:lineRule="atLeast"/>
    </w:pPr>
    <w:rPr>
      <w:rFonts w:cs="Times New Roman"/>
      <w:color w:val="auto"/>
    </w:rPr>
  </w:style>
  <w:style w:type="paragraph" w:customStyle="1" w:styleId="Pa33">
    <w:name w:val="Pa33"/>
    <w:basedOn w:val="Default"/>
    <w:next w:val="Default"/>
    <w:uiPriority w:val="99"/>
    <w:rsid w:val="00914A22"/>
    <w:pPr>
      <w:spacing w:line="211" w:lineRule="atLeast"/>
    </w:pPr>
    <w:rPr>
      <w:rFonts w:cs="Times New Roman"/>
      <w:color w:val="aut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260BA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3260BA"/>
    <w:rPr>
      <w:rFonts w:ascii="Times New Roman" w:hAnsi="Times New Roman"/>
      <w:lang w:val="es-ES_tradnl" w:eastAsia="es-ES_tradnl"/>
    </w:rPr>
  </w:style>
  <w:style w:type="character" w:styleId="Refdenotaalpie">
    <w:name w:val="footnote reference"/>
    <w:uiPriority w:val="99"/>
    <w:semiHidden/>
    <w:unhideWhenUsed/>
    <w:rsid w:val="003260BA"/>
    <w:rPr>
      <w:vertAlign w:val="superscript"/>
    </w:rPr>
  </w:style>
  <w:style w:type="table" w:styleId="Tablanormal4">
    <w:name w:val="Plain Table 4"/>
    <w:basedOn w:val="Tablanormal"/>
    <w:uiPriority w:val="44"/>
    <w:rsid w:val="004C33B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Refdecomentario">
    <w:name w:val="annotation reference"/>
    <w:uiPriority w:val="99"/>
    <w:semiHidden/>
    <w:unhideWhenUsed/>
    <w:rsid w:val="002555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55A2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2555A2"/>
    <w:rPr>
      <w:rFonts w:ascii="Times New Roman" w:hAnsi="Times New Roman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55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555A2"/>
    <w:rPr>
      <w:rFonts w:ascii="Times New Roman" w:hAnsi="Times New Roman"/>
      <w:b/>
      <w:bCs/>
      <w:lang w:val="es-ES_tradnl" w:eastAsia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555A2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2555A2"/>
    <w:rPr>
      <w:rFonts w:ascii="Times New Roman" w:hAnsi="Times New Roman"/>
      <w:lang w:val="es-ES_tradnl" w:eastAsia="es-ES_tradnl"/>
    </w:rPr>
  </w:style>
  <w:style w:type="character" w:styleId="Refdenotaalfinal">
    <w:name w:val="endnote reference"/>
    <w:uiPriority w:val="99"/>
    <w:semiHidden/>
    <w:unhideWhenUsed/>
    <w:rsid w:val="002555A2"/>
    <w:rPr>
      <w:vertAlign w:val="superscript"/>
    </w:rPr>
  </w:style>
  <w:style w:type="character" w:styleId="Textoennegrita">
    <w:name w:val="Strong"/>
    <w:uiPriority w:val="22"/>
    <w:qFormat/>
    <w:rsid w:val="00574C23"/>
    <w:rPr>
      <w:b/>
      <w:bCs/>
    </w:rPr>
  </w:style>
  <w:style w:type="table" w:customStyle="1" w:styleId="Listaclara-nfasis11">
    <w:name w:val="Lista clara - Énfasis 11"/>
    <w:basedOn w:val="Tablanormal"/>
    <w:uiPriority w:val="61"/>
    <w:rsid w:val="00D93D80"/>
    <w:rPr>
      <w:rFonts w:ascii="Lucida Sans Unicode" w:eastAsia="Lucida Sans Unicode" w:hAnsi="Lucida Sans Unicode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2DA2BF"/>
        <w:left w:val="single" w:sz="8" w:space="0" w:color="2DA2BF"/>
        <w:bottom w:val="single" w:sz="8" w:space="0" w:color="2DA2BF"/>
        <w:right w:val="single" w:sz="8" w:space="0" w:color="2DA2B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DA2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  <w:tblStylePr w:type="band1Horz">
      <w:tblPr/>
      <w:tcPr>
        <w:tcBorders>
          <w:top w:val="single" w:sz="8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</w:style>
  <w:style w:type="character" w:styleId="Hipervnculo">
    <w:name w:val="Hyperlink"/>
    <w:uiPriority w:val="99"/>
    <w:unhideWhenUsed/>
    <w:rsid w:val="00195440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195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4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1179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701">
          <w:marLeft w:val="-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40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59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305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37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694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43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2830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60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219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913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656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778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1025">
          <w:marLeft w:val="-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12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805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865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388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37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4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413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91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43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43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533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586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234">
          <w:marLeft w:val="-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4979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860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407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447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450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173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82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53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09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424">
          <w:marLeft w:val="-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7491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5926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978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5DB7B-4C7A-4BC5-91C5-55525D8C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Leyton Fuentes</dc:creator>
  <cp:keywords/>
  <cp:lastModifiedBy>Juan Vega Lazo</cp:lastModifiedBy>
  <cp:revision>2</cp:revision>
  <cp:lastPrinted>2020-08-21T04:14:00Z</cp:lastPrinted>
  <dcterms:created xsi:type="dcterms:W3CDTF">2020-08-27T16:12:00Z</dcterms:created>
  <dcterms:modified xsi:type="dcterms:W3CDTF">2020-08-27T16:12:00Z</dcterms:modified>
</cp:coreProperties>
</file>