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44" w:rsidRPr="00040458" w:rsidRDefault="00FA6144" w:rsidP="00FA6144">
      <w:pPr>
        <w:spacing w:after="0" w:line="240" w:lineRule="auto"/>
        <w:jc w:val="center"/>
        <w:rPr>
          <w:rFonts w:ascii="Comic Sans MS" w:eastAsia="Calibri" w:hAnsi="Comic Sans MS" w:cs="Times New Roman"/>
          <w:noProof/>
          <w:sz w:val="24"/>
          <w:szCs w:val="24"/>
          <w:lang w:val="es-ES_tradnl" w:eastAsia="es-ES_tradnl"/>
        </w:rPr>
      </w:pPr>
      <w:r w:rsidRPr="00040458">
        <w:rPr>
          <w:rFonts w:ascii="Comic Sans MS" w:eastAsia="Calibri" w:hAnsi="Comic Sans MS" w:cs="Times New Roman"/>
          <w:noProof/>
          <w:sz w:val="24"/>
          <w:szCs w:val="24"/>
          <w:lang w:val="es-ES_tradnl" w:eastAsia="es-ES_tradnl"/>
        </w:rPr>
        <w:t>AGENDA SEMANAL DE ACTIVIDADES</w:t>
      </w:r>
    </w:p>
    <w:p w:rsidR="00FA6144" w:rsidRPr="00040458" w:rsidRDefault="00FA6144" w:rsidP="00FA6144">
      <w:pPr>
        <w:spacing w:after="0" w:line="240" w:lineRule="auto"/>
        <w:jc w:val="both"/>
        <w:rPr>
          <w:rFonts w:ascii="Comic Sans MS" w:eastAsia="Calibri" w:hAnsi="Comic Sans MS" w:cs="Times New Roman"/>
          <w:noProof/>
          <w:color w:val="FF0000"/>
          <w:sz w:val="24"/>
          <w:szCs w:val="24"/>
          <w:lang w:val="es-ES_tradnl" w:eastAsia="es-ES_tradnl"/>
        </w:rPr>
      </w:pPr>
    </w:p>
    <w:tbl>
      <w:tblPr>
        <w:tblW w:w="14197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8930"/>
      </w:tblGrid>
      <w:tr w:rsidR="00FA6144" w:rsidRPr="007C012B" w:rsidTr="004C2508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Curso: KINDER 2020.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Cs/>
                <w:sz w:val="24"/>
                <w:szCs w:val="24"/>
                <w:lang w:val="es-ES_tradnl" w:eastAsia="es-ES_tradnl"/>
              </w:rPr>
            </w:pP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Educadora de Párvulos: Carol Romo Vega.</w:t>
            </w:r>
          </w:p>
        </w:tc>
      </w:tr>
      <w:tr w:rsidR="00FA6144" w:rsidRPr="007C012B" w:rsidTr="004C2508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Fecha: 13 al 16 de  Octubre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Fecha Devolución al docente: Durante la misma semana.</w:t>
            </w:r>
          </w:p>
        </w:tc>
      </w:tr>
    </w:tbl>
    <w:p w:rsidR="00661150" w:rsidRPr="00040458" w:rsidRDefault="00661150" w:rsidP="00661150">
      <w:pPr>
        <w:spacing w:after="0" w:line="240" w:lineRule="auto"/>
        <w:ind w:left="-142" w:hanging="425"/>
        <w:rPr>
          <w:rFonts w:ascii="Comic Sans MS" w:eastAsia="Calibri" w:hAnsi="Comic Sans MS" w:cs="Times New Roman"/>
          <w:bCs/>
          <w:noProof/>
          <w:sz w:val="24"/>
          <w:szCs w:val="24"/>
          <w:lang w:val="es-ES_tradnl" w:eastAsia="es-ES_tradnl"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112"/>
        <w:gridCol w:w="4779"/>
        <w:gridCol w:w="3009"/>
        <w:gridCol w:w="2519"/>
      </w:tblGrid>
      <w:tr w:rsidR="00FA6144" w:rsidRPr="00040458" w:rsidTr="004C2508">
        <w:trPr>
          <w:trHeight w:val="1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44" w:rsidRPr="00040458" w:rsidRDefault="00FA6144" w:rsidP="004C250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:rsidR="00FA6144" w:rsidRPr="00040458" w:rsidRDefault="00FA6144" w:rsidP="004C250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FA6144" w:rsidRPr="007C012B" w:rsidTr="004C2508">
        <w:trPr>
          <w:trHeight w:val="83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Mates 13 de </w:t>
            </w:r>
            <w:proofErr w:type="gramStart"/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Octubre</w:t>
            </w:r>
            <w:proofErr w:type="gramEnd"/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y relacionar e</w:t>
            </w: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l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sonido inicial consonántico M.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Identificar sonido inicial consonántico </w:t>
            </w:r>
            <w:proofErr w:type="spellStart"/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Mm.</w:t>
            </w:r>
            <w:proofErr w:type="spellEnd"/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Reproducir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y repetir sonido inicial consonántico.</w:t>
            </w: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Reconoce fonemas en combinación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de consonante y vocal.</w:t>
            </w: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Identificar y reconocer palabras </w:t>
            </w:r>
            <w:r w:rsidR="00F6110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y oraciones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de comienzan con MA ME, MI.</w:t>
            </w:r>
            <w:r w:rsidR="007C012B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 MO MU.</w:t>
            </w:r>
            <w:bookmarkStart w:id="0" w:name="_GoBack"/>
            <w:bookmarkEnd w:id="0"/>
          </w:p>
          <w:p w:rsidR="00FA6144" w:rsidRPr="003070E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Presentación de consonante POWER POINT. </w:t>
            </w: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5B5C68" w:rsidRDefault="005B5C68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5B5C68" w:rsidRDefault="005B5C68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5B5C68" w:rsidRDefault="005B5C68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5B5C68" w:rsidRDefault="005B5C68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5B5C68" w:rsidRPr="00040458" w:rsidRDefault="005B5C68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videos de la educadora con la explicación de las actividades a realizar en conjunto con sus hijas e hijos. Enviar fotografías o videos por WhatsApp de la realización de las actividades.</w:t>
            </w:r>
          </w:p>
          <w:p w:rsidR="007C012B" w:rsidRDefault="007C012B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7C012B" w:rsidRDefault="007C012B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7C012B" w:rsidRDefault="007C012B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7C012B" w:rsidRPr="00040458" w:rsidRDefault="007C012B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FA6144" w:rsidRPr="00040458" w:rsidTr="00FA6144">
        <w:trPr>
          <w:trHeight w:val="83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44" w:rsidRDefault="00F4443D" w:rsidP="00FA6144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Miércoles 14</w:t>
            </w:r>
            <w:r w:rsidR="00FA614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Octubre.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FA6144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FA6144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INGLES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:rsidR="007C012B" w:rsidRPr="007C012B" w:rsidRDefault="007C012B" w:rsidP="007C012B">
      <w:pPr>
        <w:spacing w:after="0" w:line="240" w:lineRule="auto"/>
        <w:jc w:val="center"/>
        <w:rPr>
          <w:rFonts w:ascii="Calibri" w:eastAsia="Calibri" w:hAnsi="Calibri" w:cs="Calibri"/>
          <w:b/>
          <w:noProof/>
          <w:u w:val="single"/>
          <w:lang w:val="es-ES_tradnl" w:eastAsia="es-ES_tradnl"/>
        </w:rPr>
      </w:pPr>
      <w:r w:rsidRPr="007C012B">
        <w:rPr>
          <w:rFonts w:ascii="Calibri" w:eastAsia="Calibri" w:hAnsi="Calibri" w:cs="Calibri"/>
          <w:b/>
          <w:noProof/>
          <w:u w:val="single"/>
          <w:lang w:val="es-ES_tradnl" w:eastAsia="es-ES_tradnl"/>
        </w:rPr>
        <w:t>AGENDA SEMANAL DE ACTIVIDADES</w:t>
      </w:r>
    </w:p>
    <w:p w:rsidR="007C012B" w:rsidRPr="007C012B" w:rsidRDefault="007C012B" w:rsidP="007C012B">
      <w:pPr>
        <w:spacing w:after="0" w:line="240" w:lineRule="auto"/>
        <w:jc w:val="center"/>
        <w:rPr>
          <w:rFonts w:ascii="Calibri" w:eastAsia="Calibri" w:hAnsi="Calibri" w:cs="Calibri"/>
          <w:b/>
          <w:noProof/>
          <w:u w:val="single"/>
          <w:lang w:val="es-ES_tradnl" w:eastAsia="es-ES_tradnl"/>
        </w:rPr>
      </w:pPr>
    </w:p>
    <w:tbl>
      <w:tblPr>
        <w:tblStyle w:val="Tablaconcuadrcula"/>
        <w:tblW w:w="13901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1317"/>
        <w:gridCol w:w="1527"/>
        <w:gridCol w:w="1560"/>
        <w:gridCol w:w="1134"/>
        <w:gridCol w:w="4677"/>
        <w:gridCol w:w="1560"/>
        <w:gridCol w:w="2126"/>
      </w:tblGrid>
      <w:tr w:rsidR="007C012B" w:rsidRPr="007C012B" w:rsidTr="007C012B">
        <w:trPr>
          <w:trHeight w:val="185"/>
        </w:trPr>
        <w:tc>
          <w:tcPr>
            <w:tcW w:w="13901" w:type="dxa"/>
            <w:gridSpan w:val="7"/>
            <w:shd w:val="clear" w:color="auto" w:fill="9CC2E5"/>
          </w:tcPr>
          <w:p w:rsidR="007C012B" w:rsidRPr="007C012B" w:rsidRDefault="007C012B" w:rsidP="007C012B">
            <w:pPr>
              <w:jc w:val="center"/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b/>
                <w:lang w:val="es-ES_tradnl" w:eastAsia="es-ES_tradnl"/>
              </w:rPr>
              <w:t xml:space="preserve">AGENDA SEMANAL  </w:t>
            </w:r>
            <w:r w:rsidRPr="007C012B">
              <w:rPr>
                <w:rFonts w:ascii="Calibri" w:eastAsia="Calibri" w:hAnsi="Calibri" w:cs="Calibri"/>
                <w:b/>
                <w:szCs w:val="24"/>
                <w:lang w:val="es-ES_tradnl" w:eastAsia="es-ES_tradnl"/>
              </w:rPr>
              <w:t>DESDE 13 AL 16 DE OCTUBRE</w:t>
            </w:r>
          </w:p>
        </w:tc>
      </w:tr>
      <w:tr w:rsidR="007C012B" w:rsidRPr="007C012B" w:rsidTr="00AA53DE">
        <w:trPr>
          <w:trHeight w:val="174"/>
        </w:trPr>
        <w:tc>
          <w:tcPr>
            <w:tcW w:w="13901" w:type="dxa"/>
            <w:gridSpan w:val="7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lang w:val="es-ES_tradnl" w:eastAsia="es-ES_tradnl"/>
              </w:rPr>
              <w:t>EDUCADORA: CAROL ROMO</w:t>
            </w:r>
          </w:p>
        </w:tc>
      </w:tr>
      <w:tr w:rsidR="007C012B" w:rsidRPr="007C012B" w:rsidTr="00AA53DE">
        <w:trPr>
          <w:trHeight w:val="185"/>
        </w:trPr>
        <w:tc>
          <w:tcPr>
            <w:tcW w:w="13901" w:type="dxa"/>
            <w:gridSpan w:val="7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lang w:val="es-ES_tradnl" w:eastAsia="es-ES_tradnl"/>
              </w:rPr>
              <w:t>CURSO           : KINDER</w:t>
            </w:r>
          </w:p>
        </w:tc>
      </w:tr>
      <w:tr w:rsidR="007C012B" w:rsidRPr="007C012B" w:rsidTr="007C012B">
        <w:trPr>
          <w:trHeight w:val="360"/>
        </w:trPr>
        <w:tc>
          <w:tcPr>
            <w:tcW w:w="1317" w:type="dxa"/>
            <w:shd w:val="clear" w:color="auto" w:fill="D9E2F3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b/>
                <w:lang w:val="es-ES_tradnl" w:eastAsia="es-ES_tradnl"/>
              </w:rPr>
              <w:t>DIA</w:t>
            </w:r>
          </w:p>
        </w:tc>
        <w:tc>
          <w:tcPr>
            <w:tcW w:w="1527" w:type="dxa"/>
            <w:shd w:val="clear" w:color="auto" w:fill="D9E2F3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b/>
                <w:lang w:val="es-ES_tradnl" w:eastAsia="es-ES_tradnl"/>
              </w:rPr>
              <w:t>OBJETIVO DE APRENDIZAJE</w:t>
            </w:r>
          </w:p>
        </w:tc>
        <w:tc>
          <w:tcPr>
            <w:tcW w:w="1560" w:type="dxa"/>
            <w:shd w:val="clear" w:color="auto" w:fill="D9E2F3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b/>
                <w:lang w:val="es-ES_tradnl" w:eastAsia="es-ES_tradnl"/>
              </w:rPr>
              <w:t>AMBITO</w:t>
            </w:r>
          </w:p>
        </w:tc>
        <w:tc>
          <w:tcPr>
            <w:tcW w:w="1134" w:type="dxa"/>
            <w:shd w:val="clear" w:color="auto" w:fill="D9E2F3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b/>
                <w:lang w:val="es-ES_tradnl" w:eastAsia="es-ES_tradnl"/>
              </w:rPr>
              <w:t>NÚCLEO</w:t>
            </w:r>
          </w:p>
        </w:tc>
        <w:tc>
          <w:tcPr>
            <w:tcW w:w="4677" w:type="dxa"/>
            <w:shd w:val="clear" w:color="auto" w:fill="D9E2F3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b/>
                <w:lang w:val="es-ES_tradnl" w:eastAsia="es-ES_tradnl"/>
              </w:rPr>
              <w:t>ACTIVIDADES</w:t>
            </w:r>
          </w:p>
        </w:tc>
        <w:tc>
          <w:tcPr>
            <w:tcW w:w="1560" w:type="dxa"/>
            <w:shd w:val="clear" w:color="auto" w:fill="D9E2F3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b/>
                <w:lang w:val="es-ES_tradnl" w:eastAsia="es-ES_tradnl"/>
              </w:rPr>
              <w:t>INDICADORES</w:t>
            </w:r>
          </w:p>
        </w:tc>
        <w:tc>
          <w:tcPr>
            <w:tcW w:w="2126" w:type="dxa"/>
            <w:shd w:val="clear" w:color="auto" w:fill="D9E2F3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b/>
                <w:lang w:val="es-ES_tradnl" w:eastAsia="es-ES_tradnl"/>
              </w:rPr>
              <w:t>SUGERENCIAS PARA LA FAMIIA</w:t>
            </w:r>
          </w:p>
        </w:tc>
      </w:tr>
      <w:tr w:rsidR="007C012B" w:rsidRPr="007C012B" w:rsidTr="00AA53DE">
        <w:trPr>
          <w:trHeight w:val="2019"/>
        </w:trPr>
        <w:tc>
          <w:tcPr>
            <w:tcW w:w="1317" w:type="dxa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lang w:val="es-ES_tradnl" w:eastAsia="es-ES_tradnl"/>
              </w:rPr>
              <w:t>Miércoles 14 de Octubre</w:t>
            </w:r>
          </w:p>
        </w:tc>
        <w:tc>
          <w:tcPr>
            <w:tcW w:w="1527" w:type="dxa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lang w:val="es-ES_tradnl" w:eastAsia="es-ES_tradnl"/>
              </w:rPr>
              <w:t xml:space="preserve">Conocer 3 prendas de ropa que se usan en </w:t>
            </w:r>
            <w:proofErr w:type="spellStart"/>
            <w:r w:rsidRPr="007C012B">
              <w:rPr>
                <w:rFonts w:ascii="Calibri" w:eastAsia="Calibri" w:hAnsi="Calibri" w:cs="Calibri"/>
                <w:lang w:val="es-ES_tradnl" w:eastAsia="es-ES_tradnl"/>
              </w:rPr>
              <w:t>Summer</w:t>
            </w:r>
            <w:proofErr w:type="spellEnd"/>
            <w:r w:rsidRPr="007C012B">
              <w:rPr>
                <w:rFonts w:ascii="Calibri" w:eastAsia="Calibri" w:hAnsi="Calibri" w:cs="Calibri"/>
                <w:lang w:val="es-ES_tradnl" w:eastAsia="es-ES_tradnl"/>
              </w:rPr>
              <w:t xml:space="preserve">.  </w:t>
            </w:r>
          </w:p>
        </w:tc>
        <w:tc>
          <w:tcPr>
            <w:tcW w:w="1560" w:type="dxa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lang w:val="es-ES_tradnl" w:eastAsia="es-ES_tradnl"/>
              </w:rPr>
              <w:t>Comunicación integral.</w:t>
            </w:r>
          </w:p>
        </w:tc>
        <w:tc>
          <w:tcPr>
            <w:tcW w:w="1134" w:type="dxa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lang w:val="es-ES_tradnl" w:eastAsia="es-ES_tradnl"/>
              </w:rPr>
              <w:t>Lenguaje verbal.</w:t>
            </w:r>
          </w:p>
        </w:tc>
        <w:tc>
          <w:tcPr>
            <w:tcW w:w="4677" w:type="dxa"/>
          </w:tcPr>
          <w:p w:rsidR="007C012B" w:rsidRPr="007C012B" w:rsidRDefault="007C012B" w:rsidP="007C012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7C012B">
              <w:rPr>
                <w:rFonts w:ascii="Calibri" w:eastAsia="Calibri" w:hAnsi="Calibri" w:cs="Calibri"/>
              </w:rPr>
              <w:t xml:space="preserve">Observar video de repaso de las 4 estaciones del año: </w:t>
            </w:r>
            <w:proofErr w:type="spellStart"/>
            <w:r w:rsidRPr="007C012B">
              <w:rPr>
                <w:rFonts w:ascii="Calibri" w:eastAsia="Calibri" w:hAnsi="Calibri" w:cs="Calibri"/>
                <w:i/>
              </w:rPr>
              <w:t>Summer</w:t>
            </w:r>
            <w:proofErr w:type="spellEnd"/>
            <w:r w:rsidRPr="007C012B"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 w:rsidRPr="007C012B">
              <w:rPr>
                <w:rFonts w:ascii="Calibri" w:eastAsia="Calibri" w:hAnsi="Calibri" w:cs="Calibri"/>
                <w:i/>
              </w:rPr>
              <w:t>Fall</w:t>
            </w:r>
            <w:proofErr w:type="spellEnd"/>
            <w:r w:rsidRPr="007C012B">
              <w:rPr>
                <w:rFonts w:ascii="Calibri" w:eastAsia="Calibri" w:hAnsi="Calibri" w:cs="Calibri"/>
                <w:i/>
              </w:rPr>
              <w:t xml:space="preserve">, Winter, Spring </w:t>
            </w:r>
          </w:p>
          <w:p w:rsidR="007C012B" w:rsidRPr="007C012B" w:rsidRDefault="007C012B" w:rsidP="007C012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7C012B">
              <w:rPr>
                <w:rFonts w:ascii="Calibri" w:eastAsia="Calibri" w:hAnsi="Calibri" w:cs="Calibri"/>
              </w:rPr>
              <w:t>Luego, los estudiantes observan un vídeo en donde se muestra la estación del verano y 3 prendas de ropa que se usan en esa estación.</w:t>
            </w:r>
          </w:p>
          <w:p w:rsidR="007C012B" w:rsidRPr="007C012B" w:rsidRDefault="007C012B" w:rsidP="007C012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7C012B">
              <w:rPr>
                <w:rFonts w:ascii="Calibri" w:eastAsia="Calibri" w:hAnsi="Calibri" w:cs="Calibri"/>
              </w:rPr>
              <w:t>Después de eso, la profesora las nombra y los estudiantes deben encerrar con color las prendas de ropa que nombra la profesora.</w:t>
            </w:r>
          </w:p>
          <w:p w:rsidR="007C012B" w:rsidRPr="007C012B" w:rsidRDefault="007C012B" w:rsidP="007C012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7C012B">
              <w:rPr>
                <w:rFonts w:ascii="Calibri" w:eastAsia="Calibri" w:hAnsi="Calibri" w:cs="Calibri"/>
              </w:rPr>
              <w:t>Para finalizar, enviar una fotografía de las prendas de ropa coloreadas.</w:t>
            </w:r>
          </w:p>
        </w:tc>
        <w:tc>
          <w:tcPr>
            <w:tcW w:w="1560" w:type="dxa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lang w:val="es-ES_tradnl" w:eastAsia="es-ES_tradnl"/>
              </w:rPr>
              <w:t>Escucha y encierra los objetos nombrados.</w:t>
            </w:r>
          </w:p>
        </w:tc>
        <w:tc>
          <w:tcPr>
            <w:tcW w:w="2126" w:type="dxa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lang w:val="es-ES_tradnl" w:eastAsia="es-ES_tradnl"/>
              </w:rPr>
              <w:t>Mostrar videos y luego realizar la actividad que muestra la profesora.</w:t>
            </w:r>
          </w:p>
          <w:p w:rsidR="007C012B" w:rsidRPr="007C012B" w:rsidRDefault="007C012B" w:rsidP="007C012B">
            <w:pPr>
              <w:rPr>
                <w:rFonts w:ascii="Calibri" w:eastAsia="Calibri" w:hAnsi="Calibri" w:cs="Calibri"/>
                <w:lang w:val="es-ES_tradnl" w:eastAsia="es-ES_tradnl"/>
              </w:rPr>
            </w:pPr>
          </w:p>
          <w:p w:rsidR="007C012B" w:rsidRPr="007C012B" w:rsidRDefault="007C012B" w:rsidP="007C012B">
            <w:pPr>
              <w:rPr>
                <w:rFonts w:ascii="Calibri" w:eastAsia="Calibri" w:hAnsi="Calibri" w:cs="Calibri"/>
                <w:lang w:val="es-ES_tradnl" w:eastAsia="es-ES_tradnl"/>
              </w:rPr>
            </w:pPr>
          </w:p>
        </w:tc>
      </w:tr>
    </w:tbl>
    <w:p w:rsidR="007C012B" w:rsidRPr="007C012B" w:rsidRDefault="007C012B" w:rsidP="007C012B">
      <w:pPr>
        <w:spacing w:after="0" w:line="240" w:lineRule="auto"/>
        <w:jc w:val="center"/>
        <w:rPr>
          <w:rFonts w:ascii="Calibri" w:eastAsia="Calibri" w:hAnsi="Calibri" w:cs="Calibri"/>
          <w:b/>
          <w:noProof/>
          <w:lang w:val="es-ES_tradnl" w:eastAsia="es-ES_tradnl"/>
        </w:rPr>
      </w:pPr>
    </w:p>
    <w:tbl>
      <w:tblPr>
        <w:tblStyle w:val="Tablaconcuadrcula"/>
        <w:tblW w:w="13042" w:type="dxa"/>
        <w:jc w:val="center"/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2"/>
      </w:tblGrid>
      <w:tr w:rsidR="007C012B" w:rsidRPr="007C012B" w:rsidTr="00AA53DE">
        <w:trPr>
          <w:trHeight w:val="279"/>
          <w:jc w:val="center"/>
        </w:trPr>
        <w:tc>
          <w:tcPr>
            <w:tcW w:w="13042" w:type="dxa"/>
            <w:gridSpan w:val="4"/>
          </w:tcPr>
          <w:p w:rsidR="007C012B" w:rsidRPr="007C012B" w:rsidRDefault="007C012B" w:rsidP="007C012B">
            <w:pPr>
              <w:jc w:val="center"/>
              <w:rPr>
                <w:rFonts w:ascii="Calibri" w:eastAsia="Calibri" w:hAnsi="Calibri" w:cs="Calibri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b/>
                <w:noProof/>
                <w:lang w:val="es-ES_tradnl" w:eastAsia="es-ES_tradnl"/>
              </w:rPr>
              <w:t>Rúbrica de evaluación (</w:t>
            </w:r>
            <w:r w:rsidRPr="007C012B">
              <w:rPr>
                <w:rFonts w:ascii="Calibri" w:eastAsia="Calibri" w:hAnsi="Calibri" w:cs="Calibri"/>
                <w:b/>
                <w:noProof/>
                <w:sz w:val="20"/>
                <w:szCs w:val="24"/>
                <w:lang w:eastAsia="es-ES_tradnl"/>
              </w:rPr>
              <w:t>Oct 13</w:t>
            </w:r>
            <w:r w:rsidRPr="007C012B">
              <w:rPr>
                <w:rFonts w:ascii="Calibri" w:eastAsia="Calibri" w:hAnsi="Calibri" w:cs="Calibri"/>
                <w:b/>
                <w:noProof/>
                <w:sz w:val="20"/>
                <w:szCs w:val="24"/>
                <w:vertAlign w:val="superscript"/>
                <w:lang w:eastAsia="es-ES_tradnl"/>
              </w:rPr>
              <w:t>th</w:t>
            </w:r>
            <w:r w:rsidRPr="007C012B">
              <w:rPr>
                <w:rFonts w:ascii="Calibri" w:eastAsia="Calibri" w:hAnsi="Calibri" w:cs="Calibri"/>
                <w:b/>
                <w:noProof/>
                <w:sz w:val="20"/>
                <w:szCs w:val="24"/>
                <w:lang w:eastAsia="es-ES_tradnl"/>
              </w:rPr>
              <w:t xml:space="preserve"> – 16</w:t>
            </w:r>
            <w:r w:rsidRPr="007C012B">
              <w:rPr>
                <w:rFonts w:ascii="Calibri" w:eastAsia="Calibri" w:hAnsi="Calibri" w:cs="Calibri"/>
                <w:b/>
                <w:noProof/>
                <w:sz w:val="20"/>
                <w:szCs w:val="24"/>
                <w:vertAlign w:val="superscript"/>
                <w:lang w:eastAsia="es-ES_tradnl"/>
              </w:rPr>
              <w:t>th</w:t>
            </w:r>
            <w:r w:rsidRPr="007C012B">
              <w:rPr>
                <w:rFonts w:ascii="Calibri" w:eastAsia="Calibri" w:hAnsi="Calibri" w:cs="Calibri"/>
                <w:b/>
                <w:noProof/>
                <w:lang w:val="es-ES_tradnl" w:eastAsia="es-ES_tradnl"/>
              </w:rPr>
              <w:t>)</w:t>
            </w:r>
          </w:p>
        </w:tc>
      </w:tr>
      <w:tr w:rsidR="007C012B" w:rsidRPr="007C012B" w:rsidTr="007C012B">
        <w:trPr>
          <w:trHeight w:val="262"/>
          <w:jc w:val="center"/>
        </w:trPr>
        <w:tc>
          <w:tcPr>
            <w:tcW w:w="13042" w:type="dxa"/>
            <w:gridSpan w:val="4"/>
            <w:shd w:val="clear" w:color="auto" w:fill="BDD6EE"/>
          </w:tcPr>
          <w:p w:rsidR="007C012B" w:rsidRPr="007C012B" w:rsidRDefault="007C012B" w:rsidP="007C012B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 w:rsidRPr="007C012B">
              <w:rPr>
                <w:rFonts w:ascii="Calibri" w:eastAsia="Calibri" w:hAnsi="Calibri" w:cs="Calibri"/>
                <w:noProof/>
              </w:rPr>
              <w:t>Nombra las estaciones del año.</w:t>
            </w:r>
          </w:p>
        </w:tc>
      </w:tr>
      <w:tr w:rsidR="007C012B" w:rsidRPr="007C012B" w:rsidTr="00AA53DE">
        <w:trPr>
          <w:trHeight w:val="279"/>
          <w:jc w:val="center"/>
        </w:trPr>
        <w:tc>
          <w:tcPr>
            <w:tcW w:w="3260" w:type="dxa"/>
          </w:tcPr>
          <w:p w:rsidR="007C012B" w:rsidRPr="007C012B" w:rsidRDefault="007C012B" w:rsidP="007C012B">
            <w:pPr>
              <w:jc w:val="center"/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  <w:t>Excellent</w:t>
            </w:r>
          </w:p>
        </w:tc>
        <w:tc>
          <w:tcPr>
            <w:tcW w:w="3260" w:type="dxa"/>
          </w:tcPr>
          <w:p w:rsidR="007C012B" w:rsidRPr="007C012B" w:rsidRDefault="007C012B" w:rsidP="007C012B">
            <w:pPr>
              <w:jc w:val="center"/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  <w:t>Good</w:t>
            </w:r>
          </w:p>
        </w:tc>
        <w:tc>
          <w:tcPr>
            <w:tcW w:w="3260" w:type="dxa"/>
          </w:tcPr>
          <w:p w:rsidR="007C012B" w:rsidRPr="007C012B" w:rsidRDefault="007C012B" w:rsidP="007C012B">
            <w:pPr>
              <w:jc w:val="center"/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  <w:t>Fair</w:t>
            </w:r>
          </w:p>
        </w:tc>
        <w:tc>
          <w:tcPr>
            <w:tcW w:w="3262" w:type="dxa"/>
          </w:tcPr>
          <w:p w:rsidR="007C012B" w:rsidRPr="007C012B" w:rsidRDefault="007C012B" w:rsidP="007C012B">
            <w:pPr>
              <w:jc w:val="center"/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  <w:t>Can Improve</w:t>
            </w:r>
          </w:p>
        </w:tc>
      </w:tr>
      <w:tr w:rsidR="007C012B" w:rsidRPr="007C012B" w:rsidTr="00AA53DE">
        <w:trPr>
          <w:trHeight w:val="479"/>
          <w:jc w:val="center"/>
        </w:trPr>
        <w:tc>
          <w:tcPr>
            <w:tcW w:w="3260" w:type="dxa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 xml:space="preserve">Encierra las 3 prendas de ropa nombradas. </w:t>
            </w:r>
          </w:p>
        </w:tc>
        <w:tc>
          <w:tcPr>
            <w:tcW w:w="3260" w:type="dxa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Encierra 2 prendas de ropa de las nombradas.</w:t>
            </w:r>
          </w:p>
        </w:tc>
        <w:tc>
          <w:tcPr>
            <w:tcW w:w="3260" w:type="dxa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Encierra 1 prenda de ropa de las nombradas.</w:t>
            </w:r>
          </w:p>
        </w:tc>
        <w:tc>
          <w:tcPr>
            <w:tcW w:w="3262" w:type="dxa"/>
          </w:tcPr>
          <w:p w:rsidR="007C012B" w:rsidRPr="007C012B" w:rsidRDefault="007C012B" w:rsidP="007C012B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7C012B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No realiza la actividad.</w:t>
            </w:r>
          </w:p>
        </w:tc>
      </w:tr>
    </w:tbl>
    <w:p w:rsidR="00FA6144" w:rsidRPr="00460AD2" w:rsidRDefault="00FA6144" w:rsidP="00FA6144">
      <w:pPr>
        <w:rPr>
          <w:sz w:val="24"/>
          <w:szCs w:val="24"/>
          <w:lang w:val="es-ES_tradnl"/>
        </w:rPr>
      </w:pPr>
    </w:p>
    <w:p w:rsidR="00FA6144" w:rsidRPr="00040458" w:rsidRDefault="00FA6144" w:rsidP="00FA6144">
      <w:pPr>
        <w:rPr>
          <w:sz w:val="24"/>
          <w:szCs w:val="24"/>
          <w:lang w:val="es-CL"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127"/>
        <w:gridCol w:w="4820"/>
        <w:gridCol w:w="3097"/>
        <w:gridCol w:w="2431"/>
      </w:tblGrid>
      <w:tr w:rsidR="00FA6144" w:rsidRPr="00040458" w:rsidTr="004C2508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44" w:rsidRPr="00040458" w:rsidRDefault="00FA6144" w:rsidP="004C250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Asignatura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FA6144" w:rsidRPr="007C012B" w:rsidTr="004C2508">
        <w:trPr>
          <w:trHeight w:val="157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44" w:rsidRDefault="00F4443D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Jueves 15</w:t>
            </w:r>
            <w:r w:rsidR="00FA614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</w:t>
            </w:r>
            <w:proofErr w:type="gramStart"/>
            <w:r w:rsidR="00FA614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Octubre</w:t>
            </w:r>
            <w:proofErr w:type="gramEnd"/>
            <w:r w:rsidR="00FA614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</w:t>
            </w: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8" w:rsidRPr="00040458" w:rsidRDefault="004C2508" w:rsidP="004C2508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Reproducción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Consonante con vocales </w:t>
            </w: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a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 través de video llamada jueves</w:t>
            </w: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 en la tarde.</w:t>
            </w: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</w:p>
          <w:p w:rsidR="00FA6144" w:rsidRPr="007421DF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:rsidR="00506B90" w:rsidRPr="00506B90" w:rsidRDefault="00506B90" w:rsidP="00506B90">
      <w:pPr>
        <w:spacing w:after="0" w:line="240" w:lineRule="auto"/>
        <w:jc w:val="center"/>
        <w:rPr>
          <w:rFonts w:ascii="Comic Sans MS" w:eastAsia="Calibri" w:hAnsi="Comic Sans MS" w:cs="Times New Roman"/>
          <w:b/>
          <w:noProof/>
          <w:u w:val="single"/>
          <w:lang w:val="es-ES_tradnl" w:eastAsia="es-ES_tradnl"/>
        </w:rPr>
      </w:pPr>
      <w:r w:rsidRPr="00506B90">
        <w:rPr>
          <w:rFonts w:ascii="Comic Sans MS" w:eastAsia="Calibri" w:hAnsi="Comic Sans MS" w:cs="Times New Roman"/>
          <w:b/>
          <w:noProof/>
          <w:u w:val="single"/>
          <w:lang w:val="es-ES_tradnl" w:eastAsia="es-ES_tradnl"/>
        </w:rPr>
        <w:t>REGISTRO VIDEO LLAMADAS CONSONANTE Y VOCALES.</w:t>
      </w:r>
    </w:p>
    <w:p w:rsidR="00506B90" w:rsidRPr="00506B90" w:rsidRDefault="00506B90" w:rsidP="00506B90">
      <w:pPr>
        <w:spacing w:after="0" w:line="240" w:lineRule="auto"/>
        <w:rPr>
          <w:rFonts w:ascii="Comic Sans MS" w:eastAsia="Calibri" w:hAnsi="Comic Sans MS" w:cs="Times New Roman"/>
          <w:b/>
          <w:noProof/>
          <w:u w:val="single"/>
          <w:lang w:val="es-ES_tradnl" w:eastAsia="es-ES_tradnl"/>
        </w:rPr>
      </w:pPr>
    </w:p>
    <w:p w:rsidR="00506B90" w:rsidRPr="00506B90" w:rsidRDefault="00506B90" w:rsidP="00506B90">
      <w:pPr>
        <w:spacing w:after="0" w:line="240" w:lineRule="auto"/>
        <w:rPr>
          <w:rFonts w:ascii="Comic Sans MS" w:eastAsia="Calibri" w:hAnsi="Comic Sans MS" w:cs="Times New Roman"/>
          <w:b/>
          <w:noProof/>
          <w:lang w:val="es-ES_tradnl" w:eastAsia="es-ES_tradnl"/>
        </w:rPr>
      </w:pP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>Nombre :</w:t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  <w:t xml:space="preserve">Cargo:   </w:t>
      </w:r>
    </w:p>
    <w:p w:rsidR="00506B90" w:rsidRPr="00506B90" w:rsidRDefault="00506B90" w:rsidP="00506B90">
      <w:pPr>
        <w:spacing w:after="0" w:line="240" w:lineRule="auto"/>
        <w:rPr>
          <w:rFonts w:ascii="Comic Sans MS" w:eastAsia="Calibri" w:hAnsi="Comic Sans MS" w:cs="Times New Roman"/>
          <w:b/>
          <w:noProof/>
          <w:lang w:val="es-ES_tradnl" w:eastAsia="es-ES_tradnl"/>
        </w:rPr>
      </w:pP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 xml:space="preserve">Fecha llamada: </w:t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</w:p>
    <w:p w:rsidR="00506B90" w:rsidRPr="00506B90" w:rsidRDefault="00506B90" w:rsidP="00506B90">
      <w:pPr>
        <w:spacing w:after="0" w:line="240" w:lineRule="auto"/>
        <w:rPr>
          <w:rFonts w:ascii="Comic Sans MS" w:eastAsia="Calibri" w:hAnsi="Comic Sans MS" w:cs="Times New Roman"/>
          <w:b/>
          <w:noProof/>
          <w:lang w:val="es-ES_tradnl" w:eastAsia="es-ES_tradnl"/>
        </w:rPr>
      </w:pPr>
    </w:p>
    <w:tbl>
      <w:tblPr>
        <w:tblW w:w="28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506B90" w:rsidRPr="00506B90" w:rsidTr="006978D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6B90" w:rsidRPr="00506B90" w:rsidRDefault="00506B90" w:rsidP="00506B9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Logrado</w:t>
            </w:r>
          </w:p>
        </w:tc>
      </w:tr>
      <w:tr w:rsidR="00506B90" w:rsidRPr="00506B90" w:rsidTr="006978D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6B90" w:rsidRPr="00506B90" w:rsidRDefault="00506B90" w:rsidP="00506B9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En proceso</w:t>
            </w:r>
          </w:p>
        </w:tc>
      </w:tr>
      <w:tr w:rsidR="00506B90" w:rsidRPr="00506B90" w:rsidTr="006978D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6B90" w:rsidRPr="00506B90" w:rsidRDefault="00506B90" w:rsidP="00506B9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Requiere apoyo</w:t>
            </w:r>
          </w:p>
        </w:tc>
      </w:tr>
    </w:tbl>
    <w:p w:rsidR="00506B90" w:rsidRPr="00506B90" w:rsidRDefault="00506B90" w:rsidP="00506B90">
      <w:pPr>
        <w:spacing w:after="0" w:line="240" w:lineRule="auto"/>
        <w:jc w:val="both"/>
        <w:rPr>
          <w:rFonts w:ascii="Comic Sans MS" w:eastAsia="Calibri" w:hAnsi="Comic Sans MS" w:cs="Times New Roman"/>
          <w:b/>
          <w:bCs/>
          <w:noProof/>
          <w:sz w:val="20"/>
          <w:szCs w:val="20"/>
          <w:lang w:val="es-ES_tradnl" w:eastAsia="es-ES_tradnl"/>
        </w:rPr>
      </w:pPr>
    </w:p>
    <w:tbl>
      <w:tblPr>
        <w:tblW w:w="136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1455"/>
        <w:gridCol w:w="1522"/>
        <w:gridCol w:w="1568"/>
        <w:gridCol w:w="1325"/>
        <w:gridCol w:w="1530"/>
      </w:tblGrid>
      <w:tr w:rsidR="00506B90" w:rsidRPr="00506B90" w:rsidTr="00506B9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06B90" w:rsidRPr="00506B90" w:rsidRDefault="00506B90" w:rsidP="00506B9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Estudiante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Reconoce las consonante y vocales: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Segmenta palabras:</w:t>
            </w:r>
          </w:p>
          <w:p w:rsidR="00506B90" w:rsidRPr="00506B90" w:rsidRDefault="00506B90" w:rsidP="00506B90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Observación o sugerencia</w:t>
            </w:r>
          </w:p>
        </w:tc>
      </w:tr>
      <w:tr w:rsidR="00506B90" w:rsidRPr="00506B90" w:rsidTr="00506B90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6B90" w:rsidRPr="00506B90" w:rsidRDefault="00506B90" w:rsidP="00506B9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sílabas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fonemas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</w:tr>
      <w:tr w:rsidR="00506B90" w:rsidRPr="00506B90" w:rsidTr="00506B90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</w:tr>
      <w:tr w:rsidR="00506B90" w:rsidRPr="00506B90" w:rsidTr="00506B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90" w:rsidRPr="00506B90" w:rsidRDefault="00506B90" w:rsidP="00506B90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</w:p>
        </w:tc>
      </w:tr>
    </w:tbl>
    <w:p w:rsidR="00F4443D" w:rsidRPr="00E11A5D" w:rsidRDefault="00F4443D" w:rsidP="00FA6144">
      <w:pPr>
        <w:jc w:val="both"/>
        <w:rPr>
          <w:sz w:val="24"/>
          <w:szCs w:val="24"/>
          <w:lang w:val="es-ES_tradnl"/>
        </w:rPr>
      </w:pPr>
    </w:p>
    <w:tbl>
      <w:tblPr>
        <w:tblW w:w="14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410"/>
        <w:gridCol w:w="4394"/>
        <w:gridCol w:w="3402"/>
        <w:gridCol w:w="2268"/>
      </w:tblGrid>
      <w:tr w:rsidR="00FA6144" w:rsidRPr="00040458" w:rsidTr="004C250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44" w:rsidRPr="00040458" w:rsidRDefault="00FA6144" w:rsidP="004C250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Asignatura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FA6144" w:rsidRPr="00040458" w:rsidTr="004C2508">
        <w:trPr>
          <w:trHeight w:val="41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144" w:rsidRPr="00040458" w:rsidRDefault="00F4443D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Jueves 15</w:t>
            </w:r>
            <w:r w:rsidR="00FA614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</w:t>
            </w:r>
            <w:proofErr w:type="gramStart"/>
            <w:r w:rsidR="00FA614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Octubre</w:t>
            </w:r>
            <w:proofErr w:type="gramEnd"/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</w:t>
            </w: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EE4021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 w:rsidRPr="00EE4021"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 xml:space="preserve">ACTIVIDAD DE </w:t>
            </w: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EE4021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MX" w:eastAsia="es-ES"/>
              </w:rPr>
              <w:t>EDUCACION FISICA.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506B90" w:rsidRPr="00040458" w:rsidRDefault="00506B90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FA6144" w:rsidRPr="00C35416" w:rsidTr="004C2508">
        <w:trPr>
          <w:trHeight w:val="8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44" w:rsidRPr="00040458" w:rsidRDefault="00FA6144" w:rsidP="004C250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FA6144" w:rsidRPr="007C012B" w:rsidTr="004C2508">
        <w:trPr>
          <w:trHeight w:val="69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144" w:rsidRDefault="00F4443D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Viernes 16</w:t>
            </w:r>
            <w:r w:rsidR="00FA614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</w:t>
            </w:r>
            <w:proofErr w:type="gramStart"/>
            <w:r w:rsidR="00FA614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Octubre</w:t>
            </w:r>
            <w:proofErr w:type="gramEnd"/>
            <w:r w:rsidR="00FA614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</w:t>
            </w:r>
          </w:p>
          <w:p w:rsidR="00FA6144" w:rsidRPr="00040458" w:rsidRDefault="00F4443D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Convivencia y Ciudadanía N°3</w:t>
            </w:r>
            <w:r w:rsidR="00FA614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4443D" w:rsidRDefault="00F4443D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A6144" w:rsidRPr="00040458" w:rsidRDefault="00F4443D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Pensamiento </w:t>
            </w:r>
            <w:proofErr w:type="gramStart"/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matemático  N</w:t>
            </w:r>
            <w:proofErr w:type="gramEnd"/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° 9</w:t>
            </w:r>
            <w:r w:rsidR="00FA614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407DFD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407DFD">
              <w:rPr>
                <w:rFonts w:ascii="Comic Sans MS" w:eastAsia="Calibri" w:hAnsi="Comic Sans MS" w:cs="Times New Roman"/>
                <w:lang w:val="es-MX" w:eastAsia="es-ES_tradnl"/>
              </w:rPr>
              <w:t>Texto estudiante “NT2 KINDER”</w:t>
            </w:r>
          </w:p>
          <w:p w:rsidR="00FA6144" w:rsidRPr="00407DFD" w:rsidRDefault="00F4443D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Clase N°54</w:t>
            </w:r>
          </w:p>
          <w:p w:rsidR="00FA6144" w:rsidRPr="00407DFD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¿</w:t>
            </w:r>
            <w:r w:rsidR="00F4443D">
              <w:rPr>
                <w:rFonts w:ascii="Comic Sans MS" w:eastAsia="Calibri" w:hAnsi="Comic Sans MS" w:cs="Times New Roman"/>
                <w:lang w:val="es-MX" w:eastAsia="es-ES_tradnl"/>
              </w:rPr>
              <w:t>Desde dónde miro estos objetos</w:t>
            </w:r>
            <w:r w:rsidRPr="00407DFD">
              <w:rPr>
                <w:rFonts w:ascii="Comic Sans MS" w:eastAsia="Calibri" w:hAnsi="Comic Sans MS" w:cs="Times New Roman"/>
                <w:lang w:val="es-MX" w:eastAsia="es-ES_tradnl"/>
              </w:rPr>
              <w:t>?</w:t>
            </w:r>
          </w:p>
          <w:p w:rsidR="00FA6144" w:rsidRPr="00407DFD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407DFD">
              <w:rPr>
                <w:rFonts w:ascii="Comic Sans MS" w:eastAsia="Calibri" w:hAnsi="Comic Sans MS" w:cs="Times New Roman"/>
                <w:lang w:val="es-MX" w:eastAsia="es-ES_tradnl"/>
              </w:rPr>
              <w:t>Actividades N° 1 y 2.</w:t>
            </w:r>
          </w:p>
          <w:p w:rsidR="00FA6144" w:rsidRDefault="00F4443D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lang w:val="es-MX" w:eastAsia="es-ES_tradnl"/>
              </w:rPr>
              <w:t>Observar la página. N°40</w:t>
            </w:r>
          </w:p>
          <w:p w:rsidR="00FA6144" w:rsidRPr="00407DFD" w:rsidRDefault="00F4443D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 w:rsidRPr="00F4443D">
              <w:rPr>
                <w:rFonts w:ascii="Comic Sans MS" w:eastAsia="Calibri" w:hAnsi="Comic Sans MS" w:cs="Times New Roman"/>
                <w:b/>
                <w:noProof/>
              </w:rPr>
              <w:drawing>
                <wp:inline distT="0" distB="0" distL="0" distR="0" wp14:anchorId="5F989D02" wp14:editId="7CCC3256">
                  <wp:extent cx="1189604" cy="1609725"/>
                  <wp:effectExtent l="0" t="0" r="0" b="0"/>
                  <wp:docPr id="3" name="Imagen 3" descr="C:\Users\PIE_ICP8\Desktop\Libro Ministerio Kinder 2020\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E_ICP8\Desktop\Libro Ministerio Kinder 2020\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7" cy="161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</w:p>
          <w:p w:rsidR="00FA6144" w:rsidRDefault="00874B8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lang w:val="es-MX" w:eastAsia="es-ES_tradnl"/>
              </w:rPr>
              <w:lastRenderedPageBreak/>
              <w:t>Página recortable N°70.</w:t>
            </w:r>
          </w:p>
          <w:p w:rsidR="002408B6" w:rsidRDefault="002408B6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 w:rsidRPr="002408B6">
              <w:rPr>
                <w:rFonts w:ascii="Comic Sans MS" w:eastAsia="Calibri" w:hAnsi="Comic Sans MS" w:cs="Times New Roman"/>
                <w:b/>
                <w:noProof/>
              </w:rPr>
              <w:drawing>
                <wp:inline distT="0" distB="0" distL="0" distR="0">
                  <wp:extent cx="1434923" cy="1847850"/>
                  <wp:effectExtent l="0" t="0" r="0" b="0"/>
                  <wp:docPr id="4" name="Imagen 4" descr="C:\Users\PIE_ICP8\Desktop\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IE_ICP8\Desktop\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318" cy="18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-</w:t>
            </w:r>
            <w:r w:rsidR="00F4443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Utiliza </w:t>
            </w:r>
            <w:r w:rsidR="00874B8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palabras</w:t>
            </w:r>
            <w:r w:rsidR="00F4443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o gestos </w:t>
            </w:r>
            <w:r w:rsidR="00874B8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de</w:t>
            </w:r>
            <w:r w:rsidR="00F4443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empatía con otros de acuerdo </w:t>
            </w:r>
            <w:r w:rsidR="00874B8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con las distintas necesidades o situaciones.</w:t>
            </w: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-</w:t>
            </w:r>
            <w:r w:rsidR="00874B84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Dibuja un objeto desde arriba, del lado y desde abajo observando en dibujos, fotografías o TICs, comparando lo que ve.</w:t>
            </w:r>
          </w:p>
          <w:p w:rsidR="00FA6144" w:rsidRPr="00B621DF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Rubrica:</w:t>
            </w: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1.- Reconoce o id</w:t>
            </w:r>
            <w:r w:rsidR="00874B84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entifica funciones básicas como arriba, abajo y al lado.</w:t>
            </w:r>
          </w:p>
          <w:p w:rsidR="00FA6144" w:rsidRDefault="00874B8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2.- Recorta y pega según corresponde</w:t>
            </w:r>
            <w:r w:rsidR="00FA6144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FA6144" w:rsidRPr="00982965" w:rsidRDefault="00FA6144" w:rsidP="00874B84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3.-</w:t>
            </w:r>
            <w:r w:rsidR="00874B84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 xml:space="preserve">Comenta lo </w:t>
            </w:r>
            <w:proofErr w:type="gramStart"/>
            <w:r w:rsidR="00874B84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 xml:space="preserve">realizado </w:t>
            </w: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  <w:proofErr w:type="gramEnd"/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video explicativo</w:t>
            </w: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Tijeras. </w:t>
            </w:r>
          </w:p>
          <w:p w:rsidR="00FA6144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Pegamento.</w:t>
            </w: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Mostrar video de la educadora a los niños y niñas.</w:t>
            </w:r>
          </w:p>
          <w:p w:rsidR="00FA6144" w:rsidRPr="00040458" w:rsidRDefault="00FA6144" w:rsidP="004C2508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:rsidR="00FA6144" w:rsidRDefault="00FA6144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Default="00506B90" w:rsidP="004C2508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506B90" w:rsidRPr="00040458" w:rsidRDefault="00506B90" w:rsidP="00506B90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</w:tc>
      </w:tr>
    </w:tbl>
    <w:p w:rsidR="00FA6144" w:rsidRPr="00370B2A" w:rsidRDefault="00FA6144" w:rsidP="00FA6144">
      <w:pPr>
        <w:rPr>
          <w:sz w:val="12"/>
          <w:szCs w:val="12"/>
          <w:lang w:val="es-CL"/>
        </w:rPr>
      </w:pPr>
      <w:r w:rsidRPr="00370B2A">
        <w:rPr>
          <w:sz w:val="12"/>
          <w:szCs w:val="12"/>
          <w:lang w:val="es-CL"/>
        </w:rPr>
        <w:lastRenderedPageBreak/>
        <w:t xml:space="preserve">                                                                                                   </w:t>
      </w:r>
    </w:p>
    <w:p w:rsidR="00FA6144" w:rsidRPr="00370B2A" w:rsidRDefault="00FA6144" w:rsidP="00FA6144">
      <w:pPr>
        <w:jc w:val="center"/>
        <w:rPr>
          <w:rFonts w:ascii="Comic Sans MS" w:hAnsi="Comic Sans MS"/>
          <w:sz w:val="12"/>
          <w:szCs w:val="12"/>
          <w:lang w:val="es-CL"/>
        </w:rPr>
      </w:pPr>
    </w:p>
    <w:p w:rsidR="00FA6144" w:rsidRPr="00370B2A" w:rsidRDefault="00FA6144" w:rsidP="00FA6144">
      <w:pPr>
        <w:rPr>
          <w:sz w:val="12"/>
          <w:szCs w:val="12"/>
          <w:lang w:val="es-CL"/>
        </w:rPr>
      </w:pPr>
    </w:p>
    <w:p w:rsidR="00FA6144" w:rsidRPr="00370B2A" w:rsidRDefault="00FA6144" w:rsidP="00FA6144">
      <w:pPr>
        <w:rPr>
          <w:sz w:val="12"/>
          <w:szCs w:val="12"/>
          <w:lang w:val="es-CL"/>
        </w:rPr>
      </w:pPr>
    </w:p>
    <w:p w:rsidR="00FA6144" w:rsidRPr="00370B2A" w:rsidRDefault="00FA6144" w:rsidP="00FA6144">
      <w:pPr>
        <w:rPr>
          <w:sz w:val="12"/>
          <w:szCs w:val="12"/>
          <w:lang w:val="es-CL"/>
        </w:rPr>
      </w:pPr>
    </w:p>
    <w:p w:rsidR="00FA6144" w:rsidRPr="00040458" w:rsidRDefault="00FA6144" w:rsidP="00FA6144">
      <w:pPr>
        <w:rPr>
          <w:lang w:val="es-CL"/>
        </w:rPr>
      </w:pPr>
    </w:p>
    <w:p w:rsidR="00FA6144" w:rsidRPr="00591999" w:rsidRDefault="00FA6144" w:rsidP="00FA6144">
      <w:pPr>
        <w:rPr>
          <w:lang w:val="es-CL"/>
        </w:rPr>
      </w:pPr>
    </w:p>
    <w:p w:rsidR="00FA6144" w:rsidRPr="00725ACF" w:rsidRDefault="00FA6144" w:rsidP="00FA6144">
      <w:pPr>
        <w:rPr>
          <w:lang w:val="es-CL"/>
        </w:rPr>
      </w:pPr>
    </w:p>
    <w:p w:rsidR="00FF31BE" w:rsidRPr="00FA6144" w:rsidRDefault="00FF31BE">
      <w:pPr>
        <w:rPr>
          <w:lang w:val="es-CL"/>
        </w:rPr>
      </w:pPr>
    </w:p>
    <w:sectPr w:rsidR="00FF31BE" w:rsidRPr="00FA6144" w:rsidSect="004C250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52A8"/>
    <w:multiLevelType w:val="hybridMultilevel"/>
    <w:tmpl w:val="255CAE0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C5AF9"/>
    <w:multiLevelType w:val="hybridMultilevel"/>
    <w:tmpl w:val="1F52ECD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44"/>
    <w:rsid w:val="00204E59"/>
    <w:rsid w:val="002408B6"/>
    <w:rsid w:val="004C2508"/>
    <w:rsid w:val="00506B90"/>
    <w:rsid w:val="005B5C68"/>
    <w:rsid w:val="00661150"/>
    <w:rsid w:val="007C012B"/>
    <w:rsid w:val="00874B84"/>
    <w:rsid w:val="00A957D0"/>
    <w:rsid w:val="00E54F19"/>
    <w:rsid w:val="00F4443D"/>
    <w:rsid w:val="00F6110D"/>
    <w:rsid w:val="00FA6144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C54C"/>
  <w15:chartTrackingRefBased/>
  <w15:docId w15:val="{6FFEEF7A-2179-4698-AA3A-C8D586FF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1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6144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2020-10-03T20:59:00Z</dcterms:created>
  <dcterms:modified xsi:type="dcterms:W3CDTF">2020-10-11T22:42:00Z</dcterms:modified>
</cp:coreProperties>
</file>