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E140EA" w14:textId="77777777" w:rsidR="00C76021" w:rsidRPr="00FE7A64" w:rsidRDefault="00C76021" w:rsidP="0062658C">
      <w:pPr>
        <w:tabs>
          <w:tab w:val="left" w:pos="13183"/>
        </w:tabs>
        <w:spacing w:line="276" w:lineRule="auto"/>
        <w:ind w:left="-142" w:hanging="425"/>
        <w:jc w:val="both"/>
        <w:rPr>
          <w:rFonts w:ascii="Comic Sans MS" w:hAnsi="Comic Sans MS" w:cs="Arial"/>
          <w:b/>
          <w:bCs/>
          <w:sz w:val="20"/>
          <w:szCs w:val="20"/>
        </w:rPr>
      </w:pPr>
    </w:p>
    <w:p w14:paraId="2083FEDE" w14:textId="77777777" w:rsidR="00A243DF" w:rsidRPr="006369C6" w:rsidRDefault="00BE7098" w:rsidP="00202061">
      <w:pPr>
        <w:jc w:val="center"/>
        <w:rPr>
          <w:rFonts w:ascii="Comic Sans MS" w:hAnsi="Comic Sans MS"/>
          <w:b/>
          <w:noProof/>
          <w:sz w:val="22"/>
          <w:szCs w:val="22"/>
          <w:u w:val="single"/>
        </w:rPr>
      </w:pPr>
      <w:r w:rsidRPr="006369C6">
        <w:rPr>
          <w:rFonts w:ascii="Comic Sans MS" w:hAnsi="Comic Sans MS"/>
          <w:b/>
          <w:noProof/>
          <w:sz w:val="22"/>
          <w:szCs w:val="22"/>
          <w:u w:val="single"/>
        </w:rPr>
        <w:t>AGENDA SEMANAL DE ACTIVIDADES</w:t>
      </w:r>
    </w:p>
    <w:p w14:paraId="02D5446C" w14:textId="77777777" w:rsidR="00A243DF" w:rsidRPr="000220E8" w:rsidRDefault="00A243DF" w:rsidP="00A243DF">
      <w:pPr>
        <w:jc w:val="both"/>
        <w:rPr>
          <w:rFonts w:ascii="Comic Sans MS" w:hAnsi="Comic Sans MS"/>
          <w:noProof/>
          <w:color w:val="FF0000"/>
          <w:sz w:val="20"/>
          <w:szCs w:val="20"/>
        </w:rPr>
      </w:pPr>
    </w:p>
    <w:tbl>
      <w:tblPr>
        <w:tblW w:w="14168" w:type="dxa"/>
        <w:tblInd w:w="-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64"/>
        <w:gridCol w:w="6804"/>
      </w:tblGrid>
      <w:tr w:rsidR="00DF1E98" w14:paraId="464ADA43" w14:textId="77777777" w:rsidTr="00A243DF">
        <w:trPr>
          <w:trHeight w:val="393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AAE986F" w14:textId="2091A956" w:rsidR="00DF1E98" w:rsidRPr="00952ED4" w:rsidRDefault="00DF1E98" w:rsidP="00DF1E98">
            <w:pPr>
              <w:jc w:val="both"/>
              <w:rPr>
                <w:rFonts w:ascii="Comic Sans MS" w:hAnsi="Comic Sans MS"/>
                <w:sz w:val="22"/>
                <w:szCs w:val="22"/>
                <w:lang w:val="en-US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Curso: Primer Niv</w:t>
            </w:r>
            <w:r w:rsidRPr="00952ED4">
              <w:rPr>
                <w:rFonts w:ascii="Comic Sans MS" w:hAnsi="Comic Sans MS"/>
                <w:b/>
                <w:sz w:val="22"/>
                <w:szCs w:val="22"/>
                <w:lang w:val="en-US"/>
              </w:rPr>
              <w:t xml:space="preserve">el Transición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271AB2D2" w14:textId="7683A95A" w:rsidR="00DF1E98" w:rsidRPr="008B63E0" w:rsidRDefault="00DF1E98" w:rsidP="00DF1E98">
            <w:pPr>
              <w:jc w:val="both"/>
              <w:rPr>
                <w:rFonts w:ascii="Comic Sans MS" w:hAnsi="Comic Sans MS"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Docente jefe: Educadora Cecilia Burgos Barrera.</w:t>
            </w:r>
          </w:p>
        </w:tc>
      </w:tr>
      <w:tr w:rsidR="00DF1E98" w:rsidRPr="00597C77" w14:paraId="53135498" w14:textId="77777777" w:rsidTr="00A243DF">
        <w:trPr>
          <w:trHeight w:val="393"/>
        </w:trPr>
        <w:tc>
          <w:tcPr>
            <w:tcW w:w="7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0A40A1E" w14:textId="3A2D085F" w:rsidR="00DF1E98" w:rsidRPr="00597C77" w:rsidRDefault="00DF1E98" w:rsidP="00DF1E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Fecha: 26 al 30 octubre 2020.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24E934" w14:textId="5CD4BBBD" w:rsidR="00DF1E98" w:rsidRPr="00597C77" w:rsidRDefault="00DF1E98" w:rsidP="00DF1E98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BE7098">
              <w:rPr>
                <w:rFonts w:ascii="Comic Sans MS" w:hAnsi="Comic Sans MS"/>
                <w:b/>
                <w:sz w:val="22"/>
                <w:szCs w:val="22"/>
              </w:rPr>
              <w:t>Fecha Devolución al docente:</w:t>
            </w:r>
            <w:r>
              <w:rPr>
                <w:rFonts w:ascii="Comic Sans MS" w:hAnsi="Comic Sans MS"/>
                <w:b/>
                <w:sz w:val="22"/>
                <w:szCs w:val="22"/>
              </w:rPr>
              <w:t xml:space="preserve"> 02 de noviembre 2020.</w:t>
            </w:r>
          </w:p>
        </w:tc>
      </w:tr>
    </w:tbl>
    <w:p w14:paraId="27A129DB" w14:textId="77777777" w:rsidR="00A243DF" w:rsidRDefault="00A243DF" w:rsidP="00A243DF">
      <w:pPr>
        <w:ind w:left="-142" w:hanging="425"/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p w14:paraId="6CCF79D7" w14:textId="77777777" w:rsidR="00A243DF" w:rsidRDefault="00A243DF" w:rsidP="00A243DF">
      <w:pPr>
        <w:ind w:left="-142" w:hanging="425"/>
        <w:jc w:val="center"/>
        <w:rPr>
          <w:rFonts w:ascii="Comic Sans MS" w:hAnsi="Comic Sans MS"/>
          <w:b/>
          <w:bCs/>
          <w:noProof/>
          <w:sz w:val="22"/>
          <w:szCs w:val="22"/>
        </w:rPr>
      </w:pPr>
    </w:p>
    <w:tbl>
      <w:tblPr>
        <w:tblW w:w="1417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48"/>
        <w:gridCol w:w="3260"/>
        <w:gridCol w:w="2951"/>
        <w:gridCol w:w="2186"/>
        <w:gridCol w:w="2630"/>
      </w:tblGrid>
      <w:tr w:rsidR="005C6D2A" w14:paraId="10F03B5D" w14:textId="77777777" w:rsidTr="00362D7C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8231A7" w14:textId="1C972FC2" w:rsidR="005C6D2A" w:rsidRDefault="005C6D2A" w:rsidP="005C6D2A">
            <w:pPr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Asignatura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7B9F3" w14:textId="51641362" w:rsidR="005C6D2A" w:rsidRDefault="005C6D2A" w:rsidP="005C6D2A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Actividad de estudio a desarrollar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55082" w14:textId="04D44546" w:rsidR="005C6D2A" w:rsidRDefault="005C6D2A" w:rsidP="005C6D2A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Indicador de Evaluación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E4BAA" w14:textId="5FBBF9EF" w:rsidR="005C6D2A" w:rsidRDefault="005C6D2A" w:rsidP="005C6D2A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Materiales y actividades complementarias.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9AB0" w14:textId="7204DA2E" w:rsidR="005C6D2A" w:rsidRDefault="005C6D2A" w:rsidP="005C6D2A">
            <w:pPr>
              <w:ind w:left="142"/>
              <w:jc w:val="center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</w:pPr>
            <w:r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2"/>
                <w:szCs w:val="22"/>
                <w:lang w:eastAsia="es-ES"/>
              </w:rPr>
              <w:t>Sugerencias</w:t>
            </w:r>
          </w:p>
        </w:tc>
      </w:tr>
      <w:tr w:rsidR="005C6D2A" w14:paraId="0EB50460" w14:textId="77777777" w:rsidTr="00362D7C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3A73BEA" w14:textId="77777777" w:rsidR="005C6D2A" w:rsidRPr="002725C7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Lunes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26</w:t>
            </w:r>
          </w:p>
          <w:p w14:paraId="61B24F6E" w14:textId="77777777" w:rsidR="005C6D2A" w:rsidRPr="002725C7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Pensamiento matemático OA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1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.    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          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Ed. Cecilia Burgos Barrera.</w:t>
            </w:r>
          </w:p>
          <w:p w14:paraId="109E1D7C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CDDCE74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445F8A8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B610792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46C2AE8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4B6C8F7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53489EE5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4049800" w14:textId="77777777" w:rsidR="005C6D2A" w:rsidRPr="002725C7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D5F7732" w14:textId="5F48058D" w:rsidR="005C6D2A" w:rsidRPr="002725C7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Yoga                                                  María José Guajardo.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3739D" w14:textId="77777777" w:rsidR="005C6D2A" w:rsidRPr="00E45175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</w:pPr>
            <w:r w:rsidRPr="006E5F71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Concepto: </w:t>
            </w:r>
            <w:r w:rsidRPr="00E45175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  <w:t>Izquierda - Derecha.</w:t>
            </w:r>
          </w:p>
          <w:p w14:paraId="2BD72B8C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6E5F71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¿</w:t>
            </w:r>
            <w:r w:rsidRPr="004A7A42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  <w:t>Cuál es mi derecha y mi izquierda</w:t>
            </w:r>
            <w:r w:rsidRPr="006E5F71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? La Educadora </w:t>
            </w:r>
            <w:r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les reforzará </w:t>
            </w:r>
            <w:r w:rsidRPr="006E5F71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a los niños (as) ejemplos de </w:t>
            </w:r>
            <w:r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derecha e izquierda. Identificar </w:t>
            </w:r>
            <w:r w:rsidRPr="00472E79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  <w:t>colores naranjo y amarillo</w:t>
            </w:r>
            <w:r w:rsidRPr="006E5F71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después deben seguir instrucciones dadas, reforzando nociones pocos-muchos.</w:t>
            </w:r>
          </w:p>
          <w:p w14:paraId="78AE67B5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78C6F5A" w14:textId="77777777" w:rsidR="00634318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634318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  <w:t>Ejercicios de atención</w:t>
            </w:r>
            <w:r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.</w:t>
            </w:r>
          </w:p>
          <w:p w14:paraId="55CD8064" w14:textId="09C50CE5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 Que a través del juego a los estudiantes los introducimos en la práctica de la atención mental, presentando varias propuestas.</w:t>
            </w:r>
          </w:p>
          <w:p w14:paraId="47C35D0F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CD5F565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E177E2E" w14:textId="6909CBFC" w:rsidR="005C6D2A" w:rsidRPr="00982B7B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40194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</w:rPr>
              <w:t>Agrupa elementos por dos atributos que tienen en común usando material pictórico o concreto.</w:t>
            </w:r>
          </w:p>
          <w:p w14:paraId="112D5519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3265AC1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1745A35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7B570A8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6AFA8DB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BEDD2DE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DBF6B7B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9765FFF" w14:textId="2961E440" w:rsidR="005C6D2A" w:rsidRPr="004F279C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Mantener la mente focalizada más tiempo.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6BCC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Hoja de actividad impresa.</w:t>
            </w:r>
          </w:p>
          <w:p w14:paraId="538535E5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Video ilustrativo.</w:t>
            </w:r>
          </w:p>
          <w:p w14:paraId="3871624B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Lápices de color naranja y amarillo.</w:t>
            </w:r>
          </w:p>
          <w:p w14:paraId="70D4A864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Lana de cualquier color.</w:t>
            </w:r>
          </w:p>
          <w:p w14:paraId="294CF9AB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912D9FC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3414940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AA3F8A2" w14:textId="77777777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2A25E57" w14:textId="22B23D1F" w:rsidR="005C6D2A" w:rsidRPr="002725C7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Audiovisual.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AA8F1" w14:textId="266D4DA8" w:rsidR="005C6D2A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Sugerencias PIE Prof. Camila Salinas.</w:t>
            </w:r>
            <w:r w:rsidR="00D436BA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Creación de pulsera divertidas para identificar las manos. La pulsera que crearemos será del color que ustedes elijan y la pondremos en la mano derecha, de esta forma podremos identificar la mano derecha con pulsera y la izquierda sin nada.</w:t>
            </w:r>
          </w:p>
          <w:p w14:paraId="4EAB6C49" w14:textId="77777777" w:rsidR="00D436BA" w:rsidRPr="002725C7" w:rsidRDefault="00D436B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0AC57E7" w14:textId="21366CE1" w:rsidR="005C6D2A" w:rsidRPr="00CA23B9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Se solicita enviar fotos elaborando la actividad y una vez finalizada. </w:t>
            </w:r>
          </w:p>
        </w:tc>
      </w:tr>
      <w:tr w:rsidR="005C6D2A" w:rsidRPr="003D634D" w14:paraId="66DB455C" w14:textId="77777777" w:rsidTr="00634318">
        <w:trPr>
          <w:trHeight w:val="5230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FBC21D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>Martes 27</w:t>
            </w:r>
          </w:p>
          <w:p w14:paraId="3852AC3A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Lenguaje verbal OA6.   </w:t>
            </w:r>
          </w:p>
          <w:p w14:paraId="56A5F0CE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Ed. Cecilia Burgos Barrera.</w:t>
            </w:r>
          </w:p>
          <w:p w14:paraId="3713F078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2FCF913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DEBFA57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0EF8411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FAA5D4F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5CA976F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61963A5" w14:textId="77777777" w:rsidR="00D436BA" w:rsidRPr="003D634D" w:rsidRDefault="00D436B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820615A" w14:textId="37983AED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Fonoaudióloga                                    Leyla Sárate</w:t>
            </w:r>
          </w:p>
          <w:p w14:paraId="0D43A66B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7541FEC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7159A4C1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712826B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C21F18D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6D8A3D4" w14:textId="77777777" w:rsidR="005C6D2A" w:rsidRPr="003D634D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B34C1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</w:pPr>
            <w:bookmarkStart w:id="0" w:name="_Hlk53413753"/>
            <w:r w:rsidRPr="003D634D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u w:val="single"/>
                <w:lang w:eastAsia="es-ES"/>
              </w:rPr>
              <w:t>¿Qué palabra no corresponde al sonido inicial “E-e”?</w:t>
            </w:r>
          </w:p>
          <w:p w14:paraId="0C8724B7" w14:textId="77777777" w:rsidR="00D436B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bookmarkStart w:id="1" w:name="_Hlk53413863"/>
            <w:bookmarkEnd w:id="0"/>
            <w:r w:rsidRPr="003D634D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Los niños y niñas a través de la observación directa nombrarán e identificarán que palabras comienzan con sonido inicial E (colorear) y luego encerrarán en un círculo todas las letras E que encuentren. </w:t>
            </w:r>
          </w:p>
          <w:p w14:paraId="6F93866F" w14:textId="06C346FE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bookmarkEnd w:id="1"/>
          </w:p>
          <w:p w14:paraId="57E1D564" w14:textId="49260C8B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hAnsi="Comic Sans MS"/>
                <w:sz w:val="20"/>
                <w:szCs w:val="20"/>
              </w:rPr>
              <w:t xml:space="preserve">Desarrolla habilidades prelectoras. Se presentará extracto de canción Mamá Gatita, donde se pondrá énfasis en la </w:t>
            </w:r>
            <w:r w:rsidRPr="003D634D">
              <w:rPr>
                <w:rFonts w:ascii="Comic Sans MS" w:hAnsi="Comic Sans MS"/>
                <w:sz w:val="20"/>
                <w:szCs w:val="20"/>
                <w:u w:val="single"/>
              </w:rPr>
              <w:t>sílaba final DO</w:t>
            </w:r>
            <w:r w:rsidRPr="003D634D">
              <w:rPr>
                <w:rFonts w:ascii="Comic Sans MS" w:hAnsi="Comic Sans MS"/>
                <w:sz w:val="20"/>
                <w:szCs w:val="20"/>
              </w:rPr>
              <w:t xml:space="preserve">. </w:t>
            </w:r>
            <w:r w:rsidR="00B56C28" w:rsidRPr="003D634D">
              <w:rPr>
                <w:rFonts w:ascii="Comic Sans MS" w:hAnsi="Comic Sans MS"/>
                <w:sz w:val="20"/>
                <w:szCs w:val="20"/>
              </w:rPr>
              <w:t>–</w:t>
            </w:r>
            <w:r w:rsidRPr="003D634D">
              <w:rPr>
                <w:rFonts w:ascii="Comic Sans MS" w:hAnsi="Comic Sans MS"/>
                <w:sz w:val="20"/>
                <w:szCs w:val="20"/>
              </w:rPr>
              <w:t xml:space="preserve"> Luego</w:t>
            </w:r>
            <w:r w:rsidR="00B56C28" w:rsidRPr="003D634D">
              <w:rPr>
                <w:rFonts w:ascii="Comic Sans MS" w:hAnsi="Comic Sans MS"/>
                <w:sz w:val="20"/>
                <w:szCs w:val="20"/>
              </w:rPr>
              <w:t>,</w:t>
            </w:r>
            <w:r w:rsidR="006C7C13" w:rsidRPr="003D634D">
              <w:rPr>
                <w:rFonts w:ascii="Comic Sans MS" w:hAnsi="Comic Sans MS"/>
                <w:sz w:val="20"/>
                <w:szCs w:val="20"/>
              </w:rPr>
              <w:t xml:space="preserve"> </w:t>
            </w:r>
            <w:r w:rsidRPr="003D634D">
              <w:rPr>
                <w:rFonts w:ascii="Comic Sans MS" w:hAnsi="Comic Sans MS"/>
                <w:sz w:val="20"/>
                <w:szCs w:val="20"/>
              </w:rPr>
              <w:t xml:space="preserve">se mostrará actividad de libro jugando con los sonidos, </w:t>
            </w:r>
            <w:r w:rsidR="0026560E">
              <w:rPr>
                <w:rFonts w:ascii="Comic Sans MS" w:hAnsi="Comic Sans MS"/>
                <w:sz w:val="20"/>
                <w:szCs w:val="20"/>
              </w:rPr>
              <w:t>reforzando la sílaba Do.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475FF" w14:textId="77777777" w:rsidR="005C6D2A" w:rsidRPr="003D634D" w:rsidRDefault="005C6D2A" w:rsidP="00C87675">
            <w:pPr>
              <w:spacing w:after="160" w:line="259" w:lineRule="auto"/>
              <w:jc w:val="both"/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val="es-CL"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kern w:val="24"/>
                <w:sz w:val="20"/>
                <w:szCs w:val="20"/>
                <w:lang w:val="es-CL" w:eastAsia="es-ES"/>
              </w:rPr>
              <w:t>Nombra e identifica palabras con sonido inicial E.</w:t>
            </w:r>
          </w:p>
          <w:p w14:paraId="045F9A3F" w14:textId="77777777" w:rsidR="005C6D2A" w:rsidRPr="003D634D" w:rsidRDefault="005C6D2A" w:rsidP="00C87675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2AD17DC" w14:textId="77777777" w:rsidR="005C6D2A" w:rsidRPr="003D634D" w:rsidRDefault="005C6D2A" w:rsidP="00C87675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665CA3E" w14:textId="77777777" w:rsidR="00D436BA" w:rsidRPr="003D634D" w:rsidRDefault="00D436BA" w:rsidP="00C87675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E1B28FD" w14:textId="77777777" w:rsidR="00D436BA" w:rsidRPr="003D634D" w:rsidRDefault="00D436BA" w:rsidP="00C87675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60F32DA1" w14:textId="77777777" w:rsidR="00D436BA" w:rsidRPr="003D634D" w:rsidRDefault="00D436BA" w:rsidP="00C87675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25793CDF" w14:textId="4230049E" w:rsidR="005C6D2A" w:rsidRPr="003D634D" w:rsidRDefault="005C6D2A" w:rsidP="00C87675">
            <w:pPr>
              <w:spacing w:after="160" w:line="259" w:lineRule="auto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3D634D">
              <w:rPr>
                <w:rFonts w:ascii="Comic Sans MS" w:hAnsi="Comic Sans MS"/>
                <w:sz w:val="20"/>
                <w:szCs w:val="20"/>
              </w:rPr>
              <w:t>Reconoce sílaba final</w:t>
            </w:r>
            <w:r w:rsidR="006C7C13" w:rsidRPr="003D634D">
              <w:rPr>
                <w:rFonts w:ascii="Comic Sans MS" w:hAnsi="Comic Sans MS"/>
                <w:sz w:val="20"/>
                <w:szCs w:val="20"/>
              </w:rPr>
              <w:t xml:space="preserve"> idéntica.</w:t>
            </w:r>
          </w:p>
          <w:p w14:paraId="37210AB5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9A4977A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16BC1A8B" w14:textId="49A5AD41" w:rsidR="005C6D2A" w:rsidRPr="003D634D" w:rsidRDefault="005C6D2A" w:rsidP="00C87675">
            <w:pPr>
              <w:spacing w:after="160" w:line="259" w:lineRule="auto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3CF02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Materiales:</w:t>
            </w:r>
          </w:p>
          <w:p w14:paraId="4C392F3B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-Hoja impresa con palabras sonido inicial E.</w:t>
            </w:r>
          </w:p>
          <w:p w14:paraId="48D5CA6B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-Lápices de colores.</w:t>
            </w:r>
          </w:p>
          <w:p w14:paraId="4CC3387F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Marcar la letra que no corresponda con una cruz.</w:t>
            </w:r>
          </w:p>
          <w:p w14:paraId="785B40DE" w14:textId="77777777" w:rsidR="005C6D2A" w:rsidRPr="003D634D" w:rsidRDefault="005C6D2A" w:rsidP="00C8767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0162051" w14:textId="77777777" w:rsidR="00D436BA" w:rsidRPr="003D634D" w:rsidRDefault="00D436BA" w:rsidP="00C8767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5FD47198" w14:textId="6C2A5BF1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hAnsi="Comic Sans MS"/>
                <w:sz w:val="20"/>
                <w:szCs w:val="20"/>
              </w:rPr>
              <w:t>Videos con actividades Se mostrará clave visual y auditiva para identificar sílaba final.</w:t>
            </w:r>
          </w:p>
          <w:p w14:paraId="7416B240" w14:textId="77777777" w:rsidR="005C6D2A" w:rsidRPr="003D634D" w:rsidRDefault="005C6D2A" w:rsidP="00C87675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</w:p>
          <w:p w14:paraId="35AEA4FE" w14:textId="77777777" w:rsidR="005C6D2A" w:rsidRPr="003D634D" w:rsidRDefault="005C6D2A" w:rsidP="00C87675">
            <w:pPr>
              <w:jc w:val="both"/>
              <w:rPr>
                <w:rFonts w:eastAsia="Times New Roman" w:cs="Calibri"/>
                <w:bCs/>
                <w:color w:val="000000"/>
                <w:kern w:val="24"/>
                <w:sz w:val="20"/>
                <w:szCs w:val="20"/>
              </w:rPr>
            </w:pPr>
          </w:p>
          <w:p w14:paraId="0823EB60" w14:textId="77777777" w:rsidR="005C6D2A" w:rsidRPr="003D634D" w:rsidRDefault="005C6D2A" w:rsidP="00C87675">
            <w:pPr>
              <w:jc w:val="both"/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770F" w14:textId="4F5FE469" w:rsidR="005C6D2A" w:rsidRPr="003D634D" w:rsidRDefault="005C6D2A" w:rsidP="00163AFD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Sugerencias PIE Prof. Camila Salinas.</w:t>
            </w:r>
            <w:r w:rsidR="00EF6BBF"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Trabajar con plasticina la vocal E y objetos que comiencen con E.</w:t>
            </w:r>
          </w:p>
          <w:p w14:paraId="4E7F6765" w14:textId="77777777" w:rsidR="005C6D2A" w:rsidRPr="003D634D" w:rsidRDefault="005C6D2A" w:rsidP="00163AFD">
            <w:pPr>
              <w:ind w:left="142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08AE6BBB" w14:textId="77777777" w:rsidR="005C6D2A" w:rsidRPr="003D634D" w:rsidRDefault="005C6D2A" w:rsidP="00163AFD">
            <w:pPr>
              <w:ind w:left="142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266796D6" w14:textId="77777777" w:rsidR="005C6D2A" w:rsidRPr="003D634D" w:rsidRDefault="005C6D2A" w:rsidP="00163AFD">
            <w:pPr>
              <w:ind w:left="142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F126888" w14:textId="77777777" w:rsidR="005C6D2A" w:rsidRPr="003D634D" w:rsidRDefault="005C6D2A" w:rsidP="00163AFD">
            <w:pPr>
              <w:ind w:left="142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412F57E4" w14:textId="77777777" w:rsidR="00B56C28" w:rsidRPr="003D634D" w:rsidRDefault="00B56C28" w:rsidP="00163AFD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6790E05C" w14:textId="77777777" w:rsidR="00D436BA" w:rsidRPr="003D634D" w:rsidRDefault="00D436BA" w:rsidP="00163AFD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EB5FDED" w14:textId="2B409495" w:rsidR="005C6D2A" w:rsidRPr="003D634D" w:rsidRDefault="005C6D2A" w:rsidP="00163AFD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3D634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Se solicita fotografía de la actividad o un video.</w:t>
            </w:r>
          </w:p>
        </w:tc>
      </w:tr>
      <w:tr w:rsidR="005C6D2A" w:rsidRPr="0074174F" w14:paraId="5896B1E1" w14:textId="77777777" w:rsidTr="00362D7C">
        <w:trPr>
          <w:trHeight w:val="965"/>
        </w:trPr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AEE5A2" w14:textId="77777777" w:rsidR="005C6D2A" w:rsidRPr="0024065F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4065F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Miércoles 28</w:t>
            </w:r>
          </w:p>
          <w:p w14:paraId="0CA7BF9C" w14:textId="31AC5CB5" w:rsidR="005C6D2A" w:rsidRPr="0024065F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4065F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Ed. Física.                             Daniela Ladrón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E8A08" w14:textId="0C84DAD9" w:rsidR="005C6D2A" w:rsidRPr="0024065F" w:rsidRDefault="0024065F" w:rsidP="00D85442">
            <w:pPr>
              <w:pStyle w:val="NormalWeb"/>
              <w:shd w:val="clear" w:color="auto" w:fill="FFFFFF"/>
              <w:spacing w:before="0" w:beforeAutospacing="0" w:after="0" w:afterAutospacing="0"/>
              <w:jc w:val="both"/>
              <w:rPr>
                <w:rFonts w:ascii="Comic Sans MS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Experimentar diversas posibilidades de acción en su cuerpo, en situaciones cotidianas y de juego.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3270" w14:textId="0A247D34" w:rsidR="005C6D2A" w:rsidRPr="0024065F" w:rsidRDefault="00B2537A" w:rsidP="00D85442">
            <w:pPr>
              <w:jc w:val="both"/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  <w:r w:rsidRPr="0024065F">
              <w:rPr>
                <w:rFonts w:ascii="Comic Sans MS" w:hAnsi="Comic Sans MS"/>
                <w:color w:val="000000"/>
                <w:sz w:val="20"/>
                <w:szCs w:val="20"/>
              </w:rPr>
              <w:t>Lista de cotejo</w:t>
            </w:r>
            <w:r w:rsidR="003D634D" w:rsidRPr="0024065F">
              <w:rPr>
                <w:rFonts w:ascii="Comic Sans MS" w:hAnsi="Comic Sans MS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64B45" w14:textId="635059B3" w:rsidR="00B2537A" w:rsidRPr="0024065F" w:rsidRDefault="00B2537A" w:rsidP="00D85442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24065F">
              <w:rPr>
                <w:rFonts w:ascii="Comic Sans MS" w:hAnsi="Comic Sans MS"/>
                <w:color w:val="000000"/>
                <w:sz w:val="20"/>
                <w:szCs w:val="20"/>
              </w:rPr>
              <w:t xml:space="preserve">2 cajas de </w:t>
            </w:r>
            <w:r w:rsidR="0024065F" w:rsidRPr="0024065F">
              <w:rPr>
                <w:rFonts w:ascii="Comic Sans MS" w:hAnsi="Comic Sans MS"/>
                <w:color w:val="000000"/>
                <w:sz w:val="20"/>
                <w:szCs w:val="20"/>
              </w:rPr>
              <w:t>té</w:t>
            </w:r>
            <w:r w:rsidRPr="0024065F">
              <w:rPr>
                <w:rFonts w:ascii="Comic Sans MS" w:hAnsi="Comic Sans MS"/>
                <w:color w:val="000000"/>
                <w:sz w:val="20"/>
                <w:szCs w:val="20"/>
              </w:rPr>
              <w:t xml:space="preserve"> pequeñas o vasos plásticos </w:t>
            </w:r>
          </w:p>
          <w:p w14:paraId="6C6262DE" w14:textId="77777777" w:rsidR="00B2537A" w:rsidRPr="0024065F" w:rsidRDefault="00B2537A" w:rsidP="00D85442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24065F">
              <w:rPr>
                <w:rFonts w:ascii="Comic Sans MS" w:hAnsi="Comic Sans MS"/>
                <w:color w:val="000000"/>
                <w:sz w:val="20"/>
                <w:szCs w:val="20"/>
              </w:rPr>
              <w:t>Una bombilla </w:t>
            </w:r>
          </w:p>
          <w:p w14:paraId="1577BF75" w14:textId="77777777" w:rsidR="00B2537A" w:rsidRPr="0024065F" w:rsidRDefault="00B2537A" w:rsidP="00D85442">
            <w:pPr>
              <w:pStyle w:val="NormalWeb"/>
              <w:spacing w:before="0" w:beforeAutospacing="0" w:after="0" w:afterAutospacing="0"/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24065F">
              <w:rPr>
                <w:rFonts w:ascii="Comic Sans MS" w:hAnsi="Comic Sans MS"/>
                <w:color w:val="000000"/>
                <w:sz w:val="20"/>
                <w:szCs w:val="20"/>
              </w:rPr>
              <w:t>1 hoja de papel</w:t>
            </w:r>
          </w:p>
          <w:p w14:paraId="3487DFB6" w14:textId="48EE2BC6" w:rsidR="005C6D2A" w:rsidRPr="0024065F" w:rsidRDefault="005C6D2A" w:rsidP="00D85442">
            <w:pPr>
              <w:jc w:val="both"/>
              <w:rPr>
                <w:rFonts w:ascii="Comic Sans MS" w:eastAsia="Times New Roman" w:hAnsi="Comic Sans MS" w:cs="Calibri"/>
                <w:sz w:val="20"/>
                <w:szCs w:val="20"/>
                <w:lang w:eastAsia="es-ES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E079B" w14:textId="6A468330" w:rsidR="005C6D2A" w:rsidRPr="0024065F" w:rsidRDefault="00B2537A" w:rsidP="00D8544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4065F">
              <w:rPr>
                <w:rFonts w:ascii="Comic Sans MS" w:hAnsi="Comic Sans MS"/>
                <w:color w:val="000000"/>
                <w:sz w:val="20"/>
                <w:szCs w:val="20"/>
              </w:rPr>
              <w:t>Objetos que estén es tu casa para construir el juego motriz</w:t>
            </w:r>
            <w:r w:rsidR="003D634D" w:rsidRPr="0024065F">
              <w:rPr>
                <w:rFonts w:ascii="Comic Sans MS" w:hAnsi="Comic Sans MS"/>
                <w:color w:val="000000"/>
                <w:sz w:val="20"/>
                <w:szCs w:val="20"/>
              </w:rPr>
              <w:t>.</w:t>
            </w:r>
          </w:p>
        </w:tc>
      </w:tr>
      <w:tr w:rsidR="005C6D2A" w14:paraId="1C308EF6" w14:textId="77777777" w:rsidTr="00362D7C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FE7FD43" w14:textId="77777777" w:rsidR="005C6D2A" w:rsidRPr="002725C7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Jueves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29</w:t>
            </w:r>
          </w:p>
          <w:p w14:paraId="31EBE90E" w14:textId="77777777" w:rsidR="005C6D2A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Lenguaje artístico OA4. </w:t>
            </w:r>
          </w:p>
          <w:p w14:paraId="43B3F860" w14:textId="42587F59" w:rsidR="005C6D2A" w:rsidRPr="002725C7" w:rsidRDefault="005C6D2A" w:rsidP="005C6D2A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Corporalidad y movimiento OA6.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       Ed. Cecilia Burgos Barrera.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A5B30" w14:textId="77777777" w:rsidR="005C6D2A" w:rsidRPr="00696F00" w:rsidRDefault="005C6D2A" w:rsidP="00D8544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“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u w:val="single"/>
                <w:lang w:eastAsia="es-ES"/>
              </w:rPr>
              <w:t>Ejercitando</w:t>
            </w: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u w:val="single"/>
                <w:lang w:eastAsia="es-ES"/>
              </w:rPr>
              <w:t xml:space="preserve"> la vocal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u w:val="single"/>
                <w:lang w:eastAsia="es-ES"/>
              </w:rPr>
              <w:t>E-e</w:t>
            </w: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”</w:t>
            </w:r>
          </w:p>
          <w:p w14:paraId="0E26D8F9" w14:textId="452D6E58" w:rsidR="005C6D2A" w:rsidRPr="002725C7" w:rsidRDefault="005C6D2A" w:rsidP="00D8544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Los niños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(as)</w:t>
            </w: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usando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su pincel, pintarán la letra </w:t>
            </w:r>
            <w:r w:rsidR="004275C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“</w:t>
            </w:r>
            <w:r w:rsidR="00836461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</w:t>
            </w:r>
            <w:r w:rsidR="004275C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”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mayúscula con témpera color naranjo y con color mora</w:t>
            </w:r>
            <w:r w:rsidR="00F3147E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do la letra </w:t>
            </w:r>
            <w:r w:rsidR="004275C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“</w:t>
            </w:r>
            <w:r w:rsidR="00836461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</w:t>
            </w:r>
            <w:r w:rsidR="004275CD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”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minúscula. Y colorear el elefante.</w:t>
            </w:r>
          </w:p>
        </w:tc>
        <w:tc>
          <w:tcPr>
            <w:tcW w:w="2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E89CC" w14:textId="1DD4C128" w:rsidR="005C6D2A" w:rsidRPr="002725C7" w:rsidRDefault="005C6D2A" w:rsidP="00D8544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Utiliza algunos instrumentos como lápices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,</w:t>
            </w: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pinceles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entre otros</w:t>
            </w: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regulando la precisión que ejerce entre ellos.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1B99" w14:textId="77777777" w:rsidR="005C6D2A" w:rsidRPr="00696F00" w:rsidRDefault="005C6D2A" w:rsidP="00D8544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Material:</w:t>
            </w:r>
          </w:p>
          <w:p w14:paraId="73FB54C7" w14:textId="4FC7A1F6" w:rsidR="005C6D2A" w:rsidRPr="002725C7" w:rsidRDefault="005C6D2A" w:rsidP="00D85442">
            <w:pPr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Hoja con letra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E-e</w:t>
            </w:r>
            <w:r w:rsidRPr="00696F00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impresa,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Pincel, Témpera y lápices de colores.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04916" w14:textId="008716D6" w:rsidR="005C6D2A" w:rsidRPr="004C02C7" w:rsidRDefault="005C6D2A" w:rsidP="00D8544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696F00"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  <w:t>Se solicita para su retroalimentación enviar un video con el desarrollo de la actividad o fotografía una vez finalizado.</w:t>
            </w:r>
          </w:p>
        </w:tc>
      </w:tr>
      <w:tr w:rsidR="005C2167" w14:paraId="4B4FE38E" w14:textId="77777777" w:rsidTr="00362D7C"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983CAEF" w14:textId="77777777" w:rsidR="005C2167" w:rsidRDefault="005C2167" w:rsidP="005C216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lastRenderedPageBreak/>
              <w:t xml:space="preserve">Viernes </w:t>
            </w:r>
            <w: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30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 </w:t>
            </w:r>
          </w:p>
          <w:p w14:paraId="300D1FB3" w14:textId="77777777" w:rsidR="005C2167" w:rsidRDefault="005C2167" w:rsidP="005C216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 xml:space="preserve">Inglés                          </w:t>
            </w:r>
          </w:p>
          <w:p w14:paraId="0285D20D" w14:textId="77777777" w:rsidR="005C2167" w:rsidRDefault="005C2167" w:rsidP="005C216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  <w:r w:rsidRPr="002725C7">
              <w:rPr>
                <w:rFonts w:ascii="Comic Sans MS" w:hAnsi="Comic Sans MS" w:cs="Calibri"/>
                <w:sz w:val="20"/>
                <w:szCs w:val="20"/>
              </w:rPr>
              <w:t>Lenguaje</w:t>
            </w:r>
            <w:r>
              <w:rPr>
                <w:rFonts w:ascii="Comic Sans MS" w:hAnsi="Comic Sans MS" w:cs="Calibri"/>
                <w:sz w:val="20"/>
                <w:szCs w:val="20"/>
              </w:rPr>
              <w:t xml:space="preserve"> </w:t>
            </w:r>
            <w:r w:rsidRPr="002725C7">
              <w:rPr>
                <w:rFonts w:ascii="Comic Sans MS" w:hAnsi="Comic Sans MS" w:cs="Calibri"/>
                <w:sz w:val="20"/>
                <w:szCs w:val="20"/>
              </w:rPr>
              <w:t xml:space="preserve">verbal                         </w:t>
            </w:r>
            <w:r w:rsidRPr="002725C7"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  <w:t>Miss Elisa Porras</w:t>
            </w:r>
          </w:p>
          <w:p w14:paraId="62D7DCCA" w14:textId="77777777" w:rsidR="005C2167" w:rsidRPr="002725C7" w:rsidRDefault="005C2167" w:rsidP="005C216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  <w:p w14:paraId="310B4F00" w14:textId="77777777" w:rsidR="005C2167" w:rsidRPr="002725C7" w:rsidRDefault="005C2167" w:rsidP="005C2167">
            <w:pPr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FC0E40" w14:textId="77B8E3BB" w:rsidR="003F26F5" w:rsidRPr="00C07F72" w:rsidRDefault="005C2167" w:rsidP="00D85442">
            <w:pPr>
              <w:jc w:val="both"/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</w:pPr>
            <w:r w:rsidRPr="00C07F72">
              <w:rPr>
                <w:rFonts w:ascii="Comic Sans MS" w:hAnsi="Comic Sans MS" w:cs="Calibri"/>
                <w:sz w:val="20"/>
                <w:szCs w:val="20"/>
              </w:rPr>
              <w:t>Conocer y nombrar 3 animales de la granja</w:t>
            </w:r>
            <w:r w:rsidR="003F26F5" w:rsidRPr="00C07F72">
              <w:rPr>
                <w:rFonts w:ascii="Comic Sans MS" w:hAnsi="Comic Sans MS" w:cs="Calibri"/>
                <w:sz w:val="20"/>
                <w:szCs w:val="20"/>
              </w:rPr>
              <w:t>;</w:t>
            </w:r>
            <w:r w:rsidR="003F26F5" w:rsidRPr="00C07F72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los estudiantes observan en el mismo video la presentación de los 3 animales que deberán nombrar al final de la clase. </w:t>
            </w:r>
            <w:r w:rsidR="003F26F5" w:rsidRPr="00C07F72">
              <w:rPr>
                <w:rFonts w:ascii="Comic Sans MS" w:hAnsi="Comic Sans MS" w:cs="Calibri"/>
                <w:i/>
                <w:sz w:val="20"/>
                <w:szCs w:val="20"/>
                <w:lang w:val="es-CL" w:eastAsia="en-US"/>
              </w:rPr>
              <w:t>Duck, mouse, chicken</w:t>
            </w:r>
            <w:r w:rsidR="00C07F72" w:rsidRPr="00C07F72">
              <w:rPr>
                <w:rFonts w:ascii="Comic Sans MS" w:hAnsi="Comic Sans MS" w:cs="Calibri"/>
                <w:i/>
                <w:sz w:val="20"/>
                <w:szCs w:val="20"/>
                <w:lang w:val="es-CL" w:eastAsia="en-US"/>
              </w:rPr>
              <w:t>,</w:t>
            </w:r>
            <w:r w:rsidR="00C07F72" w:rsidRPr="00C07F72">
              <w:rPr>
                <w:rFonts w:ascii="Comic Sans MS" w:hAnsi="Comic Sans MS" w:cs="Calibri"/>
                <w:sz w:val="20"/>
                <w:szCs w:val="20"/>
              </w:rPr>
              <w:t xml:space="preserve"> se pide a los estudiantes a repetir en conjunto con la profesora los nombres de los animales.</w:t>
            </w:r>
          </w:p>
          <w:p w14:paraId="19E28D97" w14:textId="78BBAA27" w:rsidR="005C2167" w:rsidRPr="00C07F72" w:rsidRDefault="005C2167" w:rsidP="00D85442">
            <w:pPr>
              <w:contextualSpacing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951" w:type="dxa"/>
          </w:tcPr>
          <w:p w14:paraId="00D8FF98" w14:textId="1CBFF955" w:rsidR="005C2167" w:rsidRPr="00C07F72" w:rsidRDefault="005C2167" w:rsidP="00D85442">
            <w:pPr>
              <w:jc w:val="both"/>
              <w:rPr>
                <w:rFonts w:ascii="Comic Sans MS" w:eastAsia="Times New Roman" w:hAnsi="Comic Sans MS" w:cs="Calibri"/>
                <w:color w:val="000000"/>
                <w:kern w:val="24"/>
                <w:sz w:val="20"/>
                <w:szCs w:val="20"/>
                <w:lang w:eastAsia="es-ES"/>
              </w:rPr>
            </w:pPr>
            <w:r w:rsidRPr="00C07F72">
              <w:rPr>
                <w:rFonts w:ascii="Comic Sans MS" w:hAnsi="Comic Sans MS" w:cs="Calibri"/>
                <w:sz w:val="20"/>
                <w:szCs w:val="20"/>
              </w:rPr>
              <w:t>Nombrar los animales de la granja.</w:t>
            </w:r>
          </w:p>
        </w:tc>
        <w:tc>
          <w:tcPr>
            <w:tcW w:w="2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86C99" w14:textId="77777777" w:rsidR="005C2167" w:rsidRPr="005C2167" w:rsidRDefault="005C2167" w:rsidP="00D85442">
            <w:pPr>
              <w:contextualSpacing/>
              <w:jc w:val="both"/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</w:pPr>
            <w:r w:rsidRPr="005C2167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>Observar video de repaso de la canción presentada la clase anterior.</w:t>
            </w:r>
          </w:p>
          <w:p w14:paraId="599C34EA" w14:textId="77777777" w:rsidR="005C2167" w:rsidRPr="00BB1BD8" w:rsidRDefault="005C2167" w:rsidP="00D85442">
            <w:pPr>
              <w:ind w:left="142"/>
              <w:jc w:val="both"/>
              <w:rPr>
                <w:rFonts w:ascii="Comic Sans MS" w:eastAsia="Times New Roman" w:hAnsi="Comic Sans MS" w:cs="Calibri"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E673F" w14:textId="25851928" w:rsidR="005C2167" w:rsidRPr="00BB1BD8" w:rsidRDefault="005C2167" w:rsidP="00D85442">
            <w:pPr>
              <w:jc w:val="both"/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</w:pPr>
            <w:r w:rsidRPr="00BB1BD8">
              <w:rPr>
                <w:rFonts w:ascii="Comic Sans MS" w:hAnsi="Comic Sans MS" w:cs="Calibri"/>
                <w:sz w:val="20"/>
                <w:szCs w:val="20"/>
              </w:rPr>
              <w:t>Mostrar videos y luego reforzar con la actividad que muestra la profesora.</w:t>
            </w:r>
            <w:r w:rsidRPr="00BB1BD8">
              <w:rPr>
                <w:rFonts w:ascii="Comic Sans MS" w:hAnsi="Comic Sans MS" w:cs="Calibri"/>
                <w:sz w:val="20"/>
                <w:szCs w:val="20"/>
                <w:lang w:val="es-CL" w:eastAsia="en-US"/>
              </w:rPr>
              <w:t xml:space="preserve"> Para finalizar, se les pide grabar un audio nombrando los animales aprendidos en la clase.</w:t>
            </w:r>
          </w:p>
          <w:p w14:paraId="0C69DEAD" w14:textId="525BC443" w:rsidR="005C2167" w:rsidRPr="005C2167" w:rsidRDefault="005C2167" w:rsidP="00D85442">
            <w:pPr>
              <w:jc w:val="both"/>
              <w:rPr>
                <w:rFonts w:ascii="Comic Sans MS" w:hAnsi="Comic Sans MS" w:cs="Calibri"/>
                <w:sz w:val="20"/>
                <w:szCs w:val="20"/>
              </w:rPr>
            </w:pPr>
          </w:p>
          <w:p w14:paraId="159D36E6" w14:textId="0185C13E" w:rsidR="005C2167" w:rsidRPr="00BB1BD8" w:rsidRDefault="005C2167" w:rsidP="00D85442">
            <w:pPr>
              <w:jc w:val="both"/>
              <w:rPr>
                <w:rFonts w:ascii="Comic Sans MS" w:eastAsia="Times New Roman" w:hAnsi="Comic Sans MS" w:cs="Calibri"/>
                <w:b/>
                <w:bCs/>
                <w:color w:val="000000"/>
                <w:kern w:val="24"/>
                <w:sz w:val="20"/>
                <w:szCs w:val="20"/>
                <w:lang w:eastAsia="es-ES"/>
              </w:rPr>
            </w:pPr>
          </w:p>
        </w:tc>
      </w:tr>
    </w:tbl>
    <w:p w14:paraId="52D99BCC" w14:textId="77777777" w:rsidR="00A243DF" w:rsidRDefault="00A243DF" w:rsidP="00A243DF">
      <w:pPr>
        <w:jc w:val="both"/>
        <w:rPr>
          <w:rFonts w:ascii="Comic Sans MS" w:hAnsi="Comic Sans MS"/>
          <w:b/>
          <w:bCs/>
          <w:noProof/>
          <w:sz w:val="22"/>
          <w:szCs w:val="22"/>
        </w:rPr>
      </w:pPr>
    </w:p>
    <w:p w14:paraId="013AB974" w14:textId="77777777" w:rsidR="00A53341" w:rsidRDefault="00A53341" w:rsidP="00A53341">
      <w:pPr>
        <w:jc w:val="both"/>
        <w:rPr>
          <w:rFonts w:ascii="Comic Sans MS" w:hAnsi="Comic Sans MS"/>
          <w:b/>
          <w:bCs/>
          <w:noProof/>
          <w:sz w:val="20"/>
          <w:szCs w:val="20"/>
        </w:rPr>
      </w:pPr>
    </w:p>
    <w:p w14:paraId="44E95089" w14:textId="77777777" w:rsidR="00BB1FC2" w:rsidRDefault="00BB1FC2" w:rsidP="00A53341">
      <w:pPr>
        <w:jc w:val="both"/>
        <w:rPr>
          <w:rFonts w:ascii="Comic Sans MS" w:hAnsi="Comic Sans MS"/>
          <w:b/>
          <w:bCs/>
          <w:noProof/>
          <w:sz w:val="20"/>
          <w:szCs w:val="20"/>
        </w:rPr>
      </w:pPr>
    </w:p>
    <w:p w14:paraId="45C376DB" w14:textId="77777777" w:rsidR="00BB1FC2" w:rsidRDefault="00BB1FC2" w:rsidP="00370382">
      <w:pPr>
        <w:tabs>
          <w:tab w:val="left" w:pos="7305"/>
        </w:tabs>
        <w:jc w:val="both"/>
        <w:rPr>
          <w:rFonts w:ascii="Comic Sans MS" w:hAnsi="Comic Sans MS"/>
          <w:b/>
          <w:bCs/>
          <w:noProof/>
          <w:sz w:val="20"/>
          <w:szCs w:val="20"/>
        </w:rPr>
      </w:pPr>
    </w:p>
    <w:p w14:paraId="76B381C0" w14:textId="77777777" w:rsidR="00BB1FC2" w:rsidRDefault="00BB1FC2" w:rsidP="00A53341">
      <w:pPr>
        <w:jc w:val="both"/>
        <w:rPr>
          <w:rFonts w:ascii="Comic Sans MS" w:hAnsi="Comic Sans MS"/>
          <w:b/>
          <w:bCs/>
          <w:noProof/>
          <w:sz w:val="20"/>
          <w:szCs w:val="20"/>
        </w:rPr>
      </w:pPr>
    </w:p>
    <w:sectPr w:rsidR="00BB1FC2" w:rsidSect="00A243DF">
      <w:headerReference w:type="default" r:id="rId8"/>
      <w:pgSz w:w="15840" w:h="12240" w:orient="landscape" w:code="1"/>
      <w:pgMar w:top="1701" w:right="814" w:bottom="1183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D9B821" w14:textId="77777777" w:rsidR="0026519F" w:rsidRDefault="0026519F" w:rsidP="006053F3">
      <w:r>
        <w:separator/>
      </w:r>
    </w:p>
  </w:endnote>
  <w:endnote w:type="continuationSeparator" w:id="0">
    <w:p w14:paraId="74C924A6" w14:textId="77777777" w:rsidR="0026519F" w:rsidRDefault="0026519F" w:rsidP="006053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bC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8B7D0F" w14:textId="77777777" w:rsidR="0026519F" w:rsidRDefault="0026519F" w:rsidP="006053F3">
      <w:r>
        <w:separator/>
      </w:r>
    </w:p>
  </w:footnote>
  <w:footnote w:type="continuationSeparator" w:id="0">
    <w:p w14:paraId="70EC2B04" w14:textId="77777777" w:rsidR="0026519F" w:rsidRDefault="0026519F" w:rsidP="006053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B82FE" w14:textId="7F6A942C" w:rsidR="00B31DEF" w:rsidRDefault="00FE0DA5">
    <w:pPr>
      <w:pStyle w:val="Encabezado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378BBD1" wp14:editId="2E9AB04F">
          <wp:simplePos x="0" y="0"/>
          <wp:positionH relativeFrom="column">
            <wp:posOffset>-172085</wp:posOffset>
          </wp:positionH>
          <wp:positionV relativeFrom="paragraph">
            <wp:posOffset>-130175</wp:posOffset>
          </wp:positionV>
          <wp:extent cx="867410" cy="1040130"/>
          <wp:effectExtent l="0" t="0" r="0" b="0"/>
          <wp:wrapTight wrapText="bothSides">
            <wp:wrapPolygon edited="0">
              <wp:start x="474" y="2374"/>
              <wp:lineTo x="474" y="15824"/>
              <wp:lineTo x="9013" y="18989"/>
              <wp:lineTo x="9488" y="19780"/>
              <wp:lineTo x="12334" y="19780"/>
              <wp:lineTo x="12808" y="18989"/>
              <wp:lineTo x="20873" y="15824"/>
              <wp:lineTo x="20873" y="2374"/>
              <wp:lineTo x="474" y="2374"/>
            </wp:wrapPolygon>
          </wp:wrapTight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410" cy="1040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9C9F958" wp14:editId="223A8CD2">
              <wp:simplePos x="0" y="0"/>
              <wp:positionH relativeFrom="column">
                <wp:posOffset>757555</wp:posOffset>
              </wp:positionH>
              <wp:positionV relativeFrom="paragraph">
                <wp:posOffset>177800</wp:posOffset>
              </wp:positionV>
              <wp:extent cx="2740660" cy="441960"/>
              <wp:effectExtent l="0" t="0" r="0" b="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0660" cy="441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F9C8F" w14:textId="77777777" w:rsidR="00B31DEF" w:rsidRDefault="00B31DEF" w:rsidP="00FE341A">
                          <w:pPr>
                            <w:jc w:val="center"/>
                          </w:pPr>
                          <w:r>
                            <w:t>Escuela Ignacio Carrera Pinto</w:t>
                          </w:r>
                        </w:p>
                        <w:p w14:paraId="48D5C987" w14:textId="77777777" w:rsidR="00B31DEF" w:rsidRPr="00FE341A" w:rsidRDefault="00B31DEF" w:rsidP="00FE341A">
                          <w:pPr>
                            <w:jc w:val="center"/>
                            <w:rPr>
                              <w:i/>
                              <w:iCs/>
                            </w:rPr>
                          </w:pPr>
                          <w:r w:rsidRPr="00FE341A">
                            <w:rPr>
                              <w:i/>
                              <w:iCs/>
                            </w:rPr>
                            <w:t>“</w:t>
                          </w:r>
                          <w:r>
                            <w:rPr>
                              <w:i/>
                              <w:iCs/>
                            </w:rPr>
                            <w:t>E</w:t>
                          </w:r>
                          <w:r w:rsidRPr="00FE341A">
                            <w:rPr>
                              <w:i/>
                              <w:iCs/>
                            </w:rPr>
                            <w:t>ducando con amor desde 1928”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9C9F95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9.65pt;margin-top:14pt;width:215.8pt;height:34.8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" filled="f" stroked="f">
              <v:textbox style="mso-fit-shape-to-text:t">
                <w:txbxContent>
                  <w:p w14:paraId="046F9C8F" w14:textId="77777777" w:rsidR="00B31DEF" w:rsidRDefault="00B31DEF" w:rsidP="00FE341A">
                    <w:pPr>
                      <w:jc w:val="center"/>
                    </w:pPr>
                    <w:r>
                      <w:t>Escuela Ignacio Carrera Pinto</w:t>
                    </w:r>
                  </w:p>
                  <w:p w14:paraId="48D5C987" w14:textId="77777777" w:rsidR="00B31DEF" w:rsidRPr="00FE341A" w:rsidRDefault="00B31DEF" w:rsidP="00FE341A">
                    <w:pPr>
                      <w:jc w:val="center"/>
                      <w:rPr>
                        <w:i/>
                        <w:iCs/>
                      </w:rPr>
                    </w:pPr>
                    <w:r w:rsidRPr="00FE341A">
                      <w:rPr>
                        <w:i/>
                        <w:iCs/>
                      </w:rPr>
                      <w:t>“</w:t>
                    </w:r>
                    <w:r>
                      <w:rPr>
                        <w:i/>
                        <w:iCs/>
                      </w:rPr>
                      <w:t>E</w:t>
                    </w:r>
                    <w:r w:rsidRPr="00FE341A">
                      <w:rPr>
                        <w:i/>
                        <w:iCs/>
                      </w:rPr>
                      <w:t>ducando con amor desde 1928”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B3CBD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61EE1"/>
    <w:multiLevelType w:val="hybridMultilevel"/>
    <w:tmpl w:val="CB6EF2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1789"/>
    <w:multiLevelType w:val="hybridMultilevel"/>
    <w:tmpl w:val="284A0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A7743"/>
    <w:multiLevelType w:val="hybridMultilevel"/>
    <w:tmpl w:val="317605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40CC1"/>
    <w:multiLevelType w:val="hybridMultilevel"/>
    <w:tmpl w:val="576E712A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474592"/>
    <w:multiLevelType w:val="hybridMultilevel"/>
    <w:tmpl w:val="8E76A9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507E5"/>
    <w:multiLevelType w:val="hybridMultilevel"/>
    <w:tmpl w:val="46E63D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3E0F00"/>
    <w:multiLevelType w:val="hybridMultilevel"/>
    <w:tmpl w:val="4A8428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C3F40"/>
    <w:multiLevelType w:val="hybridMultilevel"/>
    <w:tmpl w:val="72E650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B3C2F"/>
    <w:multiLevelType w:val="hybridMultilevel"/>
    <w:tmpl w:val="8D243BC2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5349F3"/>
    <w:multiLevelType w:val="hybridMultilevel"/>
    <w:tmpl w:val="45A06B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CB33CA"/>
    <w:multiLevelType w:val="hybridMultilevel"/>
    <w:tmpl w:val="334677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A2601C"/>
    <w:multiLevelType w:val="hybridMultilevel"/>
    <w:tmpl w:val="0D526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1C14EE"/>
    <w:multiLevelType w:val="multilevel"/>
    <w:tmpl w:val="68224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0824370"/>
    <w:multiLevelType w:val="hybridMultilevel"/>
    <w:tmpl w:val="D3F27F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80576C"/>
    <w:multiLevelType w:val="hybridMultilevel"/>
    <w:tmpl w:val="02025CD0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9B27A5"/>
    <w:multiLevelType w:val="hybridMultilevel"/>
    <w:tmpl w:val="5BB245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00184F"/>
    <w:multiLevelType w:val="hybridMultilevel"/>
    <w:tmpl w:val="74683EF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C33E91"/>
    <w:multiLevelType w:val="hybridMultilevel"/>
    <w:tmpl w:val="04D47612"/>
    <w:lvl w:ilvl="0" w:tplc="0C0A0017">
      <w:start w:val="1"/>
      <w:numFmt w:val="lowerLetter"/>
      <w:lvlText w:val="%1)"/>
      <w:lvlJc w:val="left"/>
      <w:pPr>
        <w:ind w:left="-131" w:hanging="360"/>
      </w:pPr>
    </w:lvl>
    <w:lvl w:ilvl="1" w:tplc="0C0A0019" w:tentative="1">
      <w:start w:val="1"/>
      <w:numFmt w:val="lowerLetter"/>
      <w:lvlText w:val="%2."/>
      <w:lvlJc w:val="left"/>
      <w:pPr>
        <w:ind w:left="589" w:hanging="360"/>
      </w:pPr>
    </w:lvl>
    <w:lvl w:ilvl="2" w:tplc="0C0A001B" w:tentative="1">
      <w:start w:val="1"/>
      <w:numFmt w:val="lowerRoman"/>
      <w:lvlText w:val="%3."/>
      <w:lvlJc w:val="right"/>
      <w:pPr>
        <w:ind w:left="1309" w:hanging="180"/>
      </w:pPr>
    </w:lvl>
    <w:lvl w:ilvl="3" w:tplc="0C0A000F" w:tentative="1">
      <w:start w:val="1"/>
      <w:numFmt w:val="decimal"/>
      <w:lvlText w:val="%4."/>
      <w:lvlJc w:val="left"/>
      <w:pPr>
        <w:ind w:left="2029" w:hanging="360"/>
      </w:pPr>
    </w:lvl>
    <w:lvl w:ilvl="4" w:tplc="0C0A0019" w:tentative="1">
      <w:start w:val="1"/>
      <w:numFmt w:val="lowerLetter"/>
      <w:lvlText w:val="%5."/>
      <w:lvlJc w:val="left"/>
      <w:pPr>
        <w:ind w:left="2749" w:hanging="360"/>
      </w:pPr>
    </w:lvl>
    <w:lvl w:ilvl="5" w:tplc="0C0A001B" w:tentative="1">
      <w:start w:val="1"/>
      <w:numFmt w:val="lowerRoman"/>
      <w:lvlText w:val="%6."/>
      <w:lvlJc w:val="right"/>
      <w:pPr>
        <w:ind w:left="3469" w:hanging="180"/>
      </w:pPr>
    </w:lvl>
    <w:lvl w:ilvl="6" w:tplc="0C0A000F" w:tentative="1">
      <w:start w:val="1"/>
      <w:numFmt w:val="decimal"/>
      <w:lvlText w:val="%7."/>
      <w:lvlJc w:val="left"/>
      <w:pPr>
        <w:ind w:left="4189" w:hanging="360"/>
      </w:pPr>
    </w:lvl>
    <w:lvl w:ilvl="7" w:tplc="0C0A0019" w:tentative="1">
      <w:start w:val="1"/>
      <w:numFmt w:val="lowerLetter"/>
      <w:lvlText w:val="%8."/>
      <w:lvlJc w:val="left"/>
      <w:pPr>
        <w:ind w:left="4909" w:hanging="360"/>
      </w:pPr>
    </w:lvl>
    <w:lvl w:ilvl="8" w:tplc="0C0A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8" w15:restartNumberingAfterBreak="0">
    <w:nsid w:val="2A1E6F32"/>
    <w:multiLevelType w:val="hybridMultilevel"/>
    <w:tmpl w:val="3F5071C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005CDB"/>
    <w:multiLevelType w:val="hybridMultilevel"/>
    <w:tmpl w:val="0046F4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2950EA"/>
    <w:multiLevelType w:val="hybridMultilevel"/>
    <w:tmpl w:val="9F142EEE"/>
    <w:lvl w:ilvl="0" w:tplc="0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2DAF3D7D"/>
    <w:multiLevelType w:val="hybridMultilevel"/>
    <w:tmpl w:val="B5D88EFA"/>
    <w:lvl w:ilvl="0" w:tplc="912E3A06">
      <w:start w:val="1"/>
      <w:numFmt w:val="lowerLetter"/>
      <w:lvlText w:val="%1)"/>
      <w:lvlJc w:val="left"/>
      <w:pPr>
        <w:ind w:left="2629" w:hanging="360"/>
      </w:pPr>
      <w:rPr>
        <w:rFonts w:hint="default"/>
        <w:b/>
        <w:bCs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9A6973"/>
    <w:multiLevelType w:val="hybridMultilevel"/>
    <w:tmpl w:val="4E5C9778"/>
    <w:lvl w:ilvl="0" w:tplc="78BC250C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BF5811C0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CD2D8AE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324AB31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A02415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38768B3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5B809E6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E3FA8E52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7374934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3" w15:restartNumberingAfterBreak="0">
    <w:nsid w:val="357579E6"/>
    <w:multiLevelType w:val="hybridMultilevel"/>
    <w:tmpl w:val="8408B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830914"/>
    <w:multiLevelType w:val="hybridMultilevel"/>
    <w:tmpl w:val="7BE43EEE"/>
    <w:lvl w:ilvl="0" w:tplc="0EB47B6C">
      <w:start w:val="1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CE3462"/>
    <w:multiLevelType w:val="hybridMultilevel"/>
    <w:tmpl w:val="A7B204F2"/>
    <w:lvl w:ilvl="0" w:tplc="0C0A0017">
      <w:start w:val="1"/>
      <w:numFmt w:val="lowerLetter"/>
      <w:lvlText w:val="%1)"/>
      <w:lvlJc w:val="left"/>
      <w:pPr>
        <w:ind w:left="153" w:hanging="360"/>
      </w:p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6" w15:restartNumberingAfterBreak="0">
    <w:nsid w:val="393319F1"/>
    <w:multiLevelType w:val="hybridMultilevel"/>
    <w:tmpl w:val="29DA0DB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7121E8"/>
    <w:multiLevelType w:val="multilevel"/>
    <w:tmpl w:val="17D22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C293BBD"/>
    <w:multiLevelType w:val="hybridMultilevel"/>
    <w:tmpl w:val="FAFE9B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C568E8"/>
    <w:multiLevelType w:val="hybridMultilevel"/>
    <w:tmpl w:val="AE0CB5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DB01B3"/>
    <w:multiLevelType w:val="hybridMultilevel"/>
    <w:tmpl w:val="A22610CE"/>
    <w:lvl w:ilvl="0" w:tplc="05F03B2E">
      <w:start w:val="1"/>
      <w:numFmt w:val="lowerLetter"/>
      <w:lvlText w:val="%1)"/>
      <w:lvlJc w:val="left"/>
      <w:pPr>
        <w:ind w:left="153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873" w:hanging="360"/>
      </w:pPr>
    </w:lvl>
    <w:lvl w:ilvl="2" w:tplc="0C0A001B" w:tentative="1">
      <w:start w:val="1"/>
      <w:numFmt w:val="lowerRoman"/>
      <w:lvlText w:val="%3."/>
      <w:lvlJc w:val="right"/>
      <w:pPr>
        <w:ind w:left="1593" w:hanging="180"/>
      </w:pPr>
    </w:lvl>
    <w:lvl w:ilvl="3" w:tplc="0C0A000F" w:tentative="1">
      <w:start w:val="1"/>
      <w:numFmt w:val="decimal"/>
      <w:lvlText w:val="%4."/>
      <w:lvlJc w:val="left"/>
      <w:pPr>
        <w:ind w:left="2313" w:hanging="360"/>
      </w:pPr>
    </w:lvl>
    <w:lvl w:ilvl="4" w:tplc="0C0A0019" w:tentative="1">
      <w:start w:val="1"/>
      <w:numFmt w:val="lowerLetter"/>
      <w:lvlText w:val="%5."/>
      <w:lvlJc w:val="left"/>
      <w:pPr>
        <w:ind w:left="3033" w:hanging="360"/>
      </w:pPr>
    </w:lvl>
    <w:lvl w:ilvl="5" w:tplc="0C0A001B" w:tentative="1">
      <w:start w:val="1"/>
      <w:numFmt w:val="lowerRoman"/>
      <w:lvlText w:val="%6."/>
      <w:lvlJc w:val="right"/>
      <w:pPr>
        <w:ind w:left="3753" w:hanging="180"/>
      </w:pPr>
    </w:lvl>
    <w:lvl w:ilvl="6" w:tplc="0C0A000F" w:tentative="1">
      <w:start w:val="1"/>
      <w:numFmt w:val="decimal"/>
      <w:lvlText w:val="%7."/>
      <w:lvlJc w:val="left"/>
      <w:pPr>
        <w:ind w:left="4473" w:hanging="360"/>
      </w:pPr>
    </w:lvl>
    <w:lvl w:ilvl="7" w:tplc="0C0A0019" w:tentative="1">
      <w:start w:val="1"/>
      <w:numFmt w:val="lowerLetter"/>
      <w:lvlText w:val="%8."/>
      <w:lvlJc w:val="left"/>
      <w:pPr>
        <w:ind w:left="5193" w:hanging="360"/>
      </w:pPr>
    </w:lvl>
    <w:lvl w:ilvl="8" w:tplc="0C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1" w15:restartNumberingAfterBreak="0">
    <w:nsid w:val="57DD137A"/>
    <w:multiLevelType w:val="multilevel"/>
    <w:tmpl w:val="D79AC1C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5B7D1791"/>
    <w:multiLevelType w:val="hybridMultilevel"/>
    <w:tmpl w:val="60AE5142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E06E6B"/>
    <w:multiLevelType w:val="hybridMultilevel"/>
    <w:tmpl w:val="8ED8A1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B3D86"/>
    <w:multiLevelType w:val="hybridMultilevel"/>
    <w:tmpl w:val="1FB6F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40655"/>
    <w:multiLevelType w:val="hybridMultilevel"/>
    <w:tmpl w:val="18CCC7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5C06F9"/>
    <w:multiLevelType w:val="hybridMultilevel"/>
    <w:tmpl w:val="6570DA28"/>
    <w:lvl w:ilvl="0" w:tplc="CF660D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637D53"/>
    <w:multiLevelType w:val="hybridMultilevel"/>
    <w:tmpl w:val="4C72193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61183E"/>
    <w:multiLevelType w:val="hybridMultilevel"/>
    <w:tmpl w:val="8F041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9B1569"/>
    <w:multiLevelType w:val="hybridMultilevel"/>
    <w:tmpl w:val="0D8C39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53D25C9"/>
    <w:multiLevelType w:val="hybridMultilevel"/>
    <w:tmpl w:val="790891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786805"/>
    <w:multiLevelType w:val="hybridMultilevel"/>
    <w:tmpl w:val="9A901762"/>
    <w:lvl w:ilvl="0" w:tplc="9EF0F5DC">
      <w:start w:val="20"/>
      <w:numFmt w:val="bullet"/>
      <w:lvlText w:val="-"/>
      <w:lvlJc w:val="left"/>
      <w:pPr>
        <w:ind w:left="502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2" w15:restartNumberingAfterBreak="0">
    <w:nsid w:val="6BE16555"/>
    <w:multiLevelType w:val="hybridMultilevel"/>
    <w:tmpl w:val="1EFE49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44151"/>
    <w:multiLevelType w:val="hybridMultilevel"/>
    <w:tmpl w:val="E9A056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22767C"/>
    <w:multiLevelType w:val="hybridMultilevel"/>
    <w:tmpl w:val="6516545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C44DEB"/>
    <w:multiLevelType w:val="hybridMultilevel"/>
    <w:tmpl w:val="F0300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A3252"/>
    <w:multiLevelType w:val="hybridMultilevel"/>
    <w:tmpl w:val="D7928040"/>
    <w:lvl w:ilvl="0" w:tplc="C66CAB6C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0"/>
  </w:num>
  <w:num w:numId="3">
    <w:abstractNumId w:val="43"/>
  </w:num>
  <w:num w:numId="4">
    <w:abstractNumId w:val="10"/>
  </w:num>
  <w:num w:numId="5">
    <w:abstractNumId w:val="33"/>
  </w:num>
  <w:num w:numId="6">
    <w:abstractNumId w:val="1"/>
  </w:num>
  <w:num w:numId="7">
    <w:abstractNumId w:val="20"/>
  </w:num>
  <w:num w:numId="8">
    <w:abstractNumId w:val="23"/>
  </w:num>
  <w:num w:numId="9">
    <w:abstractNumId w:val="29"/>
  </w:num>
  <w:num w:numId="10">
    <w:abstractNumId w:val="44"/>
  </w:num>
  <w:num w:numId="11">
    <w:abstractNumId w:val="26"/>
  </w:num>
  <w:num w:numId="12">
    <w:abstractNumId w:val="13"/>
  </w:num>
  <w:num w:numId="13">
    <w:abstractNumId w:val="2"/>
  </w:num>
  <w:num w:numId="14">
    <w:abstractNumId w:val="37"/>
  </w:num>
  <w:num w:numId="15">
    <w:abstractNumId w:val="27"/>
  </w:num>
  <w:num w:numId="16">
    <w:abstractNumId w:val="34"/>
  </w:num>
  <w:num w:numId="17">
    <w:abstractNumId w:val="5"/>
  </w:num>
  <w:num w:numId="18">
    <w:abstractNumId w:val="45"/>
  </w:num>
  <w:num w:numId="19">
    <w:abstractNumId w:val="18"/>
  </w:num>
  <w:num w:numId="20">
    <w:abstractNumId w:val="7"/>
  </w:num>
  <w:num w:numId="21">
    <w:abstractNumId w:val="6"/>
  </w:num>
  <w:num w:numId="22">
    <w:abstractNumId w:val="9"/>
  </w:num>
  <w:num w:numId="23">
    <w:abstractNumId w:val="15"/>
  </w:num>
  <w:num w:numId="24">
    <w:abstractNumId w:val="12"/>
  </w:num>
  <w:num w:numId="25">
    <w:abstractNumId w:val="16"/>
  </w:num>
  <w:num w:numId="26">
    <w:abstractNumId w:val="38"/>
  </w:num>
  <w:num w:numId="27">
    <w:abstractNumId w:val="4"/>
  </w:num>
  <w:num w:numId="28">
    <w:abstractNumId w:val="19"/>
  </w:num>
  <w:num w:numId="29">
    <w:abstractNumId w:val="35"/>
  </w:num>
  <w:num w:numId="30">
    <w:abstractNumId w:val="39"/>
  </w:num>
  <w:num w:numId="31">
    <w:abstractNumId w:val="0"/>
  </w:num>
  <w:num w:numId="32">
    <w:abstractNumId w:val="11"/>
  </w:num>
  <w:num w:numId="33">
    <w:abstractNumId w:val="28"/>
  </w:num>
  <w:num w:numId="34">
    <w:abstractNumId w:val="22"/>
  </w:num>
  <w:num w:numId="35">
    <w:abstractNumId w:val="14"/>
  </w:num>
  <w:num w:numId="36">
    <w:abstractNumId w:val="21"/>
  </w:num>
  <w:num w:numId="37">
    <w:abstractNumId w:val="17"/>
  </w:num>
  <w:num w:numId="38">
    <w:abstractNumId w:val="30"/>
  </w:num>
  <w:num w:numId="39">
    <w:abstractNumId w:val="8"/>
  </w:num>
  <w:num w:numId="40">
    <w:abstractNumId w:val="32"/>
  </w:num>
  <w:num w:numId="41">
    <w:abstractNumId w:val="25"/>
  </w:num>
  <w:num w:numId="42">
    <w:abstractNumId w:val="36"/>
  </w:num>
  <w:num w:numId="43">
    <w:abstractNumId w:val="41"/>
  </w:num>
  <w:num w:numId="44">
    <w:abstractNumId w:val="46"/>
  </w:num>
  <w:num w:numId="45">
    <w:abstractNumId w:val="24"/>
  </w:num>
  <w:num w:numId="46">
    <w:abstractNumId w:val="3"/>
  </w:num>
  <w:num w:numId="47">
    <w:abstractNumId w:val="3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8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3F3"/>
    <w:rsid w:val="00001258"/>
    <w:rsid w:val="00004C5A"/>
    <w:rsid w:val="000102D6"/>
    <w:rsid w:val="000105CC"/>
    <w:rsid w:val="00012734"/>
    <w:rsid w:val="00016908"/>
    <w:rsid w:val="00017010"/>
    <w:rsid w:val="00020006"/>
    <w:rsid w:val="000220E8"/>
    <w:rsid w:val="00024B26"/>
    <w:rsid w:val="0003118F"/>
    <w:rsid w:val="0003184E"/>
    <w:rsid w:val="000341D1"/>
    <w:rsid w:val="000342DA"/>
    <w:rsid w:val="00035C2C"/>
    <w:rsid w:val="000379A6"/>
    <w:rsid w:val="000414E6"/>
    <w:rsid w:val="00044F56"/>
    <w:rsid w:val="0005034C"/>
    <w:rsid w:val="000507D5"/>
    <w:rsid w:val="00051D0E"/>
    <w:rsid w:val="0005446A"/>
    <w:rsid w:val="000564EA"/>
    <w:rsid w:val="000601F7"/>
    <w:rsid w:val="00062FA3"/>
    <w:rsid w:val="000659E8"/>
    <w:rsid w:val="00065CCE"/>
    <w:rsid w:val="000668C6"/>
    <w:rsid w:val="000707CC"/>
    <w:rsid w:val="00071776"/>
    <w:rsid w:val="00073A8E"/>
    <w:rsid w:val="00075DD3"/>
    <w:rsid w:val="00076F01"/>
    <w:rsid w:val="00077655"/>
    <w:rsid w:val="000839FD"/>
    <w:rsid w:val="000858A8"/>
    <w:rsid w:val="00090F0B"/>
    <w:rsid w:val="000914BC"/>
    <w:rsid w:val="000928A4"/>
    <w:rsid w:val="00093EF9"/>
    <w:rsid w:val="00096268"/>
    <w:rsid w:val="00097372"/>
    <w:rsid w:val="000A1953"/>
    <w:rsid w:val="000A2972"/>
    <w:rsid w:val="000A513A"/>
    <w:rsid w:val="000A69DD"/>
    <w:rsid w:val="000A7AC5"/>
    <w:rsid w:val="000B16D1"/>
    <w:rsid w:val="000B2A84"/>
    <w:rsid w:val="000B4CAE"/>
    <w:rsid w:val="000B577D"/>
    <w:rsid w:val="000C4D0B"/>
    <w:rsid w:val="000D27CC"/>
    <w:rsid w:val="000D2D99"/>
    <w:rsid w:val="000E0106"/>
    <w:rsid w:val="000E0587"/>
    <w:rsid w:val="000E10C4"/>
    <w:rsid w:val="000E1349"/>
    <w:rsid w:val="000E34C8"/>
    <w:rsid w:val="000E6158"/>
    <w:rsid w:val="000E7F30"/>
    <w:rsid w:val="000F0056"/>
    <w:rsid w:val="000F08A0"/>
    <w:rsid w:val="000F571F"/>
    <w:rsid w:val="000F5C57"/>
    <w:rsid w:val="000F7900"/>
    <w:rsid w:val="00100DEF"/>
    <w:rsid w:val="00103A26"/>
    <w:rsid w:val="00107441"/>
    <w:rsid w:val="00110D5D"/>
    <w:rsid w:val="00115152"/>
    <w:rsid w:val="00116B27"/>
    <w:rsid w:val="00117570"/>
    <w:rsid w:val="00123DFF"/>
    <w:rsid w:val="001259DE"/>
    <w:rsid w:val="00132471"/>
    <w:rsid w:val="00133D26"/>
    <w:rsid w:val="0013646B"/>
    <w:rsid w:val="001401D7"/>
    <w:rsid w:val="00142A8B"/>
    <w:rsid w:val="001437DD"/>
    <w:rsid w:val="001523EF"/>
    <w:rsid w:val="00152B63"/>
    <w:rsid w:val="00153454"/>
    <w:rsid w:val="00156724"/>
    <w:rsid w:val="00157EC5"/>
    <w:rsid w:val="00163AFD"/>
    <w:rsid w:val="00164090"/>
    <w:rsid w:val="00164AAF"/>
    <w:rsid w:val="0017080D"/>
    <w:rsid w:val="00173630"/>
    <w:rsid w:val="00174C02"/>
    <w:rsid w:val="00176379"/>
    <w:rsid w:val="001809F4"/>
    <w:rsid w:val="00183DDE"/>
    <w:rsid w:val="00183EE8"/>
    <w:rsid w:val="00185910"/>
    <w:rsid w:val="00186783"/>
    <w:rsid w:val="001867DF"/>
    <w:rsid w:val="001868A5"/>
    <w:rsid w:val="00191472"/>
    <w:rsid w:val="001916C9"/>
    <w:rsid w:val="0019282C"/>
    <w:rsid w:val="00194477"/>
    <w:rsid w:val="001949BD"/>
    <w:rsid w:val="00194B28"/>
    <w:rsid w:val="00195440"/>
    <w:rsid w:val="00195FF5"/>
    <w:rsid w:val="001A09EE"/>
    <w:rsid w:val="001A0E66"/>
    <w:rsid w:val="001A49A7"/>
    <w:rsid w:val="001B1858"/>
    <w:rsid w:val="001B4897"/>
    <w:rsid w:val="001B5F0B"/>
    <w:rsid w:val="001B751F"/>
    <w:rsid w:val="001C0189"/>
    <w:rsid w:val="001C107F"/>
    <w:rsid w:val="001C23AE"/>
    <w:rsid w:val="001C25DB"/>
    <w:rsid w:val="001C2DDB"/>
    <w:rsid w:val="001C7972"/>
    <w:rsid w:val="001D6C78"/>
    <w:rsid w:val="001E1EA2"/>
    <w:rsid w:val="001E7625"/>
    <w:rsid w:val="001F23B5"/>
    <w:rsid w:val="001F3500"/>
    <w:rsid w:val="001F5708"/>
    <w:rsid w:val="00200C99"/>
    <w:rsid w:val="00201892"/>
    <w:rsid w:val="00202061"/>
    <w:rsid w:val="0020418A"/>
    <w:rsid w:val="002056E8"/>
    <w:rsid w:val="00206702"/>
    <w:rsid w:val="002070BB"/>
    <w:rsid w:val="0021255E"/>
    <w:rsid w:val="00213598"/>
    <w:rsid w:val="00214187"/>
    <w:rsid w:val="00216E93"/>
    <w:rsid w:val="00224EA8"/>
    <w:rsid w:val="00226357"/>
    <w:rsid w:val="002309FB"/>
    <w:rsid w:val="002319A3"/>
    <w:rsid w:val="002325C1"/>
    <w:rsid w:val="0023305E"/>
    <w:rsid w:val="00233069"/>
    <w:rsid w:val="00233216"/>
    <w:rsid w:val="00240091"/>
    <w:rsid w:val="0024065F"/>
    <w:rsid w:val="00242573"/>
    <w:rsid w:val="002434C4"/>
    <w:rsid w:val="002523FD"/>
    <w:rsid w:val="002555A2"/>
    <w:rsid w:val="002558B3"/>
    <w:rsid w:val="002574A1"/>
    <w:rsid w:val="00257A8B"/>
    <w:rsid w:val="00260345"/>
    <w:rsid w:val="002611E6"/>
    <w:rsid w:val="0026505F"/>
    <w:rsid w:val="0026519F"/>
    <w:rsid w:val="0026560E"/>
    <w:rsid w:val="0026622C"/>
    <w:rsid w:val="00270888"/>
    <w:rsid w:val="002725C7"/>
    <w:rsid w:val="0029005C"/>
    <w:rsid w:val="002903DD"/>
    <w:rsid w:val="0029059A"/>
    <w:rsid w:val="00292FDB"/>
    <w:rsid w:val="00296C89"/>
    <w:rsid w:val="002A1D42"/>
    <w:rsid w:val="002A49B6"/>
    <w:rsid w:val="002A4D10"/>
    <w:rsid w:val="002B6610"/>
    <w:rsid w:val="002B6771"/>
    <w:rsid w:val="002B67AE"/>
    <w:rsid w:val="002C1665"/>
    <w:rsid w:val="002C3885"/>
    <w:rsid w:val="002C59E2"/>
    <w:rsid w:val="002C68BD"/>
    <w:rsid w:val="002C6D9D"/>
    <w:rsid w:val="002E0509"/>
    <w:rsid w:val="002E28C7"/>
    <w:rsid w:val="002E6ABB"/>
    <w:rsid w:val="002F3D3D"/>
    <w:rsid w:val="002F52C3"/>
    <w:rsid w:val="002F6005"/>
    <w:rsid w:val="00302A8A"/>
    <w:rsid w:val="00304542"/>
    <w:rsid w:val="0030579B"/>
    <w:rsid w:val="003058A3"/>
    <w:rsid w:val="00305931"/>
    <w:rsid w:val="00306A31"/>
    <w:rsid w:val="003073AC"/>
    <w:rsid w:val="003129DA"/>
    <w:rsid w:val="003147BB"/>
    <w:rsid w:val="00316829"/>
    <w:rsid w:val="00316F75"/>
    <w:rsid w:val="003212C7"/>
    <w:rsid w:val="00321629"/>
    <w:rsid w:val="00321E55"/>
    <w:rsid w:val="0032207A"/>
    <w:rsid w:val="00324F81"/>
    <w:rsid w:val="003260BA"/>
    <w:rsid w:val="00327790"/>
    <w:rsid w:val="00331896"/>
    <w:rsid w:val="00334F76"/>
    <w:rsid w:val="0033621F"/>
    <w:rsid w:val="0033647E"/>
    <w:rsid w:val="00337F8F"/>
    <w:rsid w:val="003425B5"/>
    <w:rsid w:val="00345D3B"/>
    <w:rsid w:val="003512C1"/>
    <w:rsid w:val="003515D0"/>
    <w:rsid w:val="00353E17"/>
    <w:rsid w:val="0035475A"/>
    <w:rsid w:val="0035616E"/>
    <w:rsid w:val="00356F70"/>
    <w:rsid w:val="00361DDA"/>
    <w:rsid w:val="00362D7C"/>
    <w:rsid w:val="00364180"/>
    <w:rsid w:val="00366626"/>
    <w:rsid w:val="00370382"/>
    <w:rsid w:val="003707AA"/>
    <w:rsid w:val="003708FD"/>
    <w:rsid w:val="003712F1"/>
    <w:rsid w:val="00372C8D"/>
    <w:rsid w:val="00373449"/>
    <w:rsid w:val="0037643A"/>
    <w:rsid w:val="00381D38"/>
    <w:rsid w:val="00383696"/>
    <w:rsid w:val="00386872"/>
    <w:rsid w:val="0039670C"/>
    <w:rsid w:val="003A0652"/>
    <w:rsid w:val="003A171D"/>
    <w:rsid w:val="003A3DA9"/>
    <w:rsid w:val="003A595F"/>
    <w:rsid w:val="003B0873"/>
    <w:rsid w:val="003B1D82"/>
    <w:rsid w:val="003B1DD1"/>
    <w:rsid w:val="003B2962"/>
    <w:rsid w:val="003B34B0"/>
    <w:rsid w:val="003B404F"/>
    <w:rsid w:val="003B5F23"/>
    <w:rsid w:val="003B6260"/>
    <w:rsid w:val="003B710D"/>
    <w:rsid w:val="003B74B9"/>
    <w:rsid w:val="003C39F1"/>
    <w:rsid w:val="003D273E"/>
    <w:rsid w:val="003D3C2A"/>
    <w:rsid w:val="003D634D"/>
    <w:rsid w:val="003D69E3"/>
    <w:rsid w:val="003E25A1"/>
    <w:rsid w:val="003E30AA"/>
    <w:rsid w:val="003E38DF"/>
    <w:rsid w:val="003E59B6"/>
    <w:rsid w:val="003E7D73"/>
    <w:rsid w:val="003F26F5"/>
    <w:rsid w:val="003F2C23"/>
    <w:rsid w:val="00401ACF"/>
    <w:rsid w:val="00405769"/>
    <w:rsid w:val="00406B53"/>
    <w:rsid w:val="00413B00"/>
    <w:rsid w:val="0041554C"/>
    <w:rsid w:val="00420895"/>
    <w:rsid w:val="00420A09"/>
    <w:rsid w:val="00424182"/>
    <w:rsid w:val="004275CD"/>
    <w:rsid w:val="004331D4"/>
    <w:rsid w:val="00433B5A"/>
    <w:rsid w:val="0043564F"/>
    <w:rsid w:val="00437B14"/>
    <w:rsid w:val="00441D0D"/>
    <w:rsid w:val="004449BA"/>
    <w:rsid w:val="004549AD"/>
    <w:rsid w:val="0045627A"/>
    <w:rsid w:val="0046755B"/>
    <w:rsid w:val="00467827"/>
    <w:rsid w:val="00467862"/>
    <w:rsid w:val="00472E79"/>
    <w:rsid w:val="0047443E"/>
    <w:rsid w:val="00480958"/>
    <w:rsid w:val="004839D3"/>
    <w:rsid w:val="00484137"/>
    <w:rsid w:val="0049194C"/>
    <w:rsid w:val="00493F7A"/>
    <w:rsid w:val="00494C76"/>
    <w:rsid w:val="004A1CC8"/>
    <w:rsid w:val="004A78BD"/>
    <w:rsid w:val="004B0E47"/>
    <w:rsid w:val="004C02C7"/>
    <w:rsid w:val="004C33BF"/>
    <w:rsid w:val="004C391F"/>
    <w:rsid w:val="004C3CA6"/>
    <w:rsid w:val="004D1547"/>
    <w:rsid w:val="004D645E"/>
    <w:rsid w:val="004E0D5B"/>
    <w:rsid w:val="004E214E"/>
    <w:rsid w:val="004E4A80"/>
    <w:rsid w:val="004E719F"/>
    <w:rsid w:val="004F0E0D"/>
    <w:rsid w:val="004F15B6"/>
    <w:rsid w:val="004F243D"/>
    <w:rsid w:val="004F279C"/>
    <w:rsid w:val="004F2D05"/>
    <w:rsid w:val="00500B34"/>
    <w:rsid w:val="005043AC"/>
    <w:rsid w:val="005075DC"/>
    <w:rsid w:val="00507CAD"/>
    <w:rsid w:val="00516CD2"/>
    <w:rsid w:val="005211C0"/>
    <w:rsid w:val="00527A06"/>
    <w:rsid w:val="005309BD"/>
    <w:rsid w:val="00530F85"/>
    <w:rsid w:val="00531F58"/>
    <w:rsid w:val="005324A2"/>
    <w:rsid w:val="0053320A"/>
    <w:rsid w:val="00542D6D"/>
    <w:rsid w:val="00544EC0"/>
    <w:rsid w:val="0054619B"/>
    <w:rsid w:val="00546B9A"/>
    <w:rsid w:val="00551EEB"/>
    <w:rsid w:val="00552FE0"/>
    <w:rsid w:val="005637FD"/>
    <w:rsid w:val="00565356"/>
    <w:rsid w:val="005676EB"/>
    <w:rsid w:val="00572B03"/>
    <w:rsid w:val="00574C23"/>
    <w:rsid w:val="005753F1"/>
    <w:rsid w:val="005762F5"/>
    <w:rsid w:val="0057683E"/>
    <w:rsid w:val="00580EC3"/>
    <w:rsid w:val="005815A1"/>
    <w:rsid w:val="00581C70"/>
    <w:rsid w:val="00585BC8"/>
    <w:rsid w:val="005861A9"/>
    <w:rsid w:val="00597C77"/>
    <w:rsid w:val="005A097E"/>
    <w:rsid w:val="005A2885"/>
    <w:rsid w:val="005A597F"/>
    <w:rsid w:val="005B083C"/>
    <w:rsid w:val="005B0A55"/>
    <w:rsid w:val="005B159D"/>
    <w:rsid w:val="005B3C6E"/>
    <w:rsid w:val="005B76F3"/>
    <w:rsid w:val="005C2167"/>
    <w:rsid w:val="005C3906"/>
    <w:rsid w:val="005C3FF6"/>
    <w:rsid w:val="005C6B41"/>
    <w:rsid w:val="005C6D2A"/>
    <w:rsid w:val="005C72DB"/>
    <w:rsid w:val="005C79B0"/>
    <w:rsid w:val="005C7ECB"/>
    <w:rsid w:val="005D0DFF"/>
    <w:rsid w:val="005D0FA9"/>
    <w:rsid w:val="005D146B"/>
    <w:rsid w:val="005D2CF9"/>
    <w:rsid w:val="005D3BFE"/>
    <w:rsid w:val="005D3F91"/>
    <w:rsid w:val="005D7AB3"/>
    <w:rsid w:val="005E19D3"/>
    <w:rsid w:val="005F2501"/>
    <w:rsid w:val="005F30D1"/>
    <w:rsid w:val="005F3231"/>
    <w:rsid w:val="005F50A3"/>
    <w:rsid w:val="005F5EF9"/>
    <w:rsid w:val="005F65F8"/>
    <w:rsid w:val="006053F3"/>
    <w:rsid w:val="00606C2C"/>
    <w:rsid w:val="006105D3"/>
    <w:rsid w:val="00611BF5"/>
    <w:rsid w:val="00613D01"/>
    <w:rsid w:val="00615FF1"/>
    <w:rsid w:val="006175DE"/>
    <w:rsid w:val="00620418"/>
    <w:rsid w:val="006226AE"/>
    <w:rsid w:val="00623350"/>
    <w:rsid w:val="0062658C"/>
    <w:rsid w:val="006272B4"/>
    <w:rsid w:val="0063116F"/>
    <w:rsid w:val="00633DC0"/>
    <w:rsid w:val="00633FB5"/>
    <w:rsid w:val="00634318"/>
    <w:rsid w:val="00636516"/>
    <w:rsid w:val="006369C6"/>
    <w:rsid w:val="00637C7B"/>
    <w:rsid w:val="00641DA1"/>
    <w:rsid w:val="00642223"/>
    <w:rsid w:val="00644029"/>
    <w:rsid w:val="006461A5"/>
    <w:rsid w:val="00647382"/>
    <w:rsid w:val="00647510"/>
    <w:rsid w:val="00650C4F"/>
    <w:rsid w:val="00653D18"/>
    <w:rsid w:val="00655D7D"/>
    <w:rsid w:val="00657AE2"/>
    <w:rsid w:val="00660DFA"/>
    <w:rsid w:val="006664C4"/>
    <w:rsid w:val="00674792"/>
    <w:rsid w:val="0068128D"/>
    <w:rsid w:val="00685B78"/>
    <w:rsid w:val="00685F3C"/>
    <w:rsid w:val="00690ABD"/>
    <w:rsid w:val="00693AA7"/>
    <w:rsid w:val="00694773"/>
    <w:rsid w:val="006A2E0B"/>
    <w:rsid w:val="006A4429"/>
    <w:rsid w:val="006A53B7"/>
    <w:rsid w:val="006A562A"/>
    <w:rsid w:val="006B124B"/>
    <w:rsid w:val="006B234B"/>
    <w:rsid w:val="006B683C"/>
    <w:rsid w:val="006B70A3"/>
    <w:rsid w:val="006B775D"/>
    <w:rsid w:val="006C0EEE"/>
    <w:rsid w:val="006C1CE1"/>
    <w:rsid w:val="006C4B6E"/>
    <w:rsid w:val="006C5887"/>
    <w:rsid w:val="006C600F"/>
    <w:rsid w:val="006C6899"/>
    <w:rsid w:val="006C7C13"/>
    <w:rsid w:val="006D23D4"/>
    <w:rsid w:val="006D6BCD"/>
    <w:rsid w:val="006E3690"/>
    <w:rsid w:val="00700A6E"/>
    <w:rsid w:val="0070197D"/>
    <w:rsid w:val="00704408"/>
    <w:rsid w:val="00706F86"/>
    <w:rsid w:val="007075BB"/>
    <w:rsid w:val="00707CC9"/>
    <w:rsid w:val="00712DC4"/>
    <w:rsid w:val="00717616"/>
    <w:rsid w:val="007204EB"/>
    <w:rsid w:val="00720E79"/>
    <w:rsid w:val="00725017"/>
    <w:rsid w:val="007256DC"/>
    <w:rsid w:val="00727D7D"/>
    <w:rsid w:val="00730AB3"/>
    <w:rsid w:val="00733D64"/>
    <w:rsid w:val="007344AE"/>
    <w:rsid w:val="00737ADE"/>
    <w:rsid w:val="00740298"/>
    <w:rsid w:val="00740BC4"/>
    <w:rsid w:val="0074157D"/>
    <w:rsid w:val="0074174F"/>
    <w:rsid w:val="00746647"/>
    <w:rsid w:val="007518BF"/>
    <w:rsid w:val="00751F4B"/>
    <w:rsid w:val="00770108"/>
    <w:rsid w:val="0077036F"/>
    <w:rsid w:val="00771DFB"/>
    <w:rsid w:val="0077499C"/>
    <w:rsid w:val="00775E93"/>
    <w:rsid w:val="00776701"/>
    <w:rsid w:val="00780027"/>
    <w:rsid w:val="00783AE7"/>
    <w:rsid w:val="00793A04"/>
    <w:rsid w:val="0079560C"/>
    <w:rsid w:val="007972D0"/>
    <w:rsid w:val="0079774D"/>
    <w:rsid w:val="007A202F"/>
    <w:rsid w:val="007A3DE0"/>
    <w:rsid w:val="007A62CE"/>
    <w:rsid w:val="007A6D14"/>
    <w:rsid w:val="007A6D22"/>
    <w:rsid w:val="007A6FD9"/>
    <w:rsid w:val="007A7BAB"/>
    <w:rsid w:val="007A7F0B"/>
    <w:rsid w:val="007A7FA1"/>
    <w:rsid w:val="007B25BB"/>
    <w:rsid w:val="007B3E2D"/>
    <w:rsid w:val="007B4CEA"/>
    <w:rsid w:val="007B7322"/>
    <w:rsid w:val="007B763A"/>
    <w:rsid w:val="007B7924"/>
    <w:rsid w:val="007C4720"/>
    <w:rsid w:val="007C519E"/>
    <w:rsid w:val="007C7051"/>
    <w:rsid w:val="007D1293"/>
    <w:rsid w:val="007D2A2F"/>
    <w:rsid w:val="007D3054"/>
    <w:rsid w:val="007D6467"/>
    <w:rsid w:val="007E024C"/>
    <w:rsid w:val="007E0894"/>
    <w:rsid w:val="007E536B"/>
    <w:rsid w:val="007F44D1"/>
    <w:rsid w:val="007F5FAC"/>
    <w:rsid w:val="007F7B61"/>
    <w:rsid w:val="00806705"/>
    <w:rsid w:val="00806AC2"/>
    <w:rsid w:val="008168AF"/>
    <w:rsid w:val="00816A82"/>
    <w:rsid w:val="008225BD"/>
    <w:rsid w:val="00832346"/>
    <w:rsid w:val="00834B0F"/>
    <w:rsid w:val="00836085"/>
    <w:rsid w:val="00836461"/>
    <w:rsid w:val="00836C30"/>
    <w:rsid w:val="00837E52"/>
    <w:rsid w:val="00842634"/>
    <w:rsid w:val="008517CA"/>
    <w:rsid w:val="008519B6"/>
    <w:rsid w:val="00856D71"/>
    <w:rsid w:val="00857625"/>
    <w:rsid w:val="008616FC"/>
    <w:rsid w:val="00864C2B"/>
    <w:rsid w:val="008652D0"/>
    <w:rsid w:val="008658B3"/>
    <w:rsid w:val="00866751"/>
    <w:rsid w:val="00870326"/>
    <w:rsid w:val="00873EEA"/>
    <w:rsid w:val="00874669"/>
    <w:rsid w:val="00874824"/>
    <w:rsid w:val="00877A59"/>
    <w:rsid w:val="00881D56"/>
    <w:rsid w:val="008825F9"/>
    <w:rsid w:val="00886C56"/>
    <w:rsid w:val="00887458"/>
    <w:rsid w:val="00887EA6"/>
    <w:rsid w:val="00890CD7"/>
    <w:rsid w:val="008924D4"/>
    <w:rsid w:val="00893199"/>
    <w:rsid w:val="00897C46"/>
    <w:rsid w:val="008A0F6D"/>
    <w:rsid w:val="008A3751"/>
    <w:rsid w:val="008B63E0"/>
    <w:rsid w:val="008D1F0F"/>
    <w:rsid w:val="008D34C7"/>
    <w:rsid w:val="008D355A"/>
    <w:rsid w:val="008E139D"/>
    <w:rsid w:val="008E2E85"/>
    <w:rsid w:val="008E35E5"/>
    <w:rsid w:val="008E4884"/>
    <w:rsid w:val="008E48AC"/>
    <w:rsid w:val="008E6FE5"/>
    <w:rsid w:val="008F3DC8"/>
    <w:rsid w:val="008F3DD6"/>
    <w:rsid w:val="008F5519"/>
    <w:rsid w:val="00906285"/>
    <w:rsid w:val="00914A22"/>
    <w:rsid w:val="009150F9"/>
    <w:rsid w:val="00917597"/>
    <w:rsid w:val="009203B6"/>
    <w:rsid w:val="00920A02"/>
    <w:rsid w:val="00924FA1"/>
    <w:rsid w:val="00925976"/>
    <w:rsid w:val="009308E0"/>
    <w:rsid w:val="0093662F"/>
    <w:rsid w:val="00945DD7"/>
    <w:rsid w:val="00952ED4"/>
    <w:rsid w:val="009531E6"/>
    <w:rsid w:val="00953250"/>
    <w:rsid w:val="00955B33"/>
    <w:rsid w:val="0095642B"/>
    <w:rsid w:val="009576E8"/>
    <w:rsid w:val="009616D5"/>
    <w:rsid w:val="00964F51"/>
    <w:rsid w:val="00975B5D"/>
    <w:rsid w:val="00975B82"/>
    <w:rsid w:val="00977334"/>
    <w:rsid w:val="00981784"/>
    <w:rsid w:val="00982B7B"/>
    <w:rsid w:val="00984675"/>
    <w:rsid w:val="00984A5F"/>
    <w:rsid w:val="00985A5E"/>
    <w:rsid w:val="00990AF7"/>
    <w:rsid w:val="00991412"/>
    <w:rsid w:val="00991F64"/>
    <w:rsid w:val="009921FA"/>
    <w:rsid w:val="00994296"/>
    <w:rsid w:val="00997894"/>
    <w:rsid w:val="009A4160"/>
    <w:rsid w:val="009A5E4F"/>
    <w:rsid w:val="009A6C4D"/>
    <w:rsid w:val="009A7962"/>
    <w:rsid w:val="009B1311"/>
    <w:rsid w:val="009B1793"/>
    <w:rsid w:val="009B1C40"/>
    <w:rsid w:val="009B26FB"/>
    <w:rsid w:val="009B2DEE"/>
    <w:rsid w:val="009B3F6E"/>
    <w:rsid w:val="009C3508"/>
    <w:rsid w:val="009C7F48"/>
    <w:rsid w:val="009D0C2D"/>
    <w:rsid w:val="009D68A5"/>
    <w:rsid w:val="009D726A"/>
    <w:rsid w:val="009E1B48"/>
    <w:rsid w:val="009E55DF"/>
    <w:rsid w:val="009F65E6"/>
    <w:rsid w:val="009F689D"/>
    <w:rsid w:val="00A03A51"/>
    <w:rsid w:val="00A03B53"/>
    <w:rsid w:val="00A100B6"/>
    <w:rsid w:val="00A243DF"/>
    <w:rsid w:val="00A27D97"/>
    <w:rsid w:val="00A31AB4"/>
    <w:rsid w:val="00A3480D"/>
    <w:rsid w:val="00A36054"/>
    <w:rsid w:val="00A36DA7"/>
    <w:rsid w:val="00A40BD0"/>
    <w:rsid w:val="00A414F9"/>
    <w:rsid w:val="00A4179B"/>
    <w:rsid w:val="00A4294D"/>
    <w:rsid w:val="00A429B1"/>
    <w:rsid w:val="00A43E57"/>
    <w:rsid w:val="00A44FA6"/>
    <w:rsid w:val="00A47A2D"/>
    <w:rsid w:val="00A5186F"/>
    <w:rsid w:val="00A53341"/>
    <w:rsid w:val="00A53B41"/>
    <w:rsid w:val="00A56D7E"/>
    <w:rsid w:val="00A574A6"/>
    <w:rsid w:val="00A601C6"/>
    <w:rsid w:val="00A65993"/>
    <w:rsid w:val="00A712E7"/>
    <w:rsid w:val="00A74610"/>
    <w:rsid w:val="00A74C37"/>
    <w:rsid w:val="00A74FEB"/>
    <w:rsid w:val="00A77CC5"/>
    <w:rsid w:val="00A83B53"/>
    <w:rsid w:val="00A84E93"/>
    <w:rsid w:val="00A862C1"/>
    <w:rsid w:val="00A86D36"/>
    <w:rsid w:val="00A9023E"/>
    <w:rsid w:val="00AA3018"/>
    <w:rsid w:val="00AA3426"/>
    <w:rsid w:val="00AA3C50"/>
    <w:rsid w:val="00AA6359"/>
    <w:rsid w:val="00AA757E"/>
    <w:rsid w:val="00AB474F"/>
    <w:rsid w:val="00AB48F2"/>
    <w:rsid w:val="00AC2856"/>
    <w:rsid w:val="00AC3901"/>
    <w:rsid w:val="00AC6C18"/>
    <w:rsid w:val="00AD1496"/>
    <w:rsid w:val="00AD17FC"/>
    <w:rsid w:val="00AD7435"/>
    <w:rsid w:val="00AE21A4"/>
    <w:rsid w:val="00AE2D61"/>
    <w:rsid w:val="00AE480D"/>
    <w:rsid w:val="00AE703B"/>
    <w:rsid w:val="00AF278E"/>
    <w:rsid w:val="00AF2A6D"/>
    <w:rsid w:val="00AF3497"/>
    <w:rsid w:val="00B0382E"/>
    <w:rsid w:val="00B04C4E"/>
    <w:rsid w:val="00B04CF1"/>
    <w:rsid w:val="00B0586C"/>
    <w:rsid w:val="00B120C1"/>
    <w:rsid w:val="00B165D7"/>
    <w:rsid w:val="00B224EA"/>
    <w:rsid w:val="00B22682"/>
    <w:rsid w:val="00B2537A"/>
    <w:rsid w:val="00B30DEC"/>
    <w:rsid w:val="00B31DEF"/>
    <w:rsid w:val="00B32226"/>
    <w:rsid w:val="00B32BB7"/>
    <w:rsid w:val="00B32DB2"/>
    <w:rsid w:val="00B3387A"/>
    <w:rsid w:val="00B50E37"/>
    <w:rsid w:val="00B53B25"/>
    <w:rsid w:val="00B54306"/>
    <w:rsid w:val="00B56C28"/>
    <w:rsid w:val="00B60798"/>
    <w:rsid w:val="00B63781"/>
    <w:rsid w:val="00B7305C"/>
    <w:rsid w:val="00B8054B"/>
    <w:rsid w:val="00B846CB"/>
    <w:rsid w:val="00B854B5"/>
    <w:rsid w:val="00B91612"/>
    <w:rsid w:val="00B9578F"/>
    <w:rsid w:val="00B96F3B"/>
    <w:rsid w:val="00BA2673"/>
    <w:rsid w:val="00BA710D"/>
    <w:rsid w:val="00BA7180"/>
    <w:rsid w:val="00BB1BD8"/>
    <w:rsid w:val="00BB1FC2"/>
    <w:rsid w:val="00BB2892"/>
    <w:rsid w:val="00BB3CBD"/>
    <w:rsid w:val="00BB49D8"/>
    <w:rsid w:val="00BB5D48"/>
    <w:rsid w:val="00BB7E57"/>
    <w:rsid w:val="00BC0D0D"/>
    <w:rsid w:val="00BC3CCA"/>
    <w:rsid w:val="00BC4837"/>
    <w:rsid w:val="00BC63B1"/>
    <w:rsid w:val="00BD0558"/>
    <w:rsid w:val="00BD2E6E"/>
    <w:rsid w:val="00BE4E39"/>
    <w:rsid w:val="00BE6639"/>
    <w:rsid w:val="00BE6B5B"/>
    <w:rsid w:val="00BE7098"/>
    <w:rsid w:val="00BF06ED"/>
    <w:rsid w:val="00BF11F9"/>
    <w:rsid w:val="00BF4C34"/>
    <w:rsid w:val="00C00393"/>
    <w:rsid w:val="00C07F72"/>
    <w:rsid w:val="00C1269D"/>
    <w:rsid w:val="00C20F18"/>
    <w:rsid w:val="00C2228F"/>
    <w:rsid w:val="00C26DD5"/>
    <w:rsid w:val="00C41310"/>
    <w:rsid w:val="00C44126"/>
    <w:rsid w:val="00C441F0"/>
    <w:rsid w:val="00C44C3B"/>
    <w:rsid w:val="00C47CA5"/>
    <w:rsid w:val="00C50AB7"/>
    <w:rsid w:val="00C548B4"/>
    <w:rsid w:val="00C54F40"/>
    <w:rsid w:val="00C56076"/>
    <w:rsid w:val="00C56341"/>
    <w:rsid w:val="00C60E9E"/>
    <w:rsid w:val="00C60F0E"/>
    <w:rsid w:val="00C65DE4"/>
    <w:rsid w:val="00C66BDE"/>
    <w:rsid w:val="00C67611"/>
    <w:rsid w:val="00C67F59"/>
    <w:rsid w:val="00C70293"/>
    <w:rsid w:val="00C702C0"/>
    <w:rsid w:val="00C71F41"/>
    <w:rsid w:val="00C74DAB"/>
    <w:rsid w:val="00C76021"/>
    <w:rsid w:val="00C80EFF"/>
    <w:rsid w:val="00C82448"/>
    <w:rsid w:val="00C87675"/>
    <w:rsid w:val="00C9257E"/>
    <w:rsid w:val="00C96853"/>
    <w:rsid w:val="00CA23B9"/>
    <w:rsid w:val="00CA6830"/>
    <w:rsid w:val="00CA6E03"/>
    <w:rsid w:val="00CB2E2D"/>
    <w:rsid w:val="00CB641E"/>
    <w:rsid w:val="00CB6BD6"/>
    <w:rsid w:val="00CB74CF"/>
    <w:rsid w:val="00CC08D8"/>
    <w:rsid w:val="00CC26E8"/>
    <w:rsid w:val="00CD1524"/>
    <w:rsid w:val="00CD20D3"/>
    <w:rsid w:val="00CD392C"/>
    <w:rsid w:val="00CD614C"/>
    <w:rsid w:val="00CD73E2"/>
    <w:rsid w:val="00CE0467"/>
    <w:rsid w:val="00CE3363"/>
    <w:rsid w:val="00CE7D99"/>
    <w:rsid w:val="00CF10A9"/>
    <w:rsid w:val="00CF32DA"/>
    <w:rsid w:val="00CF4293"/>
    <w:rsid w:val="00D01C1C"/>
    <w:rsid w:val="00D02E79"/>
    <w:rsid w:val="00D04ED3"/>
    <w:rsid w:val="00D0575C"/>
    <w:rsid w:val="00D117A5"/>
    <w:rsid w:val="00D13096"/>
    <w:rsid w:val="00D13438"/>
    <w:rsid w:val="00D13649"/>
    <w:rsid w:val="00D1488C"/>
    <w:rsid w:val="00D15B50"/>
    <w:rsid w:val="00D16373"/>
    <w:rsid w:val="00D17D5F"/>
    <w:rsid w:val="00D21B94"/>
    <w:rsid w:val="00D2366A"/>
    <w:rsid w:val="00D241FB"/>
    <w:rsid w:val="00D27C78"/>
    <w:rsid w:val="00D3254F"/>
    <w:rsid w:val="00D34CEF"/>
    <w:rsid w:val="00D34D57"/>
    <w:rsid w:val="00D353B1"/>
    <w:rsid w:val="00D40F71"/>
    <w:rsid w:val="00D42075"/>
    <w:rsid w:val="00D436BA"/>
    <w:rsid w:val="00D43B74"/>
    <w:rsid w:val="00D4497D"/>
    <w:rsid w:val="00D45A8D"/>
    <w:rsid w:val="00D47383"/>
    <w:rsid w:val="00D47BFC"/>
    <w:rsid w:val="00D51462"/>
    <w:rsid w:val="00D53431"/>
    <w:rsid w:val="00D53FD5"/>
    <w:rsid w:val="00D550C4"/>
    <w:rsid w:val="00D55B2B"/>
    <w:rsid w:val="00D56412"/>
    <w:rsid w:val="00D60B70"/>
    <w:rsid w:val="00D7296C"/>
    <w:rsid w:val="00D74367"/>
    <w:rsid w:val="00D76390"/>
    <w:rsid w:val="00D826D8"/>
    <w:rsid w:val="00D85090"/>
    <w:rsid w:val="00D850DF"/>
    <w:rsid w:val="00D85442"/>
    <w:rsid w:val="00D86C9B"/>
    <w:rsid w:val="00D8728B"/>
    <w:rsid w:val="00D919EE"/>
    <w:rsid w:val="00D932C3"/>
    <w:rsid w:val="00D93D80"/>
    <w:rsid w:val="00DA1C0F"/>
    <w:rsid w:val="00DA1DB5"/>
    <w:rsid w:val="00DA477F"/>
    <w:rsid w:val="00DA4B70"/>
    <w:rsid w:val="00DA542B"/>
    <w:rsid w:val="00DA7D56"/>
    <w:rsid w:val="00DB5172"/>
    <w:rsid w:val="00DB5B23"/>
    <w:rsid w:val="00DB6DAE"/>
    <w:rsid w:val="00DB6E38"/>
    <w:rsid w:val="00DC0941"/>
    <w:rsid w:val="00DC53BC"/>
    <w:rsid w:val="00DC56E8"/>
    <w:rsid w:val="00DD2C83"/>
    <w:rsid w:val="00DD4073"/>
    <w:rsid w:val="00DD7124"/>
    <w:rsid w:val="00DD7A94"/>
    <w:rsid w:val="00DE07D8"/>
    <w:rsid w:val="00DE101C"/>
    <w:rsid w:val="00DE30C1"/>
    <w:rsid w:val="00DE4768"/>
    <w:rsid w:val="00DE6047"/>
    <w:rsid w:val="00DE6870"/>
    <w:rsid w:val="00DE6A05"/>
    <w:rsid w:val="00DF0DE9"/>
    <w:rsid w:val="00DF169C"/>
    <w:rsid w:val="00DF1E98"/>
    <w:rsid w:val="00DF28B4"/>
    <w:rsid w:val="00DF2EAF"/>
    <w:rsid w:val="00DF58DA"/>
    <w:rsid w:val="00DF6B37"/>
    <w:rsid w:val="00E02B2F"/>
    <w:rsid w:val="00E0413E"/>
    <w:rsid w:val="00E045FD"/>
    <w:rsid w:val="00E20FA9"/>
    <w:rsid w:val="00E212F9"/>
    <w:rsid w:val="00E2361A"/>
    <w:rsid w:val="00E24E45"/>
    <w:rsid w:val="00E25103"/>
    <w:rsid w:val="00E26439"/>
    <w:rsid w:val="00E3208E"/>
    <w:rsid w:val="00E33002"/>
    <w:rsid w:val="00E3300E"/>
    <w:rsid w:val="00E338C2"/>
    <w:rsid w:val="00E366C7"/>
    <w:rsid w:val="00E40BF0"/>
    <w:rsid w:val="00E40F9C"/>
    <w:rsid w:val="00E42853"/>
    <w:rsid w:val="00E46C58"/>
    <w:rsid w:val="00E47566"/>
    <w:rsid w:val="00E5023D"/>
    <w:rsid w:val="00E5048E"/>
    <w:rsid w:val="00E51F00"/>
    <w:rsid w:val="00E5286B"/>
    <w:rsid w:val="00E5419E"/>
    <w:rsid w:val="00E56D43"/>
    <w:rsid w:val="00E57F0A"/>
    <w:rsid w:val="00E64416"/>
    <w:rsid w:val="00E64F01"/>
    <w:rsid w:val="00E657A0"/>
    <w:rsid w:val="00E729F5"/>
    <w:rsid w:val="00E81820"/>
    <w:rsid w:val="00E81B71"/>
    <w:rsid w:val="00E857B4"/>
    <w:rsid w:val="00E857ED"/>
    <w:rsid w:val="00E86721"/>
    <w:rsid w:val="00E87C1C"/>
    <w:rsid w:val="00E94EA0"/>
    <w:rsid w:val="00E95041"/>
    <w:rsid w:val="00E96493"/>
    <w:rsid w:val="00E96DA0"/>
    <w:rsid w:val="00E977E4"/>
    <w:rsid w:val="00EA65FA"/>
    <w:rsid w:val="00EA7527"/>
    <w:rsid w:val="00EB0B7E"/>
    <w:rsid w:val="00EB1D92"/>
    <w:rsid w:val="00EB6B42"/>
    <w:rsid w:val="00EC7101"/>
    <w:rsid w:val="00ED1BBA"/>
    <w:rsid w:val="00ED79FB"/>
    <w:rsid w:val="00EE1A16"/>
    <w:rsid w:val="00EE33DD"/>
    <w:rsid w:val="00EE47CC"/>
    <w:rsid w:val="00EE525C"/>
    <w:rsid w:val="00EE7B9B"/>
    <w:rsid w:val="00EF0DC9"/>
    <w:rsid w:val="00EF1839"/>
    <w:rsid w:val="00EF2A21"/>
    <w:rsid w:val="00EF3918"/>
    <w:rsid w:val="00EF3A24"/>
    <w:rsid w:val="00EF3FA4"/>
    <w:rsid w:val="00EF6BBF"/>
    <w:rsid w:val="00F007DF"/>
    <w:rsid w:val="00F05288"/>
    <w:rsid w:val="00F06D70"/>
    <w:rsid w:val="00F07554"/>
    <w:rsid w:val="00F12085"/>
    <w:rsid w:val="00F142FC"/>
    <w:rsid w:val="00F14CD0"/>
    <w:rsid w:val="00F157C7"/>
    <w:rsid w:val="00F172BD"/>
    <w:rsid w:val="00F17CB3"/>
    <w:rsid w:val="00F23351"/>
    <w:rsid w:val="00F2762B"/>
    <w:rsid w:val="00F3147E"/>
    <w:rsid w:val="00F31677"/>
    <w:rsid w:val="00F414C0"/>
    <w:rsid w:val="00F466FA"/>
    <w:rsid w:val="00F4799D"/>
    <w:rsid w:val="00F47DA3"/>
    <w:rsid w:val="00F55EDC"/>
    <w:rsid w:val="00F57F59"/>
    <w:rsid w:val="00F618F3"/>
    <w:rsid w:val="00F6240E"/>
    <w:rsid w:val="00F6360C"/>
    <w:rsid w:val="00F64661"/>
    <w:rsid w:val="00F73A75"/>
    <w:rsid w:val="00F76280"/>
    <w:rsid w:val="00F76DEB"/>
    <w:rsid w:val="00F8183B"/>
    <w:rsid w:val="00F91528"/>
    <w:rsid w:val="00F92F5D"/>
    <w:rsid w:val="00F9308E"/>
    <w:rsid w:val="00F94EEA"/>
    <w:rsid w:val="00FA2162"/>
    <w:rsid w:val="00FA2631"/>
    <w:rsid w:val="00FA35C2"/>
    <w:rsid w:val="00FB0148"/>
    <w:rsid w:val="00FC0991"/>
    <w:rsid w:val="00FC12E3"/>
    <w:rsid w:val="00FC3F7F"/>
    <w:rsid w:val="00FC64BE"/>
    <w:rsid w:val="00FC64CD"/>
    <w:rsid w:val="00FD027E"/>
    <w:rsid w:val="00FD05FD"/>
    <w:rsid w:val="00FD33A1"/>
    <w:rsid w:val="00FD365F"/>
    <w:rsid w:val="00FE0DA5"/>
    <w:rsid w:val="00FE27C0"/>
    <w:rsid w:val="00FE341A"/>
    <w:rsid w:val="00FE498B"/>
    <w:rsid w:val="00FE5AE1"/>
    <w:rsid w:val="00FE7A64"/>
    <w:rsid w:val="00FE7BF0"/>
    <w:rsid w:val="00FF1A4A"/>
    <w:rsid w:val="00FF20DA"/>
    <w:rsid w:val="00FF213F"/>
    <w:rsid w:val="00FF4140"/>
    <w:rsid w:val="00FF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FFC207F"/>
  <w15:chartTrackingRefBased/>
  <w15:docId w15:val="{50D622C9-91C7-4295-B8E1-956C0971B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18BF"/>
    <w:rPr>
      <w:rFonts w:ascii="Times New Roman" w:hAnsi="Times New Roman"/>
      <w:sz w:val="24"/>
      <w:szCs w:val="24"/>
      <w:lang w:val="es-ES_tradnl" w:eastAsia="es-ES_tradnl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66626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053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iedepgina">
    <w:name w:val="footer"/>
    <w:basedOn w:val="Normal"/>
    <w:link w:val="PiedepginaCar"/>
    <w:uiPriority w:val="99"/>
    <w:unhideWhenUsed/>
    <w:rsid w:val="006053F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053F3"/>
    <w:rPr>
      <w:rFonts w:ascii="Times New Roman" w:eastAsia="Calibri" w:hAnsi="Times New Roman" w:cs="Times New Roman"/>
      <w:sz w:val="24"/>
      <w:szCs w:val="24"/>
      <w:lang w:val="es-ES_tradnl" w:eastAsia="es-ES_tradnl"/>
    </w:rPr>
  </w:style>
  <w:style w:type="paragraph" w:styleId="Prrafodelista">
    <w:name w:val="List Paragraph"/>
    <w:basedOn w:val="Normal"/>
    <w:uiPriority w:val="34"/>
    <w:qFormat/>
    <w:rsid w:val="007B25B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93AA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93AA7"/>
    <w:rPr>
      <w:rFonts w:ascii="Tahoma" w:eastAsia="Calibri" w:hAnsi="Tahoma" w:cs="Tahoma"/>
      <w:sz w:val="16"/>
      <w:szCs w:val="16"/>
      <w:lang w:val="es-ES_tradnl" w:eastAsia="es-ES_tradnl"/>
    </w:rPr>
  </w:style>
  <w:style w:type="paragraph" w:styleId="Textosinformato">
    <w:name w:val="Plain Text"/>
    <w:basedOn w:val="Normal"/>
    <w:link w:val="TextosinformatoCar"/>
    <w:uiPriority w:val="99"/>
    <w:unhideWhenUsed/>
    <w:rsid w:val="00BB7E57"/>
    <w:rPr>
      <w:rFonts w:ascii="Calibri" w:hAnsi="Calibri"/>
      <w:sz w:val="22"/>
      <w:szCs w:val="21"/>
      <w:lang w:val="es-CL" w:eastAsia="en-US"/>
    </w:rPr>
  </w:style>
  <w:style w:type="character" w:customStyle="1" w:styleId="TextosinformatoCar">
    <w:name w:val="Texto sin formato Car"/>
    <w:link w:val="Textosinformato"/>
    <w:uiPriority w:val="99"/>
    <w:rsid w:val="00BB7E57"/>
    <w:rPr>
      <w:sz w:val="22"/>
      <w:szCs w:val="21"/>
      <w:lang w:eastAsia="en-US"/>
    </w:rPr>
  </w:style>
  <w:style w:type="paragraph" w:styleId="NormalWeb">
    <w:name w:val="Normal (Web)"/>
    <w:basedOn w:val="Normal"/>
    <w:uiPriority w:val="99"/>
    <w:unhideWhenUsed/>
    <w:rsid w:val="00C76021"/>
    <w:pPr>
      <w:spacing w:before="100" w:beforeAutospacing="1" w:after="100" w:afterAutospacing="1"/>
    </w:pPr>
    <w:rPr>
      <w:rFonts w:eastAsia="Times New Roman"/>
      <w:lang w:val="es-CL" w:eastAsia="es-CL"/>
    </w:rPr>
  </w:style>
  <w:style w:type="paragraph" w:customStyle="1" w:styleId="Default">
    <w:name w:val="Default"/>
    <w:rsid w:val="00914A22"/>
    <w:pPr>
      <w:autoSpaceDE w:val="0"/>
      <w:autoSpaceDN w:val="0"/>
      <w:adjustRightInd w:val="0"/>
    </w:pPr>
    <w:rPr>
      <w:rFonts w:ascii="gobCL" w:hAnsi="gobCL" w:cs="gobCL"/>
      <w:color w:val="000000"/>
      <w:sz w:val="24"/>
      <w:szCs w:val="24"/>
      <w:lang w:val="es-ES" w:eastAsia="es-ES"/>
    </w:rPr>
  </w:style>
  <w:style w:type="paragraph" w:customStyle="1" w:styleId="Pa31">
    <w:name w:val="Pa31"/>
    <w:basedOn w:val="Default"/>
    <w:next w:val="Default"/>
    <w:uiPriority w:val="99"/>
    <w:rsid w:val="00914A22"/>
    <w:pPr>
      <w:spacing w:line="301" w:lineRule="atLeast"/>
    </w:pPr>
    <w:rPr>
      <w:rFonts w:cs="Times New Roman"/>
      <w:color w:val="auto"/>
    </w:rPr>
  </w:style>
  <w:style w:type="paragraph" w:customStyle="1" w:styleId="Pa33">
    <w:name w:val="Pa33"/>
    <w:basedOn w:val="Default"/>
    <w:next w:val="Default"/>
    <w:uiPriority w:val="99"/>
    <w:rsid w:val="00914A22"/>
    <w:pPr>
      <w:spacing w:line="211" w:lineRule="atLeast"/>
    </w:pPr>
    <w:rPr>
      <w:rFonts w:cs="Times New Roman"/>
      <w:color w:val="auto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260BA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3260BA"/>
    <w:rPr>
      <w:rFonts w:ascii="Times New Roman" w:hAnsi="Times New Roman"/>
      <w:lang w:val="es-ES_tradnl" w:eastAsia="es-ES_tradnl"/>
    </w:rPr>
  </w:style>
  <w:style w:type="character" w:styleId="Refdenotaalpie">
    <w:name w:val="footnote reference"/>
    <w:uiPriority w:val="99"/>
    <w:semiHidden/>
    <w:unhideWhenUsed/>
    <w:rsid w:val="003260BA"/>
    <w:rPr>
      <w:vertAlign w:val="superscript"/>
    </w:rPr>
  </w:style>
  <w:style w:type="table" w:styleId="Tablanormal4">
    <w:name w:val="Plain Table 4"/>
    <w:basedOn w:val="Tablanormal"/>
    <w:uiPriority w:val="44"/>
    <w:rsid w:val="004C33B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Refdecomentario">
    <w:name w:val="annotation reference"/>
    <w:uiPriority w:val="99"/>
    <w:semiHidden/>
    <w:unhideWhenUsed/>
    <w:rsid w:val="002555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555A2"/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2555A2"/>
    <w:rPr>
      <w:rFonts w:ascii="Times New Roman" w:hAnsi="Times New Roman"/>
      <w:lang w:val="es-ES_tradnl" w:eastAsia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555A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2555A2"/>
    <w:rPr>
      <w:rFonts w:ascii="Times New Roman" w:hAnsi="Times New Roman"/>
      <w:b/>
      <w:bCs/>
      <w:lang w:val="es-ES_tradnl" w:eastAsia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555A2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2555A2"/>
    <w:rPr>
      <w:rFonts w:ascii="Times New Roman" w:hAnsi="Times New Roman"/>
      <w:lang w:val="es-ES_tradnl" w:eastAsia="es-ES_tradnl"/>
    </w:rPr>
  </w:style>
  <w:style w:type="character" w:styleId="Refdenotaalfinal">
    <w:name w:val="endnote reference"/>
    <w:uiPriority w:val="99"/>
    <w:semiHidden/>
    <w:unhideWhenUsed/>
    <w:rsid w:val="002555A2"/>
    <w:rPr>
      <w:vertAlign w:val="superscript"/>
    </w:rPr>
  </w:style>
  <w:style w:type="character" w:styleId="Textoennegrita">
    <w:name w:val="Strong"/>
    <w:uiPriority w:val="22"/>
    <w:qFormat/>
    <w:rsid w:val="00574C23"/>
    <w:rPr>
      <w:b/>
      <w:bCs/>
    </w:rPr>
  </w:style>
  <w:style w:type="table" w:customStyle="1" w:styleId="Listaclara-nfasis11">
    <w:name w:val="Lista clara - Énfasis 11"/>
    <w:basedOn w:val="Tablanormal"/>
    <w:uiPriority w:val="61"/>
    <w:rsid w:val="00D93D80"/>
    <w:rPr>
      <w:rFonts w:ascii="Lucida Sans Unicode" w:eastAsia="Lucida Sans Unicode" w:hAnsi="Lucida Sans Unicode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2DA2BF"/>
        <w:left w:val="single" w:sz="8" w:space="0" w:color="2DA2BF"/>
        <w:bottom w:val="single" w:sz="8" w:space="0" w:color="2DA2BF"/>
        <w:right w:val="single" w:sz="8" w:space="0" w:color="2DA2BF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2DA2BF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  <w:tblStylePr w:type="band1Horz">
      <w:tblPr/>
      <w:tcPr>
        <w:tcBorders>
          <w:top w:val="single" w:sz="8" w:space="0" w:color="2DA2BF"/>
          <w:left w:val="single" w:sz="8" w:space="0" w:color="2DA2BF"/>
          <w:bottom w:val="single" w:sz="8" w:space="0" w:color="2DA2BF"/>
          <w:right w:val="single" w:sz="8" w:space="0" w:color="2DA2BF"/>
        </w:tcBorders>
      </w:tcPr>
    </w:tblStylePr>
  </w:style>
  <w:style w:type="character" w:styleId="Hipervnculo">
    <w:name w:val="Hyperlink"/>
    <w:uiPriority w:val="99"/>
    <w:unhideWhenUsed/>
    <w:rsid w:val="00195440"/>
    <w:rPr>
      <w:color w:val="0563C1"/>
      <w:u w:val="single"/>
    </w:rPr>
  </w:style>
  <w:style w:type="character" w:styleId="Mencinsinresolver">
    <w:name w:val="Unresolved Mention"/>
    <w:uiPriority w:val="99"/>
    <w:semiHidden/>
    <w:unhideWhenUsed/>
    <w:rsid w:val="00195440"/>
    <w:rPr>
      <w:color w:val="605E5C"/>
      <w:shd w:val="clear" w:color="auto" w:fill="E1DFDD"/>
    </w:rPr>
  </w:style>
  <w:style w:type="character" w:customStyle="1" w:styleId="Ttulo2Car">
    <w:name w:val="Título 2 Car"/>
    <w:link w:val="Ttulo2"/>
    <w:uiPriority w:val="9"/>
    <w:rsid w:val="00366626"/>
    <w:rPr>
      <w:rFonts w:ascii="Calibri Light" w:eastAsia="Times New Roman" w:hAnsi="Calibri Light" w:cs="Times New Roman"/>
      <w:b/>
      <w:bCs/>
      <w:i/>
      <w:iCs/>
      <w:sz w:val="28"/>
      <w:szCs w:val="28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9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4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1179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5701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640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86859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305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2437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369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636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62283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4260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55021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97913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656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778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1025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18812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805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865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388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6837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9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121073">
          <w:marLeft w:val="-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6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74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413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391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437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4443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5334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4586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6234">
          <w:marLeft w:val="-113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44979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6860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54072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49447">
          <w:marLeft w:val="-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450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531737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282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88536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4091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24424">
          <w:marLeft w:val="-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27491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5926">
          <w:marLeft w:val="-70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979788">
          <w:marLeft w:val="-127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5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8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55DB7B-4C7A-4BC5-91C5-55525D8C7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644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 Leyton Fuentes</dc:creator>
  <cp:keywords/>
  <cp:lastModifiedBy>Cecilia del Carmen Burgos Barrera</cp:lastModifiedBy>
  <cp:revision>5</cp:revision>
  <cp:lastPrinted>2020-03-05T17:55:00Z</cp:lastPrinted>
  <dcterms:created xsi:type="dcterms:W3CDTF">2020-10-23T00:25:00Z</dcterms:created>
  <dcterms:modified xsi:type="dcterms:W3CDTF">2020-10-23T00:29:00Z</dcterms:modified>
</cp:coreProperties>
</file>