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46" w:rsidRPr="00040458" w:rsidRDefault="00007346" w:rsidP="00007346">
      <w:pPr>
        <w:spacing w:after="0" w:line="240" w:lineRule="auto"/>
        <w:jc w:val="center"/>
        <w:rPr>
          <w:rFonts w:ascii="Comic Sans MS" w:eastAsia="Calibri" w:hAnsi="Comic Sans MS" w:cs="Times New Roman"/>
          <w:noProof/>
          <w:sz w:val="24"/>
          <w:szCs w:val="24"/>
          <w:lang w:val="es-ES_tradnl" w:eastAsia="es-ES_tradnl"/>
        </w:rPr>
      </w:pPr>
      <w:r w:rsidRPr="00040458">
        <w:rPr>
          <w:rFonts w:ascii="Comic Sans MS" w:eastAsia="Calibri" w:hAnsi="Comic Sans MS" w:cs="Times New Roman"/>
          <w:noProof/>
          <w:sz w:val="24"/>
          <w:szCs w:val="24"/>
          <w:lang w:val="es-ES_tradnl" w:eastAsia="es-ES_tradnl"/>
        </w:rPr>
        <w:t>AGENDA SEMANAL DE ACTIVIDADES</w:t>
      </w:r>
    </w:p>
    <w:p w:rsidR="00007346" w:rsidRPr="00040458" w:rsidRDefault="00007346" w:rsidP="00007346">
      <w:pPr>
        <w:spacing w:after="0" w:line="240" w:lineRule="auto"/>
        <w:jc w:val="both"/>
        <w:rPr>
          <w:rFonts w:ascii="Comic Sans MS" w:eastAsia="Calibri" w:hAnsi="Comic Sans MS" w:cs="Times New Roman"/>
          <w:noProof/>
          <w:color w:val="FF0000"/>
          <w:sz w:val="24"/>
          <w:szCs w:val="24"/>
          <w:lang w:val="es-ES_tradnl" w:eastAsia="es-ES_tradnl"/>
        </w:rPr>
      </w:pPr>
    </w:p>
    <w:tbl>
      <w:tblPr>
        <w:tblW w:w="14197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8930"/>
      </w:tblGrid>
      <w:tr w:rsidR="00007346" w:rsidRPr="00007346" w:rsidTr="00EE14CE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Curso: KINDER 2020.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Cs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Educadora de Párvulos: Carol Romo Vega.</w:t>
            </w:r>
          </w:p>
        </w:tc>
      </w:tr>
      <w:tr w:rsidR="00007346" w:rsidRPr="00007346" w:rsidTr="00EE14CE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Fecha: 09 Noviembre al 13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 xml:space="preserve"> de Noviembre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Fecha Devolución al docente: Durante la misma semana.</w:t>
            </w:r>
          </w:p>
        </w:tc>
      </w:tr>
    </w:tbl>
    <w:p w:rsidR="00007346" w:rsidRPr="00040458" w:rsidRDefault="00007346" w:rsidP="00007346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Cs/>
          <w:noProof/>
          <w:sz w:val="24"/>
          <w:szCs w:val="24"/>
          <w:lang w:val="es-ES_tradnl" w:eastAsia="es-ES_tradnl"/>
        </w:rPr>
      </w:pPr>
    </w:p>
    <w:p w:rsidR="00007346" w:rsidRPr="00040458" w:rsidRDefault="00007346" w:rsidP="00007346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Cs/>
          <w:noProof/>
          <w:sz w:val="24"/>
          <w:szCs w:val="24"/>
          <w:lang w:val="es-ES_tradnl" w:eastAsia="es-ES_tradn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112"/>
        <w:gridCol w:w="4779"/>
        <w:gridCol w:w="3009"/>
        <w:gridCol w:w="2519"/>
      </w:tblGrid>
      <w:tr w:rsidR="00007346" w:rsidRPr="00040458" w:rsidTr="00EE14CE">
        <w:trPr>
          <w:trHeight w:val="1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46" w:rsidRPr="00040458" w:rsidRDefault="00007346" w:rsidP="00EE14C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:rsidR="00007346" w:rsidRPr="00040458" w:rsidRDefault="00007346" w:rsidP="00EE14C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007346" w:rsidRPr="00007346" w:rsidTr="00EE14CE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46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Lunes 06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Noviembre.</w:t>
            </w: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Default="00007346" w:rsidP="00EE14C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e</w:t>
            </w: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l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sonido inicial consonántico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M y L.</w:t>
            </w: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811FA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Reconoce fonemas en combinación de consonante y vocal.</w:t>
            </w:r>
          </w:p>
          <w:p w:rsidR="00007346" w:rsidRPr="000811FA" w:rsidRDefault="00007346" w:rsidP="00EE14C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 xml:space="preserve">Separa (apuntando, aplaudiendo, graficando, nombrando, entre otros) las sílabas en fonemas (sonidos). </w:t>
            </w:r>
          </w:p>
          <w:p w:rsidR="00007346" w:rsidRPr="000811FA" w:rsidRDefault="00007346" w:rsidP="00EE14C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>Dice el fonema inicial y final de una palabra, a</w:t>
            </w:r>
            <w:r w:rsidRPr="000811FA">
              <w:rPr>
                <w:sz w:val="24"/>
                <w:szCs w:val="24"/>
                <w:lang w:val="es-CL"/>
              </w:rPr>
              <w:t xml:space="preserve"> </w:t>
            </w: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>partir de canciones y juegos verbales.</w:t>
            </w:r>
          </w:p>
          <w:p w:rsidR="00007346" w:rsidRPr="000811FA" w:rsidRDefault="00007346" w:rsidP="00EE14C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>Compone palabras sencillas al unir sílabas, en contextos lúdicos</w:t>
            </w:r>
            <w:r w:rsidRPr="000811FA">
              <w:rPr>
                <w:sz w:val="24"/>
                <w:szCs w:val="24"/>
                <w:lang w:val="es-CL"/>
              </w:rPr>
              <w:t>.</w:t>
            </w:r>
          </w:p>
          <w:p w:rsidR="00007346" w:rsidRPr="00007346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Presentación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M y L en combinación formando oraciones simples.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Presentación de consonante POWER POINT. </w:t>
            </w:r>
          </w:p>
          <w:p w:rsidR="00007346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Videos elementos que comienzan con la consonante.</w:t>
            </w: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Trabajar con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tarjetas de consonante y vocales.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con la explicación de las actividades a realizar en conjunto con sus hijas e hijos. Enviar fotografías o videos por WhatsApp de la realización de las actividades.</w:t>
            </w:r>
          </w:p>
        </w:tc>
      </w:tr>
      <w:tr w:rsidR="00007346" w:rsidRPr="00007346" w:rsidTr="00EE14CE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Pensamiento matemático N°7 y 6.</w:t>
            </w:r>
          </w:p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Coordinación y Movimiento N°6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CB40C7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>Observar video relacionar cantidad con los números.</w:t>
            </w:r>
          </w:p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Identifica y reconoce número 18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dentro de un contexto.</w:t>
            </w:r>
          </w:p>
          <w:p w:rsidR="00007346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Utiliza, de manera autónoma y correcta instrumentos punzantes, que le permitan 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realizar acciones como recortar, pegar,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007346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Cuenta elementos concretos (entre 1 y 20) determinando la cantidad, en situaciones cotidianas o juegos.</w:t>
            </w:r>
          </w:p>
          <w:p w:rsidR="00007346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Rubrica:</w:t>
            </w:r>
          </w:p>
          <w:p w:rsidR="00007346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1.-Busca números.</w:t>
            </w:r>
          </w:p>
          <w:p w:rsidR="00007346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2.-Recorta y pega número.</w:t>
            </w:r>
          </w:p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3.-Reconone e identifica número.</w:t>
            </w:r>
          </w:p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Observa y busca en revista, diario, libros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y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calendarios números 18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para recorta y pegar y en su cuaderno.</w:t>
            </w:r>
          </w:p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Observar videos de la educadora para los apoderados con la explicación de las actividades a 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realizar en conjunto con sus hijas e hijos.</w:t>
            </w:r>
          </w:p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007346" w:rsidRPr="00CB40C7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007346" w:rsidRPr="00460AD2" w:rsidRDefault="00007346" w:rsidP="00007346">
      <w:pPr>
        <w:rPr>
          <w:sz w:val="24"/>
          <w:szCs w:val="24"/>
          <w:lang w:val="es-ES_tradnl"/>
        </w:rPr>
      </w:pPr>
    </w:p>
    <w:p w:rsidR="00007346" w:rsidRPr="00040458" w:rsidRDefault="00007346" w:rsidP="00007346">
      <w:pPr>
        <w:rPr>
          <w:sz w:val="24"/>
          <w:szCs w:val="24"/>
          <w:lang w:val="es-C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127"/>
        <w:gridCol w:w="4820"/>
        <w:gridCol w:w="3097"/>
        <w:gridCol w:w="2431"/>
      </w:tblGrid>
      <w:tr w:rsidR="00007346" w:rsidRPr="00040458" w:rsidTr="00EE14C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46" w:rsidRPr="00040458" w:rsidRDefault="00007346" w:rsidP="00EE14C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007346" w:rsidRPr="00007346" w:rsidTr="00C33D10">
        <w:trPr>
          <w:trHeight w:val="157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46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Martes 10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Noviembre.</w:t>
            </w:r>
          </w:p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Default="00007346" w:rsidP="000073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e</w:t>
            </w: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l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sonido inicial consonántico M y L.</w:t>
            </w:r>
          </w:p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811FA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Reconoce fonemas en combinación de consonante y vocal.</w:t>
            </w:r>
          </w:p>
          <w:p w:rsidR="00007346" w:rsidRPr="000811FA" w:rsidRDefault="00007346" w:rsidP="00007346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 xml:space="preserve">Separa (apuntando, aplaudiendo, graficando, nombrando, entre otros) las sílabas en fonemas (sonidos). </w:t>
            </w:r>
          </w:p>
          <w:p w:rsidR="00007346" w:rsidRPr="000811FA" w:rsidRDefault="00007346" w:rsidP="00007346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>Dice el fonema inicial y final de una palabra, a</w:t>
            </w:r>
            <w:r w:rsidRPr="000811FA">
              <w:rPr>
                <w:sz w:val="24"/>
                <w:szCs w:val="24"/>
                <w:lang w:val="es-CL"/>
              </w:rPr>
              <w:t xml:space="preserve"> </w:t>
            </w: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>partir de canciones y juegos verbales.</w:t>
            </w:r>
          </w:p>
          <w:p w:rsidR="00007346" w:rsidRPr="000811FA" w:rsidRDefault="00007346" w:rsidP="00007346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>Compone palabras sencillas al unir sílabas, en contextos lúdicos</w:t>
            </w:r>
            <w:r w:rsidRPr="000811FA">
              <w:rPr>
                <w:sz w:val="24"/>
                <w:szCs w:val="24"/>
                <w:lang w:val="es-CL"/>
              </w:rPr>
              <w:t>.</w:t>
            </w:r>
          </w:p>
          <w:p w:rsidR="00007346" w:rsidRPr="00007346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lastRenderedPageBreak/>
              <w:t>Presentación M y L en combinación formando oraciones simples.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Presentación de consonante POWER POINT. </w:t>
            </w:r>
          </w:p>
          <w:p w:rsidR="00007346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Videos elementos que comienzan con la consonante.</w:t>
            </w:r>
          </w:p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Trabajar con tarjetas de consonante y vocales.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Observar videos de la educadora con la explicación de las actividades a realizar en conjunto con sus hijas e hijos. Enviar fotografías o videos por WhatsApp de la </w:t>
            </w: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realización de las actividades.</w:t>
            </w:r>
          </w:p>
        </w:tc>
      </w:tr>
      <w:tr w:rsidR="00007346" w:rsidRPr="00007346" w:rsidTr="00EE14CE">
        <w:trPr>
          <w:trHeight w:val="820"/>
        </w:trPr>
        <w:tc>
          <w:tcPr>
            <w:tcW w:w="1729" w:type="dxa"/>
          </w:tcPr>
          <w:p w:rsidR="00007346" w:rsidRDefault="00007346" w:rsidP="000073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Pensamiento matemático N°7 y 6.</w:t>
            </w:r>
          </w:p>
          <w:p w:rsidR="00007346" w:rsidRPr="00E11A5D" w:rsidRDefault="00007346" w:rsidP="000073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Coordinación y Movimiento N°6</w:t>
            </w:r>
          </w:p>
          <w:p w:rsidR="00007346" w:rsidRPr="00E11A5D" w:rsidRDefault="00007346" w:rsidP="000073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07346" w:rsidRPr="00E11A5D" w:rsidRDefault="00007346" w:rsidP="000073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07346" w:rsidRPr="00E11A5D" w:rsidRDefault="00007346" w:rsidP="000073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E11A5D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Realizar conjunto según indica la cantidad.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820" w:type="dxa"/>
          </w:tcPr>
          <w:p w:rsidR="00007346" w:rsidRDefault="00007346" w:rsidP="000073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E11A5D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Identificar y relacionar número y cantidad. </w:t>
            </w:r>
          </w:p>
          <w:p w:rsidR="00007346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Utiliza, de manera autónoma y correcta instrumentos punzantes, que le permitan realizar acciones como recortar, pegar,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007346" w:rsidRPr="00407DF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Cuenta elementos concretos (entre 1 y 20) determinando la cantidad, en situaciones cotidianas o juegos.</w:t>
            </w:r>
          </w:p>
          <w:p w:rsidR="00007346" w:rsidRPr="00407DF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Rubrica:</w:t>
            </w:r>
          </w:p>
          <w:p w:rsidR="00007346" w:rsidRPr="00407DF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1.-Identifica número.</w:t>
            </w:r>
          </w:p>
          <w:p w:rsidR="00007346" w:rsidRPr="00407DF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2.-Completa el conjunto según indica la cantidad.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eastAsia="es-ES"/>
              </w:rPr>
              <w:t>3.-Dibuja elementos indicando cantidad.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097" w:type="dxa"/>
          </w:tcPr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 lamina indicar lo que ven.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Completar conjuntos según indica la cantidad.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18</w:t>
            </w: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Realizar actividad en su cuaderno.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lamina.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31" w:type="dxa"/>
          </w:tcPr>
          <w:p w:rsidR="00007346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007346" w:rsidRPr="00E11A5D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007346" w:rsidRPr="00C35416" w:rsidTr="00EE14CE">
        <w:trPr>
          <w:trHeight w:val="101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46" w:rsidRDefault="00007346" w:rsidP="00007346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Miércoles 11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Noviembre.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AE48CE" w:rsidRDefault="00007346" w:rsidP="000073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 xml:space="preserve">INGLES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0073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007346" w:rsidRPr="00E05E7E" w:rsidRDefault="00007346" w:rsidP="00007346">
      <w:pPr>
        <w:jc w:val="both"/>
        <w:rPr>
          <w:sz w:val="24"/>
          <w:szCs w:val="24"/>
          <w:lang w:val="es-CL"/>
        </w:rPr>
      </w:pPr>
    </w:p>
    <w:tbl>
      <w:tblPr>
        <w:tblW w:w="14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410"/>
        <w:gridCol w:w="4394"/>
        <w:gridCol w:w="3402"/>
        <w:gridCol w:w="2268"/>
      </w:tblGrid>
      <w:tr w:rsidR="00007346" w:rsidRPr="00040458" w:rsidTr="00EE14C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46" w:rsidRPr="00040458" w:rsidRDefault="00007346" w:rsidP="00EE14C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  <w:p w:rsidR="000A4386" w:rsidRDefault="000A438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A4386" w:rsidRPr="00040458" w:rsidRDefault="000A438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007346" w:rsidRPr="00040458" w:rsidTr="000A4386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Jueves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12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Noviembre.</w:t>
            </w:r>
          </w:p>
          <w:p w:rsidR="000A438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EE4021" w:rsidRDefault="00007346" w:rsidP="00EE14C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 w:rsidRPr="00EE4021"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 xml:space="preserve">ACTIVIDAD DE </w:t>
            </w: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EE4021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MX" w:eastAsia="es-ES"/>
              </w:rPr>
              <w:t>EDUCACION FISICA.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040458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0A4386" w:rsidRPr="000A4386" w:rsidTr="00E8549C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Jueves 12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Noviembre</w:t>
            </w:r>
          </w:p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0A4386" w:rsidRDefault="000A4386" w:rsidP="000A4386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Reproducción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Consonante con vocales </w:t>
            </w: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a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través de video llamada viernes</w:t>
            </w: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en la tarde.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0A4386" w:rsidRPr="00C35416" w:rsidTr="00EE14CE">
        <w:trPr>
          <w:trHeight w:val="8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86" w:rsidRPr="00040458" w:rsidRDefault="000A4386" w:rsidP="000A43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040458" w:rsidRDefault="000A4386" w:rsidP="000A438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040458" w:rsidRDefault="000A4386" w:rsidP="000A4386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040458" w:rsidRDefault="000A4386" w:rsidP="000A438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0A4386" w:rsidRPr="00007346" w:rsidTr="00EE14CE">
        <w:trPr>
          <w:trHeight w:val="1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Viernes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13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Noviembre.</w:t>
            </w:r>
          </w:p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Convivencia y Ciudadanía N°7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A4386" w:rsidRPr="00040458" w:rsidRDefault="009B3F39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Comprensión del Entorno Sociocultural</w:t>
            </w:r>
            <w:r w:rsidR="000A438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N° 10</w:t>
            </w:r>
            <w:r w:rsidR="000A438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407DFD" w:rsidRDefault="000A4386" w:rsidP="000A438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t>Texto estudiante “NT2 KINDER”</w:t>
            </w:r>
          </w:p>
          <w:p w:rsidR="000A4386" w:rsidRPr="00407DFD" w:rsidRDefault="009B3F39" w:rsidP="000A438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Clase N°58</w:t>
            </w:r>
          </w:p>
          <w:p w:rsidR="000A4386" w:rsidRPr="00407DFD" w:rsidRDefault="009B3F39" w:rsidP="000A438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 xml:space="preserve">¿Cómo nos protegemos? </w:t>
            </w:r>
            <w:r w:rsidR="000A4386" w:rsidRPr="00407DFD">
              <w:rPr>
                <w:rFonts w:ascii="Comic Sans MS" w:eastAsia="Calibri" w:hAnsi="Comic Sans MS" w:cs="Times New Roman"/>
                <w:lang w:val="es-MX" w:eastAsia="es-ES_tradnl"/>
              </w:rPr>
              <w:t>Actividades N° 1 y 2.</w:t>
            </w:r>
          </w:p>
          <w:p w:rsidR="000A4386" w:rsidRDefault="009B3F39" w:rsidP="000A438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lang w:val="es-MX" w:eastAsia="es-ES_tradnl"/>
              </w:rPr>
              <w:t>Observar la página. N°44</w:t>
            </w:r>
            <w:r w:rsidR="000A4386">
              <w:rPr>
                <w:rFonts w:ascii="Comic Sans MS" w:eastAsia="Calibri" w:hAnsi="Comic Sans MS" w:cs="Times New Roman"/>
                <w:b/>
                <w:lang w:val="es-MX" w:eastAsia="es-ES_tradnl"/>
              </w:rPr>
              <w:t>.</w:t>
            </w:r>
          </w:p>
          <w:p w:rsidR="000A4386" w:rsidRDefault="009B3F39" w:rsidP="000A438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9B3F39">
              <w:rPr>
                <w:rFonts w:ascii="Comic Sans MS" w:eastAsia="Calibri" w:hAnsi="Comic Sans MS" w:cs="Times New Roman"/>
                <w:b/>
                <w:noProof/>
              </w:rPr>
              <w:drawing>
                <wp:inline distT="0" distB="0" distL="0" distR="0">
                  <wp:extent cx="1450320" cy="1047750"/>
                  <wp:effectExtent l="0" t="0" r="0" b="0"/>
                  <wp:docPr id="5" name="Imagen 5" descr="C:\Users\PIE_ICP8\Desktop\Libro Ministerio Kinder 2020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IE_ICP8\Desktop\Libro Ministerio Kinder 2020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7430" cy="105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386" w:rsidRPr="00050FD5" w:rsidRDefault="000A4386" w:rsidP="000A438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-Explica la </w:t>
            </w:r>
            <w:r w:rsidR="009B3F3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relación entre algunos comportamientos y las situaciones de riesgo que pueden atentar contra su bienestar y seguridad, o la de los demás, en distintos contextos.</w:t>
            </w:r>
          </w:p>
          <w:p w:rsidR="000A4386" w:rsidRPr="00B621DF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-</w:t>
            </w:r>
            <w:r w:rsidR="009B3F3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Describe normas de protección y seguridad para el bienestar de su comunidad.</w:t>
            </w:r>
          </w:p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Rubrica:</w:t>
            </w:r>
          </w:p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1.</w:t>
            </w:r>
            <w:r w:rsidR="009B3F39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- Identifica situaciones de riesgo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2.-</w:t>
            </w:r>
            <w:r w:rsidR="009B3F39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Reconoce y marca las situaciones de riego.</w:t>
            </w:r>
          </w:p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3.-Reconoce</w:t>
            </w:r>
            <w:r w:rsidR="009B3F39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 xml:space="preserve"> y marca como protegerse.</w:t>
            </w:r>
          </w:p>
          <w:p w:rsidR="000A4386" w:rsidRPr="00982965" w:rsidRDefault="009B3F39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4.-Dibuja o describe una situación de riego y de seguridad.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Observar video explicativo</w:t>
            </w:r>
          </w:p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Lápices de colores.</w:t>
            </w:r>
          </w:p>
          <w:p w:rsidR="000A4386" w:rsidRDefault="009B3F39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Lápiz grafito.</w:t>
            </w:r>
            <w:r w:rsidR="000A438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Mostrar video de la educadora a los niños y niñas.</w:t>
            </w:r>
          </w:p>
          <w:p w:rsidR="000A4386" w:rsidRPr="00040458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0A4386" w:rsidRPr="00040458" w:rsidRDefault="000A4386" w:rsidP="000A4386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  <w:bookmarkStart w:id="0" w:name="_GoBack"/>
        <w:bookmarkEnd w:id="0"/>
      </w:tr>
      <w:tr w:rsidR="000A4386" w:rsidRPr="00007346" w:rsidTr="00EE14CE">
        <w:trPr>
          <w:trHeight w:val="1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lastRenderedPageBreak/>
              <w:t>Viernes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 xml:space="preserve"> 13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 xml:space="preserve"> de Noviembre.</w:t>
            </w: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Pensamiento matemático N°7 y 6.</w:t>
            </w: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Coordinación y Movimiento N°6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BA6C6D">
              <w:rPr>
                <w:rFonts w:ascii="Comic Sans MS" w:eastAsia="Calibri" w:hAnsi="Comic Sans MS" w:cs="Times New Roman"/>
                <w:lang w:val="es-MX" w:eastAsia="es-ES_tradnl"/>
              </w:rPr>
              <w:t xml:space="preserve">Observar video relacionar cantidad con los números. </w:t>
            </w: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Rellenar número 18</w:t>
            </w: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0A4386">
              <w:rPr>
                <w:rFonts w:ascii="Comic Sans MS" w:eastAsia="Calibri" w:hAnsi="Comic Sans MS" w:cs="Times New Roman"/>
                <w:lang w:eastAsia="es-ES_tradnl"/>
              </w:rPr>
              <w:drawing>
                <wp:inline distT="0" distB="0" distL="0" distR="0">
                  <wp:extent cx="1425575" cy="1400146"/>
                  <wp:effectExtent l="0" t="0" r="3175" b="0"/>
                  <wp:docPr id="4" name="Imagen 4" descr="Coloring Pages – 11 thu 20 | Moldes para hacer letras, Páginas para  colorear, Numeros para imprimir gr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ng Pages – 11 thu 20 | Moldes para hacer letras, Páginas para  colorear, Numeros para imprimir gran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39" cy="14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Identificar y relacionar número.</w:t>
            </w:r>
          </w:p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Permitan realizar acciones como recortar, pegar dibujar, colorear, escribir, rellenar,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0A4386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Utiliza, de manera autónoma y correcta instrumentos punzantes, que le permitan realizar acciones como recortar, pegar,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Cuenta elementos concretos (entre 1 y 20) determinando la cantidad, en situaciones cotidianas o juegos.</w:t>
            </w: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Rubrica:</w:t>
            </w: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1.-Identifica número.</w:t>
            </w:r>
          </w:p>
          <w:p w:rsidR="000A4386" w:rsidRPr="00BA6C6D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2.-Recorta o rellena número.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Rellenar con material a su alcense respetando </w:t>
            </w:r>
          </w:p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contornos.</w:t>
            </w:r>
          </w:p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Realizar actividad en su cuaderno.</w:t>
            </w:r>
          </w:p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0A4386" w:rsidRPr="0042110E" w:rsidRDefault="000A4386" w:rsidP="000A438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007346" w:rsidRDefault="00007346" w:rsidP="00007346">
      <w:pPr>
        <w:jc w:val="both"/>
        <w:rPr>
          <w:sz w:val="24"/>
          <w:szCs w:val="24"/>
          <w:lang w:val="es-ES_tradnl"/>
        </w:rPr>
      </w:pPr>
    </w:p>
    <w:p w:rsidR="000A4386" w:rsidRDefault="000A4386" w:rsidP="00007346">
      <w:pPr>
        <w:jc w:val="both"/>
        <w:rPr>
          <w:sz w:val="24"/>
          <w:szCs w:val="24"/>
          <w:lang w:val="es-ES_tradnl"/>
        </w:rPr>
      </w:pPr>
    </w:p>
    <w:p w:rsidR="000A4386" w:rsidRDefault="000A4386" w:rsidP="00007346">
      <w:pPr>
        <w:jc w:val="both"/>
        <w:rPr>
          <w:sz w:val="24"/>
          <w:szCs w:val="24"/>
          <w:lang w:val="es-ES_tradnl"/>
        </w:rPr>
      </w:pPr>
    </w:p>
    <w:p w:rsidR="000A4386" w:rsidRPr="00040458" w:rsidRDefault="000A4386" w:rsidP="00007346">
      <w:pPr>
        <w:jc w:val="both"/>
        <w:rPr>
          <w:sz w:val="24"/>
          <w:szCs w:val="24"/>
          <w:lang w:val="es-ES_tradnl"/>
        </w:rPr>
      </w:pPr>
    </w:p>
    <w:p w:rsidR="00007346" w:rsidRPr="00506B90" w:rsidRDefault="00007346" w:rsidP="00007346">
      <w:pPr>
        <w:spacing w:after="0" w:line="240" w:lineRule="auto"/>
        <w:jc w:val="center"/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</w:pPr>
      <w:r w:rsidRPr="00370B2A">
        <w:rPr>
          <w:sz w:val="12"/>
          <w:szCs w:val="12"/>
          <w:lang w:val="es-CL"/>
        </w:rPr>
        <w:lastRenderedPageBreak/>
        <w:t xml:space="preserve">                                                                                                   </w:t>
      </w:r>
      <w:r w:rsidRPr="00506B90"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  <w:t>REGISTRO VIDEO LLAMADAS CONSONANTE Y VOCALES.</w:t>
      </w:r>
    </w:p>
    <w:p w:rsidR="00007346" w:rsidRPr="00506B90" w:rsidRDefault="00007346" w:rsidP="00007346">
      <w:pPr>
        <w:spacing w:after="0" w:line="240" w:lineRule="auto"/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</w:pPr>
    </w:p>
    <w:p w:rsidR="00007346" w:rsidRPr="00506B90" w:rsidRDefault="00007346" w:rsidP="00007346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>Nombre :</w:t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  <w:t xml:space="preserve">Cargo:   </w:t>
      </w:r>
    </w:p>
    <w:p w:rsidR="00007346" w:rsidRPr="00506B90" w:rsidRDefault="00007346" w:rsidP="00007346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 xml:space="preserve">Fecha llamada: </w:t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</w:p>
    <w:p w:rsidR="00007346" w:rsidRPr="00506B90" w:rsidRDefault="00007346" w:rsidP="00007346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</w:p>
    <w:tbl>
      <w:tblPr>
        <w:tblW w:w="2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007346" w:rsidRPr="00506B90" w:rsidTr="00EE14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346" w:rsidRPr="00506B90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Logrado</w:t>
            </w:r>
          </w:p>
        </w:tc>
      </w:tr>
      <w:tr w:rsidR="00007346" w:rsidRPr="00506B90" w:rsidTr="00EE14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346" w:rsidRPr="00506B90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En proceso</w:t>
            </w:r>
          </w:p>
        </w:tc>
      </w:tr>
      <w:tr w:rsidR="00007346" w:rsidRPr="00506B90" w:rsidTr="00EE14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346" w:rsidRPr="00506B90" w:rsidRDefault="00007346" w:rsidP="00EE14C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Requiere apoyo</w:t>
            </w:r>
          </w:p>
        </w:tc>
      </w:tr>
    </w:tbl>
    <w:p w:rsidR="00007346" w:rsidRPr="00506B90" w:rsidRDefault="00007346" w:rsidP="00007346">
      <w:pPr>
        <w:spacing w:after="0" w:line="240" w:lineRule="auto"/>
        <w:jc w:val="both"/>
        <w:rPr>
          <w:rFonts w:ascii="Comic Sans MS" w:eastAsia="Calibri" w:hAnsi="Comic Sans MS" w:cs="Times New Roman"/>
          <w:b/>
          <w:bCs/>
          <w:noProof/>
          <w:sz w:val="20"/>
          <w:szCs w:val="20"/>
          <w:lang w:val="es-ES_tradnl" w:eastAsia="es-ES_tradnl"/>
        </w:rPr>
      </w:pPr>
    </w:p>
    <w:tbl>
      <w:tblPr>
        <w:tblW w:w="136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1455"/>
        <w:gridCol w:w="1522"/>
        <w:gridCol w:w="1568"/>
        <w:gridCol w:w="1325"/>
        <w:gridCol w:w="1530"/>
      </w:tblGrid>
      <w:tr w:rsidR="00007346" w:rsidRPr="00506B90" w:rsidTr="00EE14C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7346" w:rsidRPr="00506B90" w:rsidRDefault="00007346" w:rsidP="00EE14C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Estudiante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Reconoce las consonante y vocales: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Segmenta palabras:</w:t>
            </w:r>
          </w:p>
          <w:p w:rsidR="00007346" w:rsidRPr="00506B90" w:rsidRDefault="00007346" w:rsidP="00EE14CE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Observación o sugerencia</w:t>
            </w:r>
          </w:p>
        </w:tc>
      </w:tr>
      <w:tr w:rsidR="00007346" w:rsidRPr="00506B90" w:rsidTr="00EE14C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346" w:rsidRPr="00506B90" w:rsidRDefault="00007346" w:rsidP="00EE14C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A438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A438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A438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A438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A438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A438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sílabas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fonemas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</w:tr>
      <w:tr w:rsidR="00007346" w:rsidRPr="00506B90" w:rsidTr="00EE14CE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6" w:rsidRPr="00506B90" w:rsidRDefault="00007346" w:rsidP="00EE14C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</w:tr>
    </w:tbl>
    <w:p w:rsidR="00007346" w:rsidRPr="00370B2A" w:rsidRDefault="00007346" w:rsidP="00007346">
      <w:pPr>
        <w:rPr>
          <w:rFonts w:ascii="Comic Sans MS" w:hAnsi="Comic Sans MS"/>
          <w:sz w:val="12"/>
          <w:szCs w:val="12"/>
          <w:lang w:val="es-CL"/>
        </w:rPr>
      </w:pPr>
    </w:p>
    <w:p w:rsidR="00007346" w:rsidRPr="00407DFD" w:rsidRDefault="00007346" w:rsidP="00007346">
      <w:pPr>
        <w:rPr>
          <w:lang w:val="es-CL"/>
        </w:rPr>
      </w:pPr>
    </w:p>
    <w:p w:rsidR="00007346" w:rsidRPr="000624E6" w:rsidRDefault="00007346" w:rsidP="00007346">
      <w:pPr>
        <w:rPr>
          <w:lang w:val="es-CL"/>
        </w:rPr>
      </w:pPr>
    </w:p>
    <w:p w:rsidR="00007346" w:rsidRDefault="00007346" w:rsidP="00007346"/>
    <w:p w:rsidR="00007346" w:rsidRDefault="00007346" w:rsidP="00007346"/>
    <w:p w:rsidR="002A6FAF" w:rsidRDefault="002A6FAF"/>
    <w:sectPr w:rsidR="002A6FAF" w:rsidSect="00101AF1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46"/>
    <w:rsid w:val="00007346"/>
    <w:rsid w:val="000A4386"/>
    <w:rsid w:val="002A6FAF"/>
    <w:rsid w:val="009B3F39"/>
    <w:rsid w:val="00C1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6DC"/>
  <w15:chartTrackingRefBased/>
  <w15:docId w15:val="{75EED7B4-31D5-42EE-964E-5C797486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3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2020-10-30T21:38:00Z</dcterms:created>
  <dcterms:modified xsi:type="dcterms:W3CDTF">2020-10-30T22:10:00Z</dcterms:modified>
</cp:coreProperties>
</file>